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1D88ED" w14:textId="1518E2DC" w:rsidR="00CE5068" w:rsidRPr="00B71C6A" w:rsidRDefault="00704764" w:rsidP="00CE5068">
      <w:pPr>
        <w:suppressAutoHyphens/>
        <w:wordWrap w:val="0"/>
        <w:jc w:val="left"/>
        <w:textAlignment w:val="baseline"/>
        <w:rPr>
          <w:rFonts w:asciiTheme="minorEastAsia" w:eastAsiaTheme="minorEastAsia" w:hAnsiTheme="minorEastAsia" w:cs="ＭＳ 明朝"/>
          <w:spacing w:val="2"/>
          <w:kern w:val="0"/>
          <w:szCs w:val="24"/>
        </w:rPr>
      </w:pPr>
      <w:r w:rsidRPr="00B71C6A">
        <w:rPr>
          <w:rFonts w:asciiTheme="minorEastAsia" w:eastAsiaTheme="minorEastAsia" w:hAnsiTheme="minorEastAsia" w:cs="ＭＳ 明朝" w:hint="eastAsia"/>
          <w:spacing w:val="2"/>
          <w:kern w:val="0"/>
          <w:szCs w:val="24"/>
        </w:rPr>
        <w:t>（様式第２号関係）</w:t>
      </w:r>
      <w:r w:rsidR="00270A9D" w:rsidRPr="00B71C6A">
        <w:rPr>
          <w:rFonts w:asciiTheme="minorEastAsia" w:eastAsiaTheme="minorEastAsia" w:hAnsiTheme="minorEastAsia" w:cs="ＭＳ 明朝" w:hint="eastAsia"/>
          <w:spacing w:val="2"/>
          <w:kern w:val="0"/>
          <w:szCs w:val="24"/>
        </w:rPr>
        <w:t>参考様式</w:t>
      </w:r>
    </w:p>
    <w:p w14:paraId="4E1AE674" w14:textId="77777777" w:rsidR="00CE5068" w:rsidRPr="00B71C6A" w:rsidRDefault="00CE5068" w:rsidP="00CE5068">
      <w:pPr>
        <w:overflowPunct w:val="0"/>
        <w:ind w:firstLine="6240"/>
        <w:textAlignment w:val="baseline"/>
        <w:rPr>
          <w:rFonts w:asciiTheme="minorEastAsia" w:eastAsiaTheme="minorEastAsia" w:hAnsiTheme="minorEastAsia" w:cs="ＭＳ 明朝"/>
          <w:kern w:val="0"/>
          <w:szCs w:val="24"/>
        </w:rPr>
      </w:pPr>
    </w:p>
    <w:p w14:paraId="7907E1CE" w14:textId="741748C1" w:rsidR="00CE5068" w:rsidRPr="00B71C6A" w:rsidRDefault="00270A9D" w:rsidP="00CE5068">
      <w:pPr>
        <w:suppressAutoHyphens/>
        <w:wordWrap w:val="0"/>
        <w:jc w:val="center"/>
        <w:textAlignment w:val="baseline"/>
        <w:rPr>
          <w:rFonts w:asciiTheme="minorEastAsia" w:eastAsiaTheme="minorEastAsia" w:hAnsiTheme="minorEastAsia" w:cs="ＭＳ 明朝"/>
          <w:spacing w:val="2"/>
          <w:kern w:val="0"/>
          <w:szCs w:val="24"/>
        </w:rPr>
      </w:pPr>
      <w:r w:rsidRPr="00B71C6A">
        <w:rPr>
          <w:rFonts w:asciiTheme="minorEastAsia" w:eastAsiaTheme="minorEastAsia" w:hAnsiTheme="minorEastAsia" w:hint="eastAsia"/>
          <w:szCs w:val="24"/>
        </w:rPr>
        <w:t>状況確認</w:t>
      </w:r>
      <w:r w:rsidR="009C4DAA" w:rsidRPr="00B71C6A">
        <w:rPr>
          <w:rFonts w:asciiTheme="minorEastAsia" w:eastAsiaTheme="minorEastAsia" w:hAnsiTheme="minorEastAsia" w:hint="eastAsia"/>
          <w:szCs w:val="24"/>
        </w:rPr>
        <w:t>報告書</w:t>
      </w:r>
    </w:p>
    <w:p w14:paraId="3E6E8ABB" w14:textId="77777777" w:rsidR="00CE5068" w:rsidRPr="00B71C6A" w:rsidRDefault="00CE5068" w:rsidP="00CE5068">
      <w:pPr>
        <w:overflowPunct w:val="0"/>
        <w:ind w:firstLine="6240"/>
        <w:textAlignment w:val="baseline"/>
        <w:rPr>
          <w:rFonts w:asciiTheme="minorEastAsia" w:eastAsiaTheme="minorEastAsia" w:hAnsiTheme="minorEastAsia" w:cs="ＭＳ 明朝"/>
          <w:kern w:val="0"/>
          <w:szCs w:val="24"/>
        </w:rPr>
      </w:pPr>
    </w:p>
    <w:p w14:paraId="31CCFB2E" w14:textId="77777777" w:rsidR="00CE5068" w:rsidRPr="00B71C6A" w:rsidRDefault="00CE5068" w:rsidP="00CE5068">
      <w:pPr>
        <w:overflowPunct w:val="0"/>
        <w:ind w:firstLine="7513"/>
        <w:textAlignment w:val="baseline"/>
        <w:rPr>
          <w:rFonts w:asciiTheme="minorEastAsia" w:eastAsiaTheme="minorEastAsia" w:hAnsiTheme="minorEastAsia"/>
          <w:spacing w:val="2"/>
          <w:kern w:val="0"/>
          <w:szCs w:val="24"/>
        </w:rPr>
      </w:pPr>
      <w:r w:rsidRPr="00B71C6A">
        <w:rPr>
          <w:rFonts w:asciiTheme="minorEastAsia" w:eastAsiaTheme="minorEastAsia" w:hAnsiTheme="minorEastAsia" w:cs="ＭＳ 明朝" w:hint="eastAsia"/>
          <w:kern w:val="0"/>
          <w:szCs w:val="24"/>
        </w:rPr>
        <w:t>番　　　　　号</w:t>
      </w:r>
    </w:p>
    <w:p w14:paraId="1FCCE5FC" w14:textId="77777777" w:rsidR="00CE5068" w:rsidRPr="00B71C6A" w:rsidRDefault="00CE5068" w:rsidP="00CE5068">
      <w:pPr>
        <w:overflowPunct w:val="0"/>
        <w:ind w:firstLine="7513"/>
        <w:textAlignment w:val="baseline"/>
        <w:rPr>
          <w:rFonts w:asciiTheme="minorEastAsia" w:eastAsiaTheme="minorEastAsia" w:hAnsiTheme="minorEastAsia"/>
          <w:spacing w:val="2"/>
          <w:kern w:val="0"/>
          <w:szCs w:val="24"/>
        </w:rPr>
      </w:pPr>
      <w:r w:rsidRPr="00B71C6A">
        <w:rPr>
          <w:rFonts w:asciiTheme="minorEastAsia" w:eastAsiaTheme="minorEastAsia" w:hAnsiTheme="minorEastAsia" w:cs="ＭＳ 明朝" w:hint="eastAsia"/>
          <w:kern w:val="0"/>
          <w:szCs w:val="24"/>
        </w:rPr>
        <w:t>年　　月　　日</w:t>
      </w:r>
    </w:p>
    <w:p w14:paraId="129FB8F6" w14:textId="77777777" w:rsidR="00CE5068" w:rsidRPr="00B71C6A" w:rsidRDefault="00CE5068" w:rsidP="00CE5068">
      <w:pPr>
        <w:overflowPunct w:val="0"/>
        <w:textAlignment w:val="baseline"/>
        <w:rPr>
          <w:rFonts w:asciiTheme="minorEastAsia" w:eastAsiaTheme="minorEastAsia" w:hAnsiTheme="minorEastAsia"/>
          <w:spacing w:val="2"/>
          <w:kern w:val="0"/>
          <w:szCs w:val="24"/>
        </w:rPr>
      </w:pPr>
    </w:p>
    <w:p w14:paraId="148762A0" w14:textId="77777777" w:rsidR="00CE5068" w:rsidRPr="00B71C6A" w:rsidRDefault="00CE5068" w:rsidP="00CE5068">
      <w:pPr>
        <w:overflowPunct w:val="0"/>
        <w:textAlignment w:val="baseline"/>
        <w:rPr>
          <w:rFonts w:asciiTheme="minorEastAsia" w:eastAsiaTheme="minorEastAsia" w:hAnsiTheme="minorEastAsia"/>
          <w:spacing w:val="2"/>
          <w:kern w:val="0"/>
          <w:szCs w:val="24"/>
        </w:rPr>
      </w:pPr>
      <w:r w:rsidRPr="00B71C6A">
        <w:rPr>
          <w:rFonts w:asciiTheme="minorEastAsia" w:eastAsiaTheme="minorEastAsia" w:hAnsiTheme="minorEastAsia" w:hint="eastAsia"/>
          <w:spacing w:val="2"/>
          <w:kern w:val="0"/>
          <w:szCs w:val="24"/>
        </w:rPr>
        <w:t>（宛先）</w:t>
      </w:r>
    </w:p>
    <w:p w14:paraId="28DF62E0" w14:textId="77777777" w:rsidR="00CE5068" w:rsidRPr="00B71C6A" w:rsidRDefault="00CE5068" w:rsidP="00CE5068">
      <w:pPr>
        <w:overflowPunct w:val="0"/>
        <w:jc w:val="left"/>
        <w:textAlignment w:val="baseline"/>
        <w:rPr>
          <w:rFonts w:asciiTheme="minorEastAsia" w:eastAsiaTheme="minorEastAsia" w:hAnsiTheme="minorEastAsia"/>
          <w:spacing w:val="2"/>
          <w:kern w:val="0"/>
          <w:szCs w:val="24"/>
        </w:rPr>
      </w:pPr>
      <w:r w:rsidRPr="00B71C6A">
        <w:rPr>
          <w:rFonts w:asciiTheme="minorEastAsia" w:eastAsiaTheme="minorEastAsia" w:hAnsiTheme="minorEastAsia" w:cs="ＭＳ 明朝" w:hint="eastAsia"/>
          <w:kern w:val="0"/>
          <w:szCs w:val="24"/>
        </w:rPr>
        <w:t xml:space="preserve">　　埼玉県知事　大野　元裕</w:t>
      </w:r>
    </w:p>
    <w:p w14:paraId="1CE1018C" w14:textId="77777777" w:rsidR="00CE5068" w:rsidRPr="00B71C6A" w:rsidRDefault="00CE5068" w:rsidP="00CE5068">
      <w:pPr>
        <w:overflowPunct w:val="0"/>
        <w:textAlignment w:val="baseline"/>
        <w:rPr>
          <w:rFonts w:asciiTheme="minorEastAsia" w:eastAsiaTheme="minorEastAsia" w:hAnsiTheme="minorEastAsia"/>
          <w:spacing w:val="2"/>
          <w:kern w:val="0"/>
          <w:szCs w:val="24"/>
        </w:rPr>
      </w:pPr>
    </w:p>
    <w:p w14:paraId="7F0506FC" w14:textId="77777777" w:rsidR="00CE5068" w:rsidRPr="00B71C6A" w:rsidRDefault="00CE5068" w:rsidP="00CE5068">
      <w:pPr>
        <w:overflowPunct w:val="0"/>
        <w:textAlignment w:val="baseline"/>
        <w:rPr>
          <w:rFonts w:asciiTheme="minorEastAsia" w:eastAsiaTheme="minorEastAsia" w:hAnsiTheme="minorEastAsia" w:cs="ＭＳ 明朝"/>
          <w:kern w:val="0"/>
          <w:szCs w:val="24"/>
        </w:rPr>
      </w:pPr>
    </w:p>
    <w:p w14:paraId="7EE9FB69" w14:textId="4DEFB21D" w:rsidR="00CE5068" w:rsidRPr="00B71C6A" w:rsidRDefault="006E0FEC" w:rsidP="006E0FEC">
      <w:pPr>
        <w:overflowPunct w:val="0"/>
        <w:ind w:left="4962"/>
        <w:textAlignment w:val="baseline"/>
        <w:rPr>
          <w:rFonts w:asciiTheme="minorEastAsia" w:eastAsiaTheme="minorEastAsia" w:hAnsiTheme="minorEastAsia" w:cs="ＭＳ 明朝"/>
          <w:kern w:val="0"/>
          <w:szCs w:val="24"/>
        </w:rPr>
      </w:pPr>
      <w:r w:rsidRPr="00B71C6A">
        <w:rPr>
          <w:rFonts w:asciiTheme="minorEastAsia" w:eastAsiaTheme="minorEastAsia" w:hAnsiTheme="minorEastAsia" w:cs="ＭＳ 明朝" w:hint="eastAsia"/>
          <w:spacing w:val="288"/>
          <w:kern w:val="0"/>
          <w:szCs w:val="24"/>
          <w:fitText w:val="1871" w:id="-1672173312"/>
        </w:rPr>
        <w:t>所在</w:t>
      </w:r>
      <w:r w:rsidRPr="00B71C6A">
        <w:rPr>
          <w:rFonts w:asciiTheme="minorEastAsia" w:eastAsiaTheme="minorEastAsia" w:hAnsiTheme="minorEastAsia" w:cs="ＭＳ 明朝" w:hint="eastAsia"/>
          <w:kern w:val="0"/>
          <w:szCs w:val="24"/>
          <w:fitText w:val="1871" w:id="-1672173312"/>
        </w:rPr>
        <w:t>地</w:t>
      </w:r>
    </w:p>
    <w:p w14:paraId="715EF3BC" w14:textId="77777777" w:rsidR="00CE5068" w:rsidRPr="00B71C6A" w:rsidRDefault="00CE5068" w:rsidP="00CE5068">
      <w:pPr>
        <w:overflowPunct w:val="0"/>
        <w:ind w:left="4962"/>
        <w:textAlignment w:val="baseline"/>
        <w:rPr>
          <w:rFonts w:asciiTheme="minorEastAsia" w:eastAsiaTheme="minorEastAsia" w:hAnsiTheme="minorEastAsia"/>
          <w:spacing w:val="2"/>
          <w:kern w:val="0"/>
          <w:szCs w:val="24"/>
        </w:rPr>
      </w:pPr>
      <w:r w:rsidRPr="00B71C6A">
        <w:rPr>
          <w:rFonts w:asciiTheme="minorEastAsia" w:eastAsiaTheme="minorEastAsia" w:hAnsiTheme="minorEastAsia" w:cs="ＭＳ 明朝" w:hint="eastAsia"/>
          <w:spacing w:val="16"/>
          <w:kern w:val="0"/>
          <w:szCs w:val="24"/>
          <w:fitText w:val="1871" w:id="-1684873216"/>
        </w:rPr>
        <w:t>事業実施主体</w:t>
      </w:r>
      <w:r w:rsidRPr="00B71C6A">
        <w:rPr>
          <w:rFonts w:asciiTheme="minorEastAsia" w:eastAsiaTheme="minorEastAsia" w:hAnsiTheme="minorEastAsia" w:cs="ＭＳ 明朝" w:hint="eastAsia"/>
          <w:kern w:val="0"/>
          <w:szCs w:val="24"/>
          <w:fitText w:val="1871" w:id="-1684873216"/>
        </w:rPr>
        <w:t>名</w:t>
      </w:r>
    </w:p>
    <w:p w14:paraId="62B97898" w14:textId="77777777" w:rsidR="00CE5068" w:rsidRPr="00B71C6A" w:rsidRDefault="00CE5068" w:rsidP="00CE5068">
      <w:pPr>
        <w:overflowPunct w:val="0"/>
        <w:ind w:left="2552" w:firstLine="2410"/>
        <w:textAlignment w:val="baseline"/>
        <w:rPr>
          <w:rFonts w:asciiTheme="minorEastAsia" w:eastAsiaTheme="minorEastAsia" w:hAnsiTheme="minorEastAsia"/>
          <w:spacing w:val="2"/>
          <w:kern w:val="0"/>
          <w:szCs w:val="24"/>
        </w:rPr>
      </w:pPr>
      <w:r w:rsidRPr="00B71C6A">
        <w:rPr>
          <w:rFonts w:asciiTheme="minorEastAsia" w:eastAsiaTheme="minorEastAsia" w:hAnsiTheme="minorEastAsia" w:cs="ＭＳ 明朝" w:hint="eastAsia"/>
          <w:spacing w:val="84"/>
          <w:kern w:val="0"/>
          <w:szCs w:val="24"/>
          <w:fitText w:val="1871" w:id="-1684873215"/>
        </w:rPr>
        <w:t>代表者氏</w:t>
      </w:r>
      <w:r w:rsidRPr="00B71C6A">
        <w:rPr>
          <w:rFonts w:asciiTheme="minorEastAsia" w:eastAsiaTheme="minorEastAsia" w:hAnsiTheme="minorEastAsia" w:cs="ＭＳ 明朝" w:hint="eastAsia"/>
          <w:kern w:val="0"/>
          <w:szCs w:val="24"/>
          <w:fitText w:val="1871" w:id="-1684873215"/>
        </w:rPr>
        <w:t>名</w:t>
      </w:r>
    </w:p>
    <w:p w14:paraId="00543E75" w14:textId="77777777" w:rsidR="00CE5068" w:rsidRPr="00B71C6A" w:rsidRDefault="00CE5068" w:rsidP="00CE5068">
      <w:pPr>
        <w:suppressAutoHyphens/>
        <w:wordWrap w:val="0"/>
        <w:jc w:val="left"/>
        <w:textAlignment w:val="baseline"/>
        <w:rPr>
          <w:rFonts w:asciiTheme="minorEastAsia" w:eastAsiaTheme="minorEastAsia" w:hAnsiTheme="minorEastAsia" w:cs="ＭＳ 明朝"/>
          <w:spacing w:val="2"/>
          <w:kern w:val="0"/>
          <w:szCs w:val="24"/>
        </w:rPr>
      </w:pPr>
    </w:p>
    <w:p w14:paraId="271434C8" w14:textId="226DA583" w:rsidR="00CE5068" w:rsidRPr="00B71C6A" w:rsidRDefault="00810DF5" w:rsidP="00EF6F4C">
      <w:pPr>
        <w:suppressAutoHyphens/>
        <w:wordWrap w:val="0"/>
        <w:jc w:val="left"/>
        <w:textAlignment w:val="baseline"/>
        <w:rPr>
          <w:rFonts w:asciiTheme="minorEastAsia" w:eastAsiaTheme="minorEastAsia" w:hAnsiTheme="minorEastAsia" w:cs="ＭＳ 明朝"/>
          <w:spacing w:val="2"/>
          <w:kern w:val="0"/>
          <w:szCs w:val="24"/>
        </w:rPr>
      </w:pPr>
      <w:r w:rsidRPr="00B71C6A">
        <w:rPr>
          <w:rFonts w:asciiTheme="minorEastAsia" w:eastAsiaTheme="minorEastAsia" w:hAnsiTheme="minorEastAsia" w:cs="ＭＳ 明朝" w:hint="eastAsia"/>
          <w:spacing w:val="2"/>
          <w:kern w:val="0"/>
          <w:szCs w:val="24"/>
        </w:rPr>
        <w:t xml:space="preserve">　</w:t>
      </w:r>
      <w:r w:rsidR="00EF6F4C" w:rsidRPr="00B71C6A">
        <w:rPr>
          <w:rFonts w:asciiTheme="minorEastAsia" w:eastAsiaTheme="minorEastAsia" w:hAnsiTheme="minorEastAsia" w:cs="ＭＳ 明朝" w:hint="eastAsia"/>
          <w:spacing w:val="2"/>
          <w:kern w:val="0"/>
          <w:szCs w:val="24"/>
        </w:rPr>
        <w:t>令和  年  月  日付け  第   号「</w:t>
      </w:r>
      <w:r w:rsidR="00EF6F4C" w:rsidRPr="00B71C6A">
        <w:rPr>
          <w:rFonts w:asciiTheme="minorEastAsia" w:eastAsiaTheme="minorEastAsia" w:hAnsiTheme="minorEastAsia" w:hint="eastAsia"/>
        </w:rPr>
        <w:t>令和　年度県産農産物販売促進特別対策事業補助金交付決定通知書」</w:t>
      </w:r>
      <w:r w:rsidR="00111887" w:rsidRPr="00B71C6A">
        <w:rPr>
          <w:rFonts w:asciiTheme="minorEastAsia" w:eastAsiaTheme="minorEastAsia" w:hAnsiTheme="minorEastAsia" w:hint="eastAsia"/>
        </w:rPr>
        <w:t>の</w:t>
      </w:r>
      <w:r w:rsidR="00EF6F4C" w:rsidRPr="00B71C6A">
        <w:rPr>
          <w:rFonts w:asciiTheme="minorEastAsia" w:eastAsiaTheme="minorEastAsia" w:hAnsiTheme="minorEastAsia" w:hint="eastAsia"/>
        </w:rPr>
        <w:t>３交付条件（１０）</w:t>
      </w:r>
      <w:r w:rsidR="00EF6F4C" w:rsidRPr="00B71C6A">
        <w:rPr>
          <w:rFonts w:asciiTheme="minorEastAsia" w:eastAsiaTheme="minorEastAsia" w:hAnsiTheme="minorEastAsia" w:cs="ＭＳ 明朝" w:hint="eastAsia"/>
          <w:spacing w:val="2"/>
          <w:kern w:val="0"/>
          <w:szCs w:val="24"/>
        </w:rPr>
        <w:t>について、下記のとおり報告します。</w:t>
      </w:r>
    </w:p>
    <w:p w14:paraId="637349CF" w14:textId="77777777" w:rsidR="00111887" w:rsidRPr="00B71C6A" w:rsidRDefault="00111887" w:rsidP="00EF6F4C">
      <w:pPr>
        <w:suppressAutoHyphens/>
        <w:wordWrap w:val="0"/>
        <w:jc w:val="left"/>
        <w:textAlignment w:val="baseline"/>
        <w:rPr>
          <w:rFonts w:asciiTheme="minorEastAsia" w:eastAsiaTheme="minorEastAsia" w:hAnsiTheme="minorEastAsia" w:cs="ＭＳ 明朝"/>
          <w:spacing w:val="2"/>
          <w:kern w:val="0"/>
          <w:szCs w:val="24"/>
        </w:rPr>
      </w:pPr>
    </w:p>
    <w:p w14:paraId="4D39ADE1" w14:textId="2CABA8C3" w:rsidR="00CE5068" w:rsidRPr="00B71C6A" w:rsidRDefault="00CE5068" w:rsidP="00CE5068">
      <w:pPr>
        <w:suppressAutoHyphens/>
        <w:wordWrap w:val="0"/>
        <w:jc w:val="center"/>
        <w:textAlignment w:val="baseline"/>
        <w:rPr>
          <w:rFonts w:asciiTheme="minorEastAsia" w:eastAsiaTheme="minorEastAsia" w:hAnsiTheme="minorEastAsia" w:cs="ＭＳ 明朝"/>
          <w:spacing w:val="2"/>
          <w:kern w:val="0"/>
          <w:szCs w:val="24"/>
        </w:rPr>
      </w:pPr>
      <w:r w:rsidRPr="00B71C6A">
        <w:rPr>
          <w:rFonts w:asciiTheme="minorEastAsia" w:eastAsiaTheme="minorEastAsia" w:hAnsiTheme="minorEastAsia" w:cs="ＭＳ 明朝" w:hint="eastAsia"/>
          <w:spacing w:val="2"/>
          <w:kern w:val="0"/>
          <w:szCs w:val="24"/>
        </w:rPr>
        <w:t>記</w:t>
      </w:r>
    </w:p>
    <w:p w14:paraId="50761057" w14:textId="7A4FB63E" w:rsidR="009C4DAA" w:rsidRPr="00B71C6A" w:rsidRDefault="009C4DAA" w:rsidP="00CE5068">
      <w:pPr>
        <w:suppressAutoHyphens/>
        <w:wordWrap w:val="0"/>
        <w:jc w:val="center"/>
        <w:textAlignment w:val="baseline"/>
        <w:rPr>
          <w:rFonts w:asciiTheme="minorEastAsia" w:eastAsiaTheme="minorEastAsia" w:hAnsiTheme="minorEastAsia" w:cs="ＭＳ 明朝"/>
          <w:spacing w:val="2"/>
          <w:kern w:val="0"/>
          <w:szCs w:val="24"/>
        </w:rPr>
      </w:pPr>
    </w:p>
    <w:p w14:paraId="5F0F5ACA" w14:textId="42D86941" w:rsidR="009C4DAA" w:rsidRPr="00B71C6A" w:rsidRDefault="009C4DAA" w:rsidP="009C4DAA">
      <w:pPr>
        <w:suppressAutoHyphens/>
        <w:wordWrap w:val="0"/>
        <w:jc w:val="left"/>
        <w:textAlignment w:val="baseline"/>
        <w:rPr>
          <w:rFonts w:asciiTheme="minorEastAsia" w:eastAsiaTheme="minorEastAsia" w:hAnsiTheme="minorEastAsia" w:cs="ＭＳ 明朝"/>
          <w:spacing w:val="2"/>
          <w:kern w:val="0"/>
          <w:szCs w:val="24"/>
        </w:rPr>
      </w:pPr>
      <w:r w:rsidRPr="00B71C6A">
        <w:rPr>
          <w:rFonts w:asciiTheme="minorEastAsia" w:eastAsiaTheme="minorEastAsia" w:hAnsiTheme="minorEastAsia" w:cs="ＭＳ 明朝" w:hint="eastAsia"/>
          <w:spacing w:val="2"/>
          <w:kern w:val="0"/>
          <w:szCs w:val="24"/>
        </w:rPr>
        <w:t>１　事業対象品目の</w:t>
      </w:r>
      <w:r w:rsidR="00EF6F4C" w:rsidRPr="00B71C6A">
        <w:rPr>
          <w:rFonts w:asciiTheme="minorEastAsia" w:eastAsiaTheme="minorEastAsia" w:hAnsiTheme="minorEastAsia" w:cs="ＭＳ 明朝" w:hint="eastAsia"/>
          <w:spacing w:val="2"/>
          <w:kern w:val="0"/>
          <w:szCs w:val="24"/>
        </w:rPr>
        <w:t>販売状況</w:t>
      </w:r>
    </w:p>
    <w:tbl>
      <w:tblPr>
        <w:tblStyle w:val="ae"/>
        <w:tblW w:w="0" w:type="auto"/>
        <w:tblInd w:w="279" w:type="dxa"/>
        <w:tblLook w:val="04A0" w:firstRow="1" w:lastRow="0" w:firstColumn="1" w:lastColumn="0" w:noHBand="0" w:noVBand="1"/>
      </w:tblPr>
      <w:tblGrid>
        <w:gridCol w:w="2183"/>
        <w:gridCol w:w="1134"/>
        <w:gridCol w:w="1701"/>
        <w:gridCol w:w="1701"/>
        <w:gridCol w:w="2495"/>
      </w:tblGrid>
      <w:tr w:rsidR="00111887" w:rsidRPr="00B71C6A" w14:paraId="18EB1EC8" w14:textId="77777777" w:rsidTr="00111887">
        <w:tc>
          <w:tcPr>
            <w:tcW w:w="2183" w:type="dxa"/>
            <w:vMerge w:val="restart"/>
            <w:vAlign w:val="center"/>
          </w:tcPr>
          <w:p w14:paraId="6BF7C12F" w14:textId="77E19FB8" w:rsidR="00111887" w:rsidRPr="00B71C6A" w:rsidRDefault="00111887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  <w:r w:rsidRPr="00B71C6A">
              <w:rPr>
                <w:rFonts w:asciiTheme="minorEastAsia" w:eastAsiaTheme="minorEastAsia" w:hAnsiTheme="minorEastAsia" w:cs="ＭＳ 明朝" w:hint="eastAsia"/>
                <w:spacing w:val="2"/>
                <w:kern w:val="0"/>
                <w:szCs w:val="24"/>
              </w:rPr>
              <w:t>品目名</w:t>
            </w:r>
          </w:p>
        </w:tc>
        <w:tc>
          <w:tcPr>
            <w:tcW w:w="4536" w:type="dxa"/>
            <w:gridSpan w:val="3"/>
          </w:tcPr>
          <w:p w14:paraId="69B60F01" w14:textId="2D5D5973" w:rsidR="00111887" w:rsidRPr="00B71C6A" w:rsidRDefault="00111887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  <w:r w:rsidRPr="00B71C6A">
              <w:rPr>
                <w:rFonts w:asciiTheme="minorEastAsia" w:eastAsiaTheme="minorEastAsia" w:hAnsiTheme="minorEastAsia" w:cs="ＭＳ 明朝" w:hint="eastAsia"/>
                <w:spacing w:val="2"/>
                <w:kern w:val="0"/>
                <w:szCs w:val="24"/>
              </w:rPr>
              <w:t>販売成果</w:t>
            </w:r>
          </w:p>
        </w:tc>
        <w:tc>
          <w:tcPr>
            <w:tcW w:w="2495" w:type="dxa"/>
          </w:tcPr>
          <w:p w14:paraId="1ABB279B" w14:textId="2B0F6011" w:rsidR="00111887" w:rsidRPr="00B71C6A" w:rsidRDefault="00111887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</w:tr>
      <w:tr w:rsidR="00047DA2" w:rsidRPr="00B71C6A" w14:paraId="5FA5CFBF" w14:textId="77777777" w:rsidTr="00111887">
        <w:tc>
          <w:tcPr>
            <w:tcW w:w="2183" w:type="dxa"/>
            <w:vMerge/>
          </w:tcPr>
          <w:p w14:paraId="0F089E59" w14:textId="77777777" w:rsidR="00CB0D97" w:rsidRPr="00B71C6A" w:rsidRDefault="00CB0D97" w:rsidP="009C4DAA">
            <w:pPr>
              <w:suppressAutoHyphens/>
              <w:wordWrap w:val="0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363B540" w14:textId="77777777" w:rsidR="00111887" w:rsidRPr="00B71C6A" w:rsidRDefault="00CB0D97" w:rsidP="00047DA2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  <w:r w:rsidRPr="00B71C6A">
              <w:rPr>
                <w:rFonts w:asciiTheme="minorEastAsia" w:eastAsiaTheme="minorEastAsia" w:hAnsiTheme="minorEastAsia" w:cs="ＭＳ 明朝" w:hint="eastAsia"/>
                <w:spacing w:val="2"/>
                <w:kern w:val="0"/>
                <w:szCs w:val="24"/>
              </w:rPr>
              <w:t>販売</w:t>
            </w:r>
          </w:p>
          <w:p w14:paraId="383BB49E" w14:textId="5B14ADFD" w:rsidR="00CB0D97" w:rsidRPr="00B71C6A" w:rsidRDefault="00CB0D97" w:rsidP="00047DA2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  <w:r w:rsidRPr="00B71C6A">
              <w:rPr>
                <w:rFonts w:asciiTheme="minorEastAsia" w:eastAsiaTheme="minorEastAsia" w:hAnsiTheme="minorEastAsia" w:cs="ＭＳ 明朝" w:hint="eastAsia"/>
                <w:spacing w:val="2"/>
                <w:kern w:val="0"/>
                <w:szCs w:val="24"/>
              </w:rPr>
              <w:t>有無</w:t>
            </w:r>
          </w:p>
        </w:tc>
        <w:tc>
          <w:tcPr>
            <w:tcW w:w="1701" w:type="dxa"/>
          </w:tcPr>
          <w:p w14:paraId="56D34E7B" w14:textId="77777777" w:rsidR="00047DA2" w:rsidRPr="00B71C6A" w:rsidRDefault="00CB0D97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  <w:r w:rsidRPr="00B71C6A">
              <w:rPr>
                <w:rFonts w:asciiTheme="minorEastAsia" w:eastAsiaTheme="minorEastAsia" w:hAnsiTheme="minorEastAsia" w:cs="ＭＳ 明朝" w:hint="eastAsia"/>
                <w:spacing w:val="2"/>
                <w:kern w:val="0"/>
                <w:szCs w:val="24"/>
              </w:rPr>
              <w:t>販売</w:t>
            </w:r>
          </w:p>
          <w:p w14:paraId="658CE3BE" w14:textId="00CD160B" w:rsidR="00CB0D97" w:rsidRPr="00B71C6A" w:rsidRDefault="00CB0D97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  <w:r w:rsidRPr="00B71C6A">
              <w:rPr>
                <w:rFonts w:asciiTheme="minorEastAsia" w:eastAsiaTheme="minorEastAsia" w:hAnsiTheme="minorEastAsia" w:cs="ＭＳ 明朝" w:hint="eastAsia"/>
                <w:spacing w:val="2"/>
                <w:kern w:val="0"/>
                <w:szCs w:val="24"/>
              </w:rPr>
              <w:t>フェイス数</w:t>
            </w:r>
          </w:p>
        </w:tc>
        <w:tc>
          <w:tcPr>
            <w:tcW w:w="1701" w:type="dxa"/>
          </w:tcPr>
          <w:p w14:paraId="214FE016" w14:textId="77777777" w:rsidR="00EF6F4C" w:rsidRPr="00B71C6A" w:rsidRDefault="00EF6F4C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  <w:r w:rsidRPr="00B71C6A">
              <w:rPr>
                <w:rFonts w:asciiTheme="minorEastAsia" w:eastAsiaTheme="minorEastAsia" w:hAnsiTheme="minorEastAsia" w:cs="ＭＳ 明朝" w:hint="eastAsia"/>
                <w:spacing w:val="2"/>
                <w:kern w:val="0"/>
                <w:szCs w:val="24"/>
              </w:rPr>
              <w:t>販売</w:t>
            </w:r>
          </w:p>
          <w:p w14:paraId="6909E1C3" w14:textId="686FBA6D" w:rsidR="00047DA2" w:rsidRPr="00B71C6A" w:rsidRDefault="00EF6F4C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  <w:r w:rsidRPr="00B71C6A">
              <w:rPr>
                <w:rFonts w:asciiTheme="minorEastAsia" w:eastAsiaTheme="minorEastAsia" w:hAnsiTheme="minorEastAsia" w:cs="ＭＳ 明朝" w:hint="eastAsia"/>
                <w:spacing w:val="2"/>
                <w:kern w:val="0"/>
                <w:szCs w:val="24"/>
              </w:rPr>
              <w:t>店舗数</w:t>
            </w:r>
          </w:p>
        </w:tc>
        <w:tc>
          <w:tcPr>
            <w:tcW w:w="2495" w:type="dxa"/>
            <w:vAlign w:val="center"/>
          </w:tcPr>
          <w:p w14:paraId="58AF7EF1" w14:textId="16FFBEB5" w:rsidR="00CB0D97" w:rsidRPr="00B71C6A" w:rsidRDefault="00111887" w:rsidP="00047DA2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  <w:r w:rsidRPr="00B71C6A">
              <w:rPr>
                <w:rFonts w:asciiTheme="minorEastAsia" w:eastAsiaTheme="minorEastAsia" w:hAnsiTheme="minorEastAsia" w:cs="ＭＳ 明朝" w:hint="eastAsia"/>
                <w:spacing w:val="2"/>
                <w:kern w:val="0"/>
                <w:szCs w:val="24"/>
              </w:rPr>
              <w:t>備考</w:t>
            </w:r>
          </w:p>
        </w:tc>
      </w:tr>
      <w:tr w:rsidR="00047DA2" w:rsidRPr="00B71C6A" w14:paraId="21D4D062" w14:textId="77777777" w:rsidTr="00111887">
        <w:tc>
          <w:tcPr>
            <w:tcW w:w="2183" w:type="dxa"/>
          </w:tcPr>
          <w:p w14:paraId="771FB750" w14:textId="47FC637F" w:rsidR="00047DA2" w:rsidRPr="00B71C6A" w:rsidRDefault="00047DA2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  <w:tc>
          <w:tcPr>
            <w:tcW w:w="1134" w:type="dxa"/>
          </w:tcPr>
          <w:p w14:paraId="23A8BEE7" w14:textId="67AA0621" w:rsidR="00047DA2" w:rsidRPr="00B71C6A" w:rsidRDefault="00047DA2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  <w:tc>
          <w:tcPr>
            <w:tcW w:w="1701" w:type="dxa"/>
          </w:tcPr>
          <w:p w14:paraId="1BB06A0E" w14:textId="77777777" w:rsidR="00047DA2" w:rsidRPr="00B71C6A" w:rsidRDefault="00047DA2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  <w:tc>
          <w:tcPr>
            <w:tcW w:w="1701" w:type="dxa"/>
          </w:tcPr>
          <w:p w14:paraId="59E14F29" w14:textId="77777777" w:rsidR="00047DA2" w:rsidRPr="00B71C6A" w:rsidRDefault="00047DA2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  <w:tc>
          <w:tcPr>
            <w:tcW w:w="2495" w:type="dxa"/>
          </w:tcPr>
          <w:p w14:paraId="16C86B9B" w14:textId="2DC6188E" w:rsidR="00047DA2" w:rsidRPr="00B71C6A" w:rsidRDefault="00047DA2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</w:tr>
      <w:tr w:rsidR="00047DA2" w:rsidRPr="00B71C6A" w14:paraId="305099BD" w14:textId="77777777" w:rsidTr="00111887">
        <w:tc>
          <w:tcPr>
            <w:tcW w:w="2183" w:type="dxa"/>
          </w:tcPr>
          <w:p w14:paraId="4AE5D3B4" w14:textId="77777777" w:rsidR="00047DA2" w:rsidRPr="00B71C6A" w:rsidRDefault="00047DA2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  <w:tc>
          <w:tcPr>
            <w:tcW w:w="1134" w:type="dxa"/>
          </w:tcPr>
          <w:p w14:paraId="6DF78564" w14:textId="77777777" w:rsidR="00047DA2" w:rsidRPr="00B71C6A" w:rsidRDefault="00047DA2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  <w:tc>
          <w:tcPr>
            <w:tcW w:w="1701" w:type="dxa"/>
          </w:tcPr>
          <w:p w14:paraId="4BC547D6" w14:textId="77777777" w:rsidR="00047DA2" w:rsidRPr="00B71C6A" w:rsidRDefault="00047DA2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  <w:tc>
          <w:tcPr>
            <w:tcW w:w="1701" w:type="dxa"/>
          </w:tcPr>
          <w:p w14:paraId="6A61B5FB" w14:textId="77777777" w:rsidR="00047DA2" w:rsidRPr="00B71C6A" w:rsidRDefault="00047DA2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  <w:tc>
          <w:tcPr>
            <w:tcW w:w="2495" w:type="dxa"/>
          </w:tcPr>
          <w:p w14:paraId="418F44D6" w14:textId="77777777" w:rsidR="00047DA2" w:rsidRPr="00B71C6A" w:rsidRDefault="00047DA2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</w:tr>
      <w:tr w:rsidR="00047DA2" w:rsidRPr="00B71C6A" w14:paraId="6361A5F9" w14:textId="77777777" w:rsidTr="00111887">
        <w:tc>
          <w:tcPr>
            <w:tcW w:w="2183" w:type="dxa"/>
          </w:tcPr>
          <w:p w14:paraId="097221C1" w14:textId="77777777" w:rsidR="00047DA2" w:rsidRPr="00B71C6A" w:rsidRDefault="00047DA2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  <w:tc>
          <w:tcPr>
            <w:tcW w:w="1134" w:type="dxa"/>
          </w:tcPr>
          <w:p w14:paraId="7A858FA0" w14:textId="77777777" w:rsidR="00047DA2" w:rsidRPr="00B71C6A" w:rsidRDefault="00047DA2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  <w:tc>
          <w:tcPr>
            <w:tcW w:w="1701" w:type="dxa"/>
          </w:tcPr>
          <w:p w14:paraId="70E3D4E6" w14:textId="77777777" w:rsidR="00047DA2" w:rsidRPr="00B71C6A" w:rsidRDefault="00047DA2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  <w:tc>
          <w:tcPr>
            <w:tcW w:w="1701" w:type="dxa"/>
          </w:tcPr>
          <w:p w14:paraId="6F6B6B6C" w14:textId="77777777" w:rsidR="00047DA2" w:rsidRPr="00B71C6A" w:rsidRDefault="00047DA2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  <w:tc>
          <w:tcPr>
            <w:tcW w:w="2495" w:type="dxa"/>
          </w:tcPr>
          <w:p w14:paraId="0704EF6C" w14:textId="77777777" w:rsidR="00047DA2" w:rsidRPr="00B71C6A" w:rsidRDefault="00047DA2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</w:tr>
      <w:tr w:rsidR="00047DA2" w:rsidRPr="00B71C6A" w14:paraId="3C8A0695" w14:textId="77777777" w:rsidTr="00111887">
        <w:tc>
          <w:tcPr>
            <w:tcW w:w="2183" w:type="dxa"/>
          </w:tcPr>
          <w:p w14:paraId="342933F3" w14:textId="77777777" w:rsidR="00047DA2" w:rsidRPr="00B71C6A" w:rsidRDefault="00047DA2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  <w:tc>
          <w:tcPr>
            <w:tcW w:w="1134" w:type="dxa"/>
          </w:tcPr>
          <w:p w14:paraId="2BBAB9BC" w14:textId="77777777" w:rsidR="00047DA2" w:rsidRPr="00B71C6A" w:rsidRDefault="00047DA2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  <w:tc>
          <w:tcPr>
            <w:tcW w:w="1701" w:type="dxa"/>
          </w:tcPr>
          <w:p w14:paraId="35742D93" w14:textId="77777777" w:rsidR="00047DA2" w:rsidRPr="00B71C6A" w:rsidRDefault="00047DA2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  <w:tc>
          <w:tcPr>
            <w:tcW w:w="1701" w:type="dxa"/>
          </w:tcPr>
          <w:p w14:paraId="450536CB" w14:textId="77777777" w:rsidR="00047DA2" w:rsidRPr="00B71C6A" w:rsidRDefault="00047DA2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  <w:tc>
          <w:tcPr>
            <w:tcW w:w="2495" w:type="dxa"/>
          </w:tcPr>
          <w:p w14:paraId="7413F424" w14:textId="77777777" w:rsidR="00047DA2" w:rsidRPr="00B71C6A" w:rsidRDefault="00047DA2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</w:tr>
      <w:tr w:rsidR="00111887" w:rsidRPr="00B71C6A" w14:paraId="08AD8C6E" w14:textId="77777777" w:rsidTr="00111887">
        <w:tc>
          <w:tcPr>
            <w:tcW w:w="2183" w:type="dxa"/>
          </w:tcPr>
          <w:p w14:paraId="18B79C02" w14:textId="77777777" w:rsidR="00111887" w:rsidRPr="00B71C6A" w:rsidRDefault="00111887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  <w:tc>
          <w:tcPr>
            <w:tcW w:w="1134" w:type="dxa"/>
          </w:tcPr>
          <w:p w14:paraId="56E8B185" w14:textId="77777777" w:rsidR="00111887" w:rsidRPr="00B71C6A" w:rsidRDefault="00111887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  <w:tc>
          <w:tcPr>
            <w:tcW w:w="1701" w:type="dxa"/>
          </w:tcPr>
          <w:p w14:paraId="37EF2F62" w14:textId="77777777" w:rsidR="00111887" w:rsidRPr="00B71C6A" w:rsidRDefault="00111887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  <w:tc>
          <w:tcPr>
            <w:tcW w:w="1701" w:type="dxa"/>
          </w:tcPr>
          <w:p w14:paraId="6DF983F0" w14:textId="77777777" w:rsidR="00111887" w:rsidRPr="00B71C6A" w:rsidRDefault="00111887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  <w:tc>
          <w:tcPr>
            <w:tcW w:w="2495" w:type="dxa"/>
          </w:tcPr>
          <w:p w14:paraId="18477704" w14:textId="77777777" w:rsidR="00111887" w:rsidRPr="00B71C6A" w:rsidRDefault="00111887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</w:tr>
      <w:tr w:rsidR="00047DA2" w:rsidRPr="00B71C6A" w14:paraId="1D1764A4" w14:textId="77777777" w:rsidTr="00111887">
        <w:tc>
          <w:tcPr>
            <w:tcW w:w="2183" w:type="dxa"/>
          </w:tcPr>
          <w:p w14:paraId="68BBAD9F" w14:textId="77777777" w:rsidR="00047DA2" w:rsidRPr="00B71C6A" w:rsidRDefault="00047DA2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  <w:tc>
          <w:tcPr>
            <w:tcW w:w="1134" w:type="dxa"/>
          </w:tcPr>
          <w:p w14:paraId="0300973D" w14:textId="77777777" w:rsidR="00047DA2" w:rsidRPr="00B71C6A" w:rsidRDefault="00047DA2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  <w:tc>
          <w:tcPr>
            <w:tcW w:w="1701" w:type="dxa"/>
          </w:tcPr>
          <w:p w14:paraId="48B6B6E8" w14:textId="77777777" w:rsidR="00047DA2" w:rsidRPr="00B71C6A" w:rsidRDefault="00047DA2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  <w:tc>
          <w:tcPr>
            <w:tcW w:w="1701" w:type="dxa"/>
          </w:tcPr>
          <w:p w14:paraId="2493C185" w14:textId="77777777" w:rsidR="00047DA2" w:rsidRPr="00B71C6A" w:rsidRDefault="00047DA2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  <w:tc>
          <w:tcPr>
            <w:tcW w:w="2495" w:type="dxa"/>
          </w:tcPr>
          <w:p w14:paraId="5373D0A0" w14:textId="77777777" w:rsidR="00047DA2" w:rsidRPr="00B71C6A" w:rsidRDefault="00047DA2" w:rsidP="004F1439">
            <w:pPr>
              <w:suppressAutoHyphens/>
              <w:wordWrap w:val="0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</w:tr>
    </w:tbl>
    <w:p w14:paraId="3E6D958C" w14:textId="090B2F71" w:rsidR="00EF6F4C" w:rsidRPr="00B71C6A" w:rsidRDefault="00D347AB" w:rsidP="009C4DAA">
      <w:pPr>
        <w:suppressAutoHyphens/>
        <w:wordWrap w:val="0"/>
        <w:jc w:val="left"/>
        <w:textAlignment w:val="baseline"/>
        <w:rPr>
          <w:rFonts w:asciiTheme="minorEastAsia" w:eastAsiaTheme="minorEastAsia" w:hAnsiTheme="minorEastAsia" w:cs="ＭＳ 明朝"/>
          <w:spacing w:val="2"/>
          <w:kern w:val="0"/>
          <w:szCs w:val="24"/>
        </w:rPr>
      </w:pPr>
      <w:r w:rsidRPr="00B71C6A">
        <w:rPr>
          <w:rFonts w:asciiTheme="minorEastAsia" w:eastAsiaTheme="minorEastAsia" w:hAnsiTheme="minorEastAsia" w:cs="ＭＳ 明朝" w:hint="eastAsia"/>
          <w:spacing w:val="2"/>
          <w:kern w:val="0"/>
          <w:szCs w:val="24"/>
        </w:rPr>
        <w:t xml:space="preserve">　 </w:t>
      </w:r>
      <w:r w:rsidR="00EF6F4C" w:rsidRPr="00B71C6A">
        <w:rPr>
          <w:rFonts w:asciiTheme="minorEastAsia" w:eastAsiaTheme="minorEastAsia" w:hAnsiTheme="minorEastAsia" w:cs="ＭＳ 明朝" w:hint="eastAsia"/>
          <w:spacing w:val="2"/>
          <w:kern w:val="0"/>
          <w:szCs w:val="24"/>
        </w:rPr>
        <w:t>※事業対象品目のうち、米のみ記載すること。</w:t>
      </w:r>
    </w:p>
    <w:p w14:paraId="45CDE056" w14:textId="77777777" w:rsidR="00EF6F4C" w:rsidRPr="00B71C6A" w:rsidRDefault="00EF6F4C" w:rsidP="009C4DAA">
      <w:pPr>
        <w:suppressAutoHyphens/>
        <w:wordWrap w:val="0"/>
        <w:jc w:val="left"/>
        <w:textAlignment w:val="baseline"/>
        <w:rPr>
          <w:rFonts w:asciiTheme="minorEastAsia" w:eastAsiaTheme="minorEastAsia" w:hAnsiTheme="minorEastAsia" w:cs="ＭＳ 明朝"/>
          <w:spacing w:val="2"/>
          <w:kern w:val="0"/>
          <w:szCs w:val="24"/>
        </w:rPr>
      </w:pPr>
    </w:p>
    <w:p w14:paraId="6069EECC" w14:textId="0D27AABE" w:rsidR="009C4DAA" w:rsidRPr="00B71C6A" w:rsidRDefault="004F1439" w:rsidP="009C4DAA">
      <w:pPr>
        <w:suppressAutoHyphens/>
        <w:wordWrap w:val="0"/>
        <w:jc w:val="left"/>
        <w:textAlignment w:val="baseline"/>
        <w:rPr>
          <w:rFonts w:asciiTheme="minorEastAsia" w:eastAsiaTheme="minorEastAsia" w:hAnsiTheme="minorEastAsia" w:cs="ＭＳ 明朝"/>
          <w:spacing w:val="2"/>
          <w:kern w:val="0"/>
          <w:szCs w:val="24"/>
        </w:rPr>
      </w:pPr>
      <w:r w:rsidRPr="00B71C6A">
        <w:rPr>
          <w:rFonts w:asciiTheme="minorEastAsia" w:eastAsiaTheme="minorEastAsia" w:hAnsiTheme="minorEastAsia" w:cs="ＭＳ 明朝" w:hint="eastAsia"/>
          <w:spacing w:val="2"/>
          <w:kern w:val="0"/>
          <w:szCs w:val="24"/>
        </w:rPr>
        <w:t xml:space="preserve">２　</w:t>
      </w:r>
      <w:r w:rsidR="00D347AB" w:rsidRPr="00B71C6A">
        <w:rPr>
          <w:rFonts w:asciiTheme="minorEastAsia" w:eastAsiaTheme="minorEastAsia" w:hAnsiTheme="minorEastAsia" w:cs="ＭＳ 明朝" w:hint="eastAsia"/>
          <w:spacing w:val="2"/>
          <w:kern w:val="0"/>
          <w:szCs w:val="24"/>
        </w:rPr>
        <w:t>意見等</w:t>
      </w:r>
      <w:r w:rsidR="009C4DAA" w:rsidRPr="00B71C6A">
        <w:rPr>
          <w:rFonts w:asciiTheme="minorEastAsia" w:eastAsiaTheme="minorEastAsia" w:hAnsiTheme="minorEastAsia" w:cs="ＭＳ 明朝" w:hint="eastAsia"/>
          <w:spacing w:val="2"/>
          <w:kern w:val="0"/>
          <w:szCs w:val="24"/>
        </w:rPr>
        <w:t xml:space="preserve">　</w:t>
      </w:r>
    </w:p>
    <w:tbl>
      <w:tblPr>
        <w:tblStyle w:val="ae"/>
        <w:tblW w:w="0" w:type="auto"/>
        <w:tblInd w:w="279" w:type="dxa"/>
        <w:tblLook w:val="04A0" w:firstRow="1" w:lastRow="0" w:firstColumn="1" w:lastColumn="0" w:noHBand="0" w:noVBand="1"/>
      </w:tblPr>
      <w:tblGrid>
        <w:gridCol w:w="9214"/>
      </w:tblGrid>
      <w:tr w:rsidR="00D347AB" w:rsidRPr="00B71C6A" w14:paraId="2F3154E2" w14:textId="77777777" w:rsidTr="00111887">
        <w:trPr>
          <w:trHeight w:val="2448"/>
        </w:trPr>
        <w:tc>
          <w:tcPr>
            <w:tcW w:w="9214" w:type="dxa"/>
          </w:tcPr>
          <w:p w14:paraId="250C8258" w14:textId="49CB4D51" w:rsidR="00D347AB" w:rsidRPr="00B71C6A" w:rsidRDefault="00D347AB" w:rsidP="009C4DAA">
            <w:pPr>
              <w:suppressAutoHyphens/>
              <w:wordWrap w:val="0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  <w:bookmarkStart w:id="0" w:name="_GoBack" w:colFirst="0" w:colLast="0"/>
          </w:p>
          <w:p w14:paraId="40F26C4B" w14:textId="0F5AAF87" w:rsidR="00EF6F4C" w:rsidRPr="00B71C6A" w:rsidRDefault="00EF6F4C" w:rsidP="009C4DAA">
            <w:pPr>
              <w:suppressAutoHyphens/>
              <w:wordWrap w:val="0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2"/>
                <w:kern w:val="0"/>
                <w:szCs w:val="24"/>
              </w:rPr>
            </w:pPr>
          </w:p>
        </w:tc>
      </w:tr>
      <w:bookmarkEnd w:id="0"/>
    </w:tbl>
    <w:p w14:paraId="65A81A40" w14:textId="04F0FF61" w:rsidR="00EF6F4C" w:rsidRPr="00B71C6A" w:rsidRDefault="00EF6F4C" w:rsidP="009C4DAA">
      <w:pPr>
        <w:suppressAutoHyphens/>
        <w:wordWrap w:val="0"/>
        <w:jc w:val="left"/>
        <w:textAlignment w:val="baseline"/>
        <w:rPr>
          <w:rFonts w:asciiTheme="minorEastAsia" w:eastAsiaTheme="minorEastAsia" w:hAnsiTheme="minorEastAsia" w:cs="ＭＳ 明朝"/>
          <w:spacing w:val="2"/>
          <w:kern w:val="0"/>
          <w:szCs w:val="24"/>
        </w:rPr>
      </w:pPr>
    </w:p>
    <w:sectPr w:rsidR="00EF6F4C" w:rsidRPr="00B71C6A" w:rsidSect="00C916E6">
      <w:pgSz w:w="11906" w:h="16838" w:code="9"/>
      <w:pgMar w:top="1304" w:right="1077" w:bottom="1077" w:left="1077" w:header="851" w:footer="992" w:gutter="0"/>
      <w:cols w:space="425"/>
      <w:docGrid w:type="linesAndChar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D9BF5E" w14:textId="77777777" w:rsidR="006B1B02" w:rsidRDefault="006B1B02" w:rsidP="00D51EA8">
      <w:r>
        <w:separator/>
      </w:r>
    </w:p>
  </w:endnote>
  <w:endnote w:type="continuationSeparator" w:id="0">
    <w:p w14:paraId="7A804246" w14:textId="77777777" w:rsidR="006B1B02" w:rsidRDefault="006B1B02" w:rsidP="00D51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19A35B" w14:textId="77777777" w:rsidR="006B1B02" w:rsidRDefault="006B1B02" w:rsidP="00D51EA8">
      <w:r>
        <w:separator/>
      </w:r>
    </w:p>
  </w:footnote>
  <w:footnote w:type="continuationSeparator" w:id="0">
    <w:p w14:paraId="2F3D873B" w14:textId="77777777" w:rsidR="006B1B02" w:rsidRDefault="006B1B02" w:rsidP="00D51E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65F"/>
    <w:rsid w:val="0000253A"/>
    <w:rsid w:val="00005371"/>
    <w:rsid w:val="000129B4"/>
    <w:rsid w:val="00021B78"/>
    <w:rsid w:val="00021F26"/>
    <w:rsid w:val="0002683D"/>
    <w:rsid w:val="00036930"/>
    <w:rsid w:val="00036A43"/>
    <w:rsid w:val="00043554"/>
    <w:rsid w:val="00047DA2"/>
    <w:rsid w:val="00074321"/>
    <w:rsid w:val="0007610A"/>
    <w:rsid w:val="00093087"/>
    <w:rsid w:val="000A0549"/>
    <w:rsid w:val="000A2BB2"/>
    <w:rsid w:val="000C4953"/>
    <w:rsid w:val="000D2353"/>
    <w:rsid w:val="000D4284"/>
    <w:rsid w:val="000E0EFA"/>
    <w:rsid w:val="000E4AF3"/>
    <w:rsid w:val="000E5B9C"/>
    <w:rsid w:val="000E7CF0"/>
    <w:rsid w:val="000F07F0"/>
    <w:rsid w:val="000F22BB"/>
    <w:rsid w:val="000F5812"/>
    <w:rsid w:val="001028E3"/>
    <w:rsid w:val="001036A0"/>
    <w:rsid w:val="00107046"/>
    <w:rsid w:val="00111887"/>
    <w:rsid w:val="0011428B"/>
    <w:rsid w:val="00123CDA"/>
    <w:rsid w:val="00136332"/>
    <w:rsid w:val="001457F8"/>
    <w:rsid w:val="00156C02"/>
    <w:rsid w:val="001574DA"/>
    <w:rsid w:val="00163DEC"/>
    <w:rsid w:val="00164F97"/>
    <w:rsid w:val="0017374C"/>
    <w:rsid w:val="0018512F"/>
    <w:rsid w:val="00185A98"/>
    <w:rsid w:val="00190C15"/>
    <w:rsid w:val="00191310"/>
    <w:rsid w:val="00197AA0"/>
    <w:rsid w:val="001A3741"/>
    <w:rsid w:val="001A3A07"/>
    <w:rsid w:val="001C1C8D"/>
    <w:rsid w:val="001C70B2"/>
    <w:rsid w:val="001D2BB6"/>
    <w:rsid w:val="001D692A"/>
    <w:rsid w:val="001E0132"/>
    <w:rsid w:val="001E384B"/>
    <w:rsid w:val="001F29C3"/>
    <w:rsid w:val="001F3CF9"/>
    <w:rsid w:val="00204203"/>
    <w:rsid w:val="00206392"/>
    <w:rsid w:val="002314B8"/>
    <w:rsid w:val="00245906"/>
    <w:rsid w:val="0024745D"/>
    <w:rsid w:val="00250E4A"/>
    <w:rsid w:val="002514B7"/>
    <w:rsid w:val="002533B9"/>
    <w:rsid w:val="00254FF5"/>
    <w:rsid w:val="002608ED"/>
    <w:rsid w:val="00261FBE"/>
    <w:rsid w:val="0026400B"/>
    <w:rsid w:val="00270A9D"/>
    <w:rsid w:val="002714B3"/>
    <w:rsid w:val="002809AA"/>
    <w:rsid w:val="00282465"/>
    <w:rsid w:val="00285676"/>
    <w:rsid w:val="00285A64"/>
    <w:rsid w:val="002869EA"/>
    <w:rsid w:val="00294182"/>
    <w:rsid w:val="00295A15"/>
    <w:rsid w:val="002A1C50"/>
    <w:rsid w:val="002A3CE0"/>
    <w:rsid w:val="002A6BDA"/>
    <w:rsid w:val="002C239A"/>
    <w:rsid w:val="002C781F"/>
    <w:rsid w:val="002D6FB0"/>
    <w:rsid w:val="002D79E0"/>
    <w:rsid w:val="002E2ED8"/>
    <w:rsid w:val="002E31F6"/>
    <w:rsid w:val="002E51A8"/>
    <w:rsid w:val="002E5CF0"/>
    <w:rsid w:val="002E6EF9"/>
    <w:rsid w:val="002F14D3"/>
    <w:rsid w:val="002F1EDC"/>
    <w:rsid w:val="00300B65"/>
    <w:rsid w:val="00310C0E"/>
    <w:rsid w:val="0031334E"/>
    <w:rsid w:val="0032016D"/>
    <w:rsid w:val="00320468"/>
    <w:rsid w:val="00322798"/>
    <w:rsid w:val="003237D5"/>
    <w:rsid w:val="003276B0"/>
    <w:rsid w:val="003306EE"/>
    <w:rsid w:val="00333D50"/>
    <w:rsid w:val="0034633D"/>
    <w:rsid w:val="00351643"/>
    <w:rsid w:val="00356133"/>
    <w:rsid w:val="00362A38"/>
    <w:rsid w:val="0036622A"/>
    <w:rsid w:val="00374C6D"/>
    <w:rsid w:val="003B53F1"/>
    <w:rsid w:val="003C3F8C"/>
    <w:rsid w:val="003E7C40"/>
    <w:rsid w:val="003E7DFA"/>
    <w:rsid w:val="00423221"/>
    <w:rsid w:val="00434089"/>
    <w:rsid w:val="004344AC"/>
    <w:rsid w:val="00434F4E"/>
    <w:rsid w:val="00437A85"/>
    <w:rsid w:val="004415B6"/>
    <w:rsid w:val="00451B4D"/>
    <w:rsid w:val="0047236A"/>
    <w:rsid w:val="00473E35"/>
    <w:rsid w:val="00495C64"/>
    <w:rsid w:val="00496D50"/>
    <w:rsid w:val="004A458B"/>
    <w:rsid w:val="004A4875"/>
    <w:rsid w:val="004C09CA"/>
    <w:rsid w:val="004C2544"/>
    <w:rsid w:val="004C5426"/>
    <w:rsid w:val="004C5FAC"/>
    <w:rsid w:val="004D7DC2"/>
    <w:rsid w:val="004E4D35"/>
    <w:rsid w:val="004F1439"/>
    <w:rsid w:val="004F6DC4"/>
    <w:rsid w:val="00514B14"/>
    <w:rsid w:val="00517C3F"/>
    <w:rsid w:val="00524C5D"/>
    <w:rsid w:val="00533138"/>
    <w:rsid w:val="0053423B"/>
    <w:rsid w:val="00547762"/>
    <w:rsid w:val="00547D15"/>
    <w:rsid w:val="005509E9"/>
    <w:rsid w:val="00574B42"/>
    <w:rsid w:val="0058701F"/>
    <w:rsid w:val="00587547"/>
    <w:rsid w:val="005A66CB"/>
    <w:rsid w:val="005B7C4F"/>
    <w:rsid w:val="005C05F6"/>
    <w:rsid w:val="005C0AD5"/>
    <w:rsid w:val="005D360E"/>
    <w:rsid w:val="005D4873"/>
    <w:rsid w:val="005D79BD"/>
    <w:rsid w:val="005F12C5"/>
    <w:rsid w:val="00616531"/>
    <w:rsid w:val="00622E15"/>
    <w:rsid w:val="00631571"/>
    <w:rsid w:val="00632BA8"/>
    <w:rsid w:val="006378B2"/>
    <w:rsid w:val="00647BE4"/>
    <w:rsid w:val="006549DE"/>
    <w:rsid w:val="00656249"/>
    <w:rsid w:val="00662225"/>
    <w:rsid w:val="00681500"/>
    <w:rsid w:val="006912FF"/>
    <w:rsid w:val="00692F22"/>
    <w:rsid w:val="006A367F"/>
    <w:rsid w:val="006B06A9"/>
    <w:rsid w:val="006B1B02"/>
    <w:rsid w:val="006C2CA6"/>
    <w:rsid w:val="006C7498"/>
    <w:rsid w:val="006D281C"/>
    <w:rsid w:val="006D3D9D"/>
    <w:rsid w:val="006E04B4"/>
    <w:rsid w:val="006E0FEC"/>
    <w:rsid w:val="006E19C5"/>
    <w:rsid w:val="006E5BA7"/>
    <w:rsid w:val="006F6A4B"/>
    <w:rsid w:val="00704764"/>
    <w:rsid w:val="00710535"/>
    <w:rsid w:val="007135FB"/>
    <w:rsid w:val="0071500A"/>
    <w:rsid w:val="0072056C"/>
    <w:rsid w:val="007306D8"/>
    <w:rsid w:val="00740855"/>
    <w:rsid w:val="0074102C"/>
    <w:rsid w:val="007507DE"/>
    <w:rsid w:val="00763E26"/>
    <w:rsid w:val="00771BA1"/>
    <w:rsid w:val="007776A3"/>
    <w:rsid w:val="0079716F"/>
    <w:rsid w:val="00797498"/>
    <w:rsid w:val="007A263A"/>
    <w:rsid w:val="007A4613"/>
    <w:rsid w:val="008004F9"/>
    <w:rsid w:val="00801957"/>
    <w:rsid w:val="0080521D"/>
    <w:rsid w:val="00810DF5"/>
    <w:rsid w:val="00822E58"/>
    <w:rsid w:val="00825F89"/>
    <w:rsid w:val="00873839"/>
    <w:rsid w:val="00884EE4"/>
    <w:rsid w:val="00885B6B"/>
    <w:rsid w:val="00887CE0"/>
    <w:rsid w:val="0089345F"/>
    <w:rsid w:val="008E6604"/>
    <w:rsid w:val="00901FF2"/>
    <w:rsid w:val="0090391F"/>
    <w:rsid w:val="0091286C"/>
    <w:rsid w:val="00912AE5"/>
    <w:rsid w:val="00915573"/>
    <w:rsid w:val="0093712D"/>
    <w:rsid w:val="00937DE3"/>
    <w:rsid w:val="00944450"/>
    <w:rsid w:val="00946514"/>
    <w:rsid w:val="009616DB"/>
    <w:rsid w:val="0097545E"/>
    <w:rsid w:val="0098335D"/>
    <w:rsid w:val="009861AA"/>
    <w:rsid w:val="00987CE4"/>
    <w:rsid w:val="00994B52"/>
    <w:rsid w:val="00996FBA"/>
    <w:rsid w:val="009C4DAA"/>
    <w:rsid w:val="009C5BEB"/>
    <w:rsid w:val="009C74DF"/>
    <w:rsid w:val="009D33FC"/>
    <w:rsid w:val="009D3913"/>
    <w:rsid w:val="009D506E"/>
    <w:rsid w:val="00A0403F"/>
    <w:rsid w:val="00A113E2"/>
    <w:rsid w:val="00A1740B"/>
    <w:rsid w:val="00A332BE"/>
    <w:rsid w:val="00A351CB"/>
    <w:rsid w:val="00A65438"/>
    <w:rsid w:val="00A83124"/>
    <w:rsid w:val="00A848B6"/>
    <w:rsid w:val="00AD245D"/>
    <w:rsid w:val="00AE3B6A"/>
    <w:rsid w:val="00AF15C4"/>
    <w:rsid w:val="00AF6714"/>
    <w:rsid w:val="00AF6B35"/>
    <w:rsid w:val="00B00AB7"/>
    <w:rsid w:val="00B023D7"/>
    <w:rsid w:val="00B148A8"/>
    <w:rsid w:val="00B15D39"/>
    <w:rsid w:val="00B20DCB"/>
    <w:rsid w:val="00B438EC"/>
    <w:rsid w:val="00B46AF0"/>
    <w:rsid w:val="00B51A8B"/>
    <w:rsid w:val="00B64459"/>
    <w:rsid w:val="00B71C6A"/>
    <w:rsid w:val="00B72E70"/>
    <w:rsid w:val="00B7357D"/>
    <w:rsid w:val="00B854FC"/>
    <w:rsid w:val="00BB665F"/>
    <w:rsid w:val="00BB7F85"/>
    <w:rsid w:val="00BC1766"/>
    <w:rsid w:val="00BC4443"/>
    <w:rsid w:val="00BE64BE"/>
    <w:rsid w:val="00BE7EBA"/>
    <w:rsid w:val="00BF196B"/>
    <w:rsid w:val="00BF4348"/>
    <w:rsid w:val="00C22333"/>
    <w:rsid w:val="00C23AC9"/>
    <w:rsid w:val="00C26372"/>
    <w:rsid w:val="00C328E4"/>
    <w:rsid w:val="00C34DA5"/>
    <w:rsid w:val="00C43A99"/>
    <w:rsid w:val="00C45531"/>
    <w:rsid w:val="00C56401"/>
    <w:rsid w:val="00C56902"/>
    <w:rsid w:val="00C61B5F"/>
    <w:rsid w:val="00C74915"/>
    <w:rsid w:val="00C80323"/>
    <w:rsid w:val="00C82691"/>
    <w:rsid w:val="00C9106D"/>
    <w:rsid w:val="00C91416"/>
    <w:rsid w:val="00C916E6"/>
    <w:rsid w:val="00C91AC7"/>
    <w:rsid w:val="00C93F7F"/>
    <w:rsid w:val="00CA3B67"/>
    <w:rsid w:val="00CA4A76"/>
    <w:rsid w:val="00CA684C"/>
    <w:rsid w:val="00CA769C"/>
    <w:rsid w:val="00CB0D97"/>
    <w:rsid w:val="00CB229F"/>
    <w:rsid w:val="00CE5068"/>
    <w:rsid w:val="00D1079D"/>
    <w:rsid w:val="00D16E62"/>
    <w:rsid w:val="00D2163A"/>
    <w:rsid w:val="00D22B05"/>
    <w:rsid w:val="00D23365"/>
    <w:rsid w:val="00D308B6"/>
    <w:rsid w:val="00D31804"/>
    <w:rsid w:val="00D347AB"/>
    <w:rsid w:val="00D51680"/>
    <w:rsid w:val="00D51EA8"/>
    <w:rsid w:val="00D52A5F"/>
    <w:rsid w:val="00D6052D"/>
    <w:rsid w:val="00D65798"/>
    <w:rsid w:val="00D9400D"/>
    <w:rsid w:val="00DB11FB"/>
    <w:rsid w:val="00DE49E9"/>
    <w:rsid w:val="00E202A3"/>
    <w:rsid w:val="00E327B4"/>
    <w:rsid w:val="00E41BF1"/>
    <w:rsid w:val="00E75C0A"/>
    <w:rsid w:val="00E8108E"/>
    <w:rsid w:val="00E81904"/>
    <w:rsid w:val="00E85310"/>
    <w:rsid w:val="00E90906"/>
    <w:rsid w:val="00E91628"/>
    <w:rsid w:val="00EB75CA"/>
    <w:rsid w:val="00EE45B5"/>
    <w:rsid w:val="00EE494B"/>
    <w:rsid w:val="00EF32C9"/>
    <w:rsid w:val="00EF57EF"/>
    <w:rsid w:val="00EF6F4C"/>
    <w:rsid w:val="00F04F9D"/>
    <w:rsid w:val="00F37289"/>
    <w:rsid w:val="00F453BF"/>
    <w:rsid w:val="00F61DAE"/>
    <w:rsid w:val="00F6431F"/>
    <w:rsid w:val="00F8122F"/>
    <w:rsid w:val="00F85F30"/>
    <w:rsid w:val="00F92503"/>
    <w:rsid w:val="00F95EEA"/>
    <w:rsid w:val="00FA5CC3"/>
    <w:rsid w:val="00FB0C15"/>
    <w:rsid w:val="00FC7233"/>
    <w:rsid w:val="00FE1BB4"/>
    <w:rsid w:val="00FE4093"/>
    <w:rsid w:val="00FE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E7784E"/>
  <w15:docId w15:val="{2B444C2D-F0E8-4B14-AA8A-43016404C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7F8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1E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51EA8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D51E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1EA8"/>
    <w:rPr>
      <w:rFonts w:ascii="ＭＳ 明朝" w:eastAsia="ＭＳ 明朝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0E7C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E7CF0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043554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9">
    <w:name w:val="No Spacing"/>
    <w:uiPriority w:val="1"/>
    <w:qFormat/>
    <w:rsid w:val="00043554"/>
    <w:pPr>
      <w:widowControl w:val="0"/>
      <w:jc w:val="both"/>
    </w:pPr>
    <w:rPr>
      <w:rFonts w:ascii="ＭＳ 明朝" w:eastAsia="ＭＳ 明朝"/>
      <w:sz w:val="24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9C4DAA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9C4DAA"/>
    <w:rPr>
      <w:rFonts w:ascii="ＭＳ 明朝" w:eastAsia="ＭＳ 明朝"/>
      <w:sz w:val="24"/>
    </w:rPr>
  </w:style>
  <w:style w:type="paragraph" w:styleId="ac">
    <w:name w:val="Closing"/>
    <w:basedOn w:val="a"/>
    <w:link w:val="ad"/>
    <w:uiPriority w:val="99"/>
    <w:semiHidden/>
    <w:unhideWhenUsed/>
    <w:rsid w:val="009C4DAA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9C4DAA"/>
    <w:rPr>
      <w:rFonts w:ascii="ＭＳ 明朝" w:eastAsia="ＭＳ 明朝"/>
      <w:sz w:val="24"/>
    </w:rPr>
  </w:style>
  <w:style w:type="table" w:styleId="ae">
    <w:name w:val="Table Grid"/>
    <w:basedOn w:val="a1"/>
    <w:uiPriority w:val="59"/>
    <w:rsid w:val="004F14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578EA-A208-45A8-BD92-0CC959746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小林健太郎</dc:creator>
  <cp:lastModifiedBy>福本高士</cp:lastModifiedBy>
  <cp:revision>3</cp:revision>
  <cp:lastPrinted>2022-12-20T02:56:00Z</cp:lastPrinted>
  <dcterms:created xsi:type="dcterms:W3CDTF">2022-12-21T08:31:00Z</dcterms:created>
  <dcterms:modified xsi:type="dcterms:W3CDTF">2022-12-21T08:33:00Z</dcterms:modified>
</cp:coreProperties>
</file>