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27" w:rsidRPr="004C41C2" w:rsidRDefault="00E8707E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8707E">
        <w:rPr>
          <w:rFonts w:ascii="ＭＳ ゴシック" w:eastAsia="ＭＳ ゴシック" w:hAnsi="ＭＳ ゴシック" w:hint="eastAsia"/>
          <w:b/>
          <w:sz w:val="24"/>
        </w:rPr>
        <w:t>県内中小企業のためのデジタル人材育成事業業務委託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に係る</w:t>
      </w:r>
    </w:p>
    <w:p w:rsidR="00EA21ED" w:rsidRPr="004C41C2" w:rsidRDefault="00706B06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企画提案競技実施要項の内容等に関する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質問書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Default="00283FC6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埼玉県産業労働部</w:t>
      </w:r>
      <w:r w:rsidR="00AB3C43">
        <w:rPr>
          <w:rFonts w:ascii="ＭＳ ゴシック" w:eastAsia="ＭＳ ゴシック" w:hAnsi="ＭＳ ゴシック" w:hint="eastAsia"/>
          <w:sz w:val="24"/>
        </w:rPr>
        <w:t>産業人材育成課</w:t>
      </w:r>
      <w:r w:rsidR="00024F02">
        <w:rPr>
          <w:rFonts w:ascii="ＭＳ ゴシック" w:eastAsia="ＭＳ ゴシック" w:hAnsi="ＭＳ ゴシック" w:hint="eastAsia"/>
          <w:sz w:val="24"/>
        </w:rPr>
        <w:t xml:space="preserve">　</w:t>
      </w:r>
      <w:r w:rsidR="00706B06">
        <w:rPr>
          <w:rFonts w:ascii="ＭＳ ゴシック" w:eastAsia="ＭＳ ゴシック" w:hAnsi="ＭＳ ゴシック" w:hint="eastAsia"/>
          <w:sz w:val="24"/>
        </w:rPr>
        <w:t>総務</w:t>
      </w:r>
      <w:r w:rsidR="00AB3C43">
        <w:rPr>
          <w:rFonts w:ascii="ＭＳ ゴシック" w:eastAsia="ＭＳ ゴシック" w:hAnsi="ＭＳ ゴシック" w:hint="eastAsia"/>
          <w:sz w:val="24"/>
        </w:rPr>
        <w:t>・</w:t>
      </w:r>
      <w:r w:rsidR="00706B06">
        <w:rPr>
          <w:rFonts w:ascii="ＭＳ ゴシック" w:eastAsia="ＭＳ ゴシック" w:hAnsi="ＭＳ ゴシック" w:hint="eastAsia"/>
          <w:sz w:val="24"/>
        </w:rPr>
        <w:t>職業訓練推進</w:t>
      </w:r>
      <w:r w:rsidR="00AB3C43">
        <w:rPr>
          <w:rFonts w:ascii="ＭＳ ゴシック" w:eastAsia="ＭＳ ゴシック" w:hAnsi="ＭＳ ゴシック" w:hint="eastAsia"/>
          <w:sz w:val="24"/>
        </w:rPr>
        <w:t>担当</w:t>
      </w:r>
      <w:r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:rsidR="00AC4C7B" w:rsidRPr="00AC4C7B" w:rsidRDefault="00AC4C7B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（E-mail　</w:t>
      </w:r>
      <w:hyperlink r:id="rId6" w:history="1"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a45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90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-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0</w:t>
        </w:r>
        <w:r w:rsidR="00706B06">
          <w:rPr>
            <w:rStyle w:val="a8"/>
            <w:rFonts w:ascii="ＭＳ ゴシック" w:eastAsia="ＭＳ ゴシック" w:hAnsi="ＭＳ ゴシック"/>
            <w:color w:val="000000"/>
            <w:sz w:val="24"/>
            <w:u w:val="none"/>
          </w:rPr>
          <w:t>3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@pref.saitama.lg.jp</w:t>
        </w:r>
      </w:hyperlink>
      <w:r>
        <w:rPr>
          <w:rFonts w:ascii="ＭＳ ゴシック" w:eastAsia="ＭＳ ゴシック" w:hAnsi="ＭＳ ゴシック" w:hint="eastAsia"/>
          <w:sz w:val="24"/>
        </w:rPr>
        <w:t>）</w:t>
      </w:r>
    </w:p>
    <w:p w:rsidR="00EA21ED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（ＦＡＸ　</w:t>
      </w:r>
      <w:r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０４８－８３０－４８</w:t>
      </w:r>
      <w:r w:rsidR="00E8707E"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５</w:t>
      </w:r>
      <w:r w:rsidR="00E8707E" w:rsidRPr="00E8707E"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3240" w:id="1933378304"/>
        </w:rPr>
        <w:t>３</w:t>
      </w:r>
      <w:r w:rsidRPr="006103AF"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法人名</w:t>
      </w:r>
    </w:p>
    <w:p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>担当者名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 xml:space="preserve">連絡先　</w:t>
      </w:r>
      <w:r w:rsidRPr="006103AF">
        <w:rPr>
          <w:rFonts w:ascii="ＭＳ ゴシック" w:eastAsia="ＭＳ ゴシック" w:hAnsi="ＭＳ ゴシック" w:hint="eastAsia"/>
          <w:sz w:val="24"/>
        </w:rPr>
        <w:t xml:space="preserve">　</w:t>
      </w:r>
      <w:r w:rsidR="00EA21ED" w:rsidRPr="004C41C2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0992"/>
        </w:rPr>
        <w:t>電</w:t>
      </w:r>
      <w:r w:rsidR="00EA21ED"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2"/>
        </w:rPr>
        <w:t>話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4C41C2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0993"/>
        </w:rPr>
        <w:t>ＦＡ</w:t>
      </w:r>
      <w:r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3"/>
        </w:rPr>
        <w:t>Ｘ</w:t>
      </w:r>
    </w:p>
    <w:p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6103AF">
        <w:rPr>
          <w:rFonts w:ascii="ＭＳ ゴシック" w:eastAsia="ＭＳ ゴシック" w:hAnsi="ＭＳ ゴシック" w:hint="eastAsia"/>
          <w:sz w:val="24"/>
        </w:rPr>
        <w:t>電子メール</w:t>
      </w:r>
    </w:p>
    <w:p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</w:tblGrid>
      <w:tr w:rsidR="000023FC" w:rsidRPr="006103AF" w:rsidTr="0084449A">
        <w:tc>
          <w:tcPr>
            <w:tcW w:w="817" w:type="dxa"/>
          </w:tcPr>
          <w:p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03AF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A21ED" w:rsidRPr="006103AF" w:rsidRDefault="00467FE7" w:rsidP="004E019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（電話により受信確認を行うこと</w:t>
      </w:r>
      <w:r w:rsidR="00673163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［電話：０４８－８３０－４</w:t>
      </w:r>
      <w:r w:rsidR="00706B06">
        <w:rPr>
          <w:rFonts w:ascii="ＭＳ ゴシック" w:eastAsia="ＭＳ ゴシック" w:hAnsi="ＭＳ ゴシック" w:hint="eastAsia"/>
          <w:sz w:val="24"/>
        </w:rPr>
        <w:t>５９８</w:t>
      </w:r>
      <w:r>
        <w:rPr>
          <w:rFonts w:ascii="ＭＳ ゴシック" w:eastAsia="ＭＳ ゴシック" w:hAnsi="ＭＳ ゴシック" w:hint="eastAsia"/>
          <w:sz w:val="24"/>
        </w:rPr>
        <w:t>］）</w:t>
      </w:r>
    </w:p>
    <w:sectPr w:rsidR="00EA21ED" w:rsidRPr="006103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49" w:rsidRDefault="00A80A49" w:rsidP="00EA21ED">
      <w:r>
        <w:separator/>
      </w:r>
    </w:p>
  </w:endnote>
  <w:endnote w:type="continuationSeparator" w:id="0">
    <w:p w:rsidR="00A80A49" w:rsidRDefault="00A80A49" w:rsidP="00E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49" w:rsidRDefault="00A80A49" w:rsidP="00EA21ED">
      <w:r>
        <w:separator/>
      </w:r>
    </w:p>
  </w:footnote>
  <w:footnote w:type="continuationSeparator" w:id="0">
    <w:p w:rsidR="00A80A49" w:rsidRDefault="00A80A49" w:rsidP="00E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1ED" w:rsidRPr="00974F5A" w:rsidRDefault="00EA21ED">
    <w:pPr>
      <w:pStyle w:val="a3"/>
      <w:rPr>
        <w:rFonts w:ascii="ＭＳ ゴシック" w:eastAsia="ＭＳ ゴシック" w:hAnsi="ＭＳ ゴシック"/>
      </w:rPr>
    </w:pPr>
    <w:r w:rsidRPr="00974F5A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D"/>
    <w:rsid w:val="000023FC"/>
    <w:rsid w:val="0001723D"/>
    <w:rsid w:val="00024F02"/>
    <w:rsid w:val="00043DDF"/>
    <w:rsid w:val="00230B4F"/>
    <w:rsid w:val="00257929"/>
    <w:rsid w:val="00283FC6"/>
    <w:rsid w:val="00291798"/>
    <w:rsid w:val="0040620B"/>
    <w:rsid w:val="00463AB5"/>
    <w:rsid w:val="00464292"/>
    <w:rsid w:val="00467FE7"/>
    <w:rsid w:val="004C41C2"/>
    <w:rsid w:val="004E0196"/>
    <w:rsid w:val="006103AF"/>
    <w:rsid w:val="00673163"/>
    <w:rsid w:val="006F32E9"/>
    <w:rsid w:val="00706B06"/>
    <w:rsid w:val="0084449A"/>
    <w:rsid w:val="0088560A"/>
    <w:rsid w:val="00974F5A"/>
    <w:rsid w:val="00A35594"/>
    <w:rsid w:val="00A80A49"/>
    <w:rsid w:val="00AB3C43"/>
    <w:rsid w:val="00AC4C7B"/>
    <w:rsid w:val="00AF1264"/>
    <w:rsid w:val="00B547F1"/>
    <w:rsid w:val="00BC4D19"/>
    <w:rsid w:val="00C53227"/>
    <w:rsid w:val="00C611FC"/>
    <w:rsid w:val="00C86C38"/>
    <w:rsid w:val="00D02B43"/>
    <w:rsid w:val="00D108F4"/>
    <w:rsid w:val="00D128B3"/>
    <w:rsid w:val="00E37491"/>
    <w:rsid w:val="00E44013"/>
    <w:rsid w:val="00E64EAB"/>
    <w:rsid w:val="00E8707E"/>
    <w:rsid w:val="00EA21ED"/>
    <w:rsid w:val="00F1119B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5F446"/>
  <w15:chartTrackingRefBased/>
  <w15:docId w15:val="{79EA765F-E14A-41ED-AE82-C6D508EC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1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21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21ED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EA21ED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4E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86C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49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4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510-05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mailto:a4510-05@pref.saitama.lg.jp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天田菜月</cp:lastModifiedBy>
  <cp:revision>5</cp:revision>
  <cp:lastPrinted>2020-03-05T07:01:00Z</cp:lastPrinted>
  <dcterms:created xsi:type="dcterms:W3CDTF">2021-04-20T04:03:00Z</dcterms:created>
  <dcterms:modified xsi:type="dcterms:W3CDTF">2022-04-04T01:21:00Z</dcterms:modified>
</cp:coreProperties>
</file>