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078E8D" w14:textId="72021FD6" w:rsidR="009F0AF1" w:rsidRDefault="009F0AF1">
      <w:pPr>
        <w:rPr>
          <w:rFonts w:ascii="ＭＳ Ｐゴシック" w:eastAsia="ＭＳ Ｐゴシック" w:hAnsi="ＭＳ Ｐゴシック"/>
          <w:sz w:val="24"/>
          <w:szCs w:val="28"/>
        </w:rPr>
      </w:pPr>
      <w:r w:rsidRPr="009F0AF1">
        <w:rPr>
          <w:rFonts w:ascii="ＭＳ ゴシック" w:eastAsia="ＭＳ ゴシック" w:hAnsi="ＭＳ ゴシック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F35389" wp14:editId="685BE8C9">
                <wp:simplePos x="0" y="0"/>
                <wp:positionH relativeFrom="margin">
                  <wp:align>left</wp:align>
                </wp:positionH>
                <wp:positionV relativeFrom="paragraph">
                  <wp:posOffset>-7709</wp:posOffset>
                </wp:positionV>
                <wp:extent cx="766762" cy="383673"/>
                <wp:effectExtent l="0" t="0" r="14605" b="1651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" cy="383673"/>
                        </a:xfrm>
                        <a:prstGeom prst="round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758DDD" w14:textId="77777777" w:rsidR="009F0AF1" w:rsidRPr="009F0AF1" w:rsidRDefault="009F0AF1" w:rsidP="009F0AF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F0AF1">
                              <w:rPr>
                                <w:rFonts w:ascii="ＭＳ ゴシック" w:eastAsia="ＭＳ ゴシック" w:hAnsi="ＭＳ ゴシック" w:hint="eastAsia"/>
                              </w:rPr>
                              <w:t>部活動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F35389" id="四角形: 角を丸くする 6" o:spid="_x0000_s1026" style="position:absolute;left:0;text-align:left;margin-left:0;margin-top:-.6pt;width:60.35pt;height:30.2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gPqpgIAAB4FAAAOAAAAZHJzL2Uyb0RvYy54bWysVL1u2zAQ3gv0HQjujWTHllMhcmDYSFEg&#10;SIwmRWaaoiwB/CtJW0q3ZO1QIFuRrUtfIUufxg3Qx+iRkvPXTEU1UHe84x3vu++4f9AIjtbM2ErJ&#10;DPd2YoyYpCqv5DLDH88O3+xhZB2ROeFKsgxfMIsPxq9f7dc6ZX1VKp4zgyCItGmtM1w6p9MosrRk&#10;gtgdpZkEY6GMIA5Us4xyQ2qILnjUj+MkqpXJtVGUWQu7s9aIxyF+UTDqTorCMod4huFuLqwmrAu/&#10;RuN9ki4N0WVFu2uQf7iFIJWEpPehZsQRtDLVX6FERY2yqnA7VIlIFUVFWagBqunFz6o5LYlmoRYA&#10;x+p7mOz/C0uP13ODqjzDCUaSCGjR3c3N7x/Xdz+/pwj+m6vrX7e3m8uvm8tvm6svKPGQ1dqmcPJU&#10;z02nWRB9/U1hhP9DZagJMF/cw8wahyhsjpJklPQxomDa3dtNRrs+ZvRwWBvr3jElkBcybNRK5h+g&#10;lQFhsj6yrvXf+vmEVvEqP6w4D4pZLqbcoDWBtk/jYTyYdSmeuHGJ6gz3h4MYqEEJ0K/gxIEoNABi&#10;5RIjwpfAa+pMyP3ktH0hSUhekpy1qYcxfNvMrXso9EkcX8WM2LI9EkzdES59PBZo3BXtkW+x9pJr&#10;Fk3XgIXKL6CTRrUUt5oeVhD4iFg3JwY4DSXCnLoTWAquoG7VSRiVynx+ad/7A9XAilENMwKYfFoR&#10;wzDi7yWQ8G1vMPBDFZTBcNQHxTy2LB5b5EpMFfSjBy+CpkH0/o5vxcIocQ7jPPFZwUQkhdwt+p0y&#10;de3swoNA2WQS3GCQNHFH8lRTH9xD5iE9a86J0R2FHHDvWG3niaTPSNT6+pNSTVZOFVVgmIe4xRW6&#10;5hUYwtC/7sHwU/5YD14Pz9r4DwAAAP//AwBQSwMEFAAGAAgAAAAhABeS0ondAAAABgEAAA8AAABk&#10;cnMvZG93bnJldi54bWxMj0FrwkAUhO8F/8PyhN50Y6C1TfMiYilYCgWj9bzJPpNg9m3IrjH9911P&#10;9TjMMPNNuhpNKwbqXWMZYTGPQBCXVjdcIRz2H7MXEM4r1qq1TAi/5GCVTR5SlWh75R0Nua9EKGGX&#10;KITa+y6R0pU1GeXmtiMO3sn2Rvkg+0rqXl1DuWllHEXP0qiGw0KtOtrUVJ7zi0EY9k2V/3x1yyLf&#10;vm+Px0+zO3wbxMfpuH4D4Wn0/2G44Qd0yAJTYS+snWgRwhGPMFvEIG5uHC1BFAhPrzHILJX3+Nkf&#10;AAAA//8DAFBLAQItABQABgAIAAAAIQC2gziS/gAAAOEBAAATAAAAAAAAAAAAAAAAAAAAAABbQ29u&#10;dGVudF9UeXBlc10ueG1sUEsBAi0AFAAGAAgAAAAhADj9If/WAAAAlAEAAAsAAAAAAAAAAAAAAAAA&#10;LwEAAF9yZWxzLy5yZWxzUEsBAi0AFAAGAAgAAAAhAKLCA+qmAgAAHgUAAA4AAAAAAAAAAAAAAAAA&#10;LgIAAGRycy9lMm9Eb2MueG1sUEsBAi0AFAAGAAgAAAAhABeS0ondAAAABgEAAA8AAAAAAAAAAAAA&#10;AAAAAAUAAGRycy9kb3ducmV2LnhtbFBLBQYAAAAABAAEAPMAAAAKBgAAAAA=&#10;" fillcolor="#c0504d" strokecolor="#8c3836" strokeweight="2pt">
                <v:textbox>
                  <w:txbxContent>
                    <w:p w14:paraId="55758DDD" w14:textId="77777777" w:rsidR="009F0AF1" w:rsidRPr="009F0AF1" w:rsidRDefault="009F0AF1" w:rsidP="009F0AF1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9F0AF1">
                        <w:rPr>
                          <w:rFonts w:ascii="ＭＳ ゴシック" w:eastAsia="ＭＳ ゴシック" w:hAnsi="ＭＳ ゴシック" w:hint="eastAsia"/>
                        </w:rPr>
                        <w:t>部活動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F8B44B2" w14:textId="74C81411" w:rsidR="009F0AF1" w:rsidRPr="00ED5F5D" w:rsidRDefault="00ED5F5D" w:rsidP="00ED5F5D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2"/>
        </w:rPr>
        <w:t xml:space="preserve">　　　　　　</w:t>
      </w:r>
      <w:r w:rsidR="009F0AF1" w:rsidRPr="00ED5F5D">
        <w:rPr>
          <w:rFonts w:ascii="ＭＳ ゴシック" w:eastAsia="ＭＳ ゴシック" w:hAnsi="ＭＳ ゴシック" w:hint="eastAsia"/>
          <w:sz w:val="24"/>
          <w:szCs w:val="24"/>
        </w:rPr>
        <w:t>三郷市と連携した、漫画研究部による「成年年齢引き下げに伴うトラブル防止未然ポスター」作成</w:t>
      </w:r>
      <w:bookmarkStart w:id="0" w:name="_GoBack"/>
      <w:bookmarkEnd w:id="0"/>
    </w:p>
    <w:p w14:paraId="788658B8" w14:textId="415719FE" w:rsidR="00B61944" w:rsidRPr="00ED5F5D" w:rsidRDefault="00B61944">
      <w:pPr>
        <w:rPr>
          <w:rFonts w:ascii="ＭＳ ゴシック" w:eastAsia="ＭＳ ゴシック" w:hAnsi="ＭＳ ゴシック"/>
          <w:sz w:val="24"/>
          <w:szCs w:val="28"/>
        </w:rPr>
      </w:pPr>
    </w:p>
    <w:p w14:paraId="253ECF6A" w14:textId="6B24A91A" w:rsidR="00B61944" w:rsidRDefault="00B61944">
      <w:pPr>
        <w:rPr>
          <w:rFonts w:ascii="ＭＳ ゴシック" w:eastAsia="ＭＳ ゴシック" w:hAnsi="ＭＳ ゴシック"/>
          <w:sz w:val="24"/>
          <w:szCs w:val="28"/>
        </w:rPr>
      </w:pPr>
      <w:r>
        <w:rPr>
          <w:rFonts w:ascii="ＭＳ ゴシック" w:eastAsia="ＭＳ ゴシック" w:hAnsi="ＭＳ ゴシック" w:hint="eastAsia"/>
          <w:sz w:val="24"/>
          <w:szCs w:val="28"/>
        </w:rPr>
        <w:t>M</w:t>
      </w:r>
      <w:r>
        <w:rPr>
          <w:rFonts w:ascii="ＭＳ ゴシック" w:eastAsia="ＭＳ ゴシック" w:hAnsi="ＭＳ ゴシック"/>
          <w:sz w:val="24"/>
          <w:szCs w:val="28"/>
        </w:rPr>
        <w:t>ission1</w:t>
      </w:r>
      <w:r>
        <w:rPr>
          <w:rFonts w:ascii="ＭＳ ゴシック" w:eastAsia="ＭＳ ゴシック" w:hAnsi="ＭＳ ゴシック" w:hint="eastAsia"/>
          <w:sz w:val="24"/>
          <w:szCs w:val="28"/>
        </w:rPr>
        <w:t xml:space="preserve">　説明資料（PowerPoint）</w:t>
      </w:r>
    </w:p>
    <w:p w14:paraId="78392FDB" w14:textId="5E228589" w:rsidR="00B61944" w:rsidRDefault="00B61944">
      <w:pPr>
        <w:rPr>
          <w:rFonts w:ascii="ＭＳ ゴシック" w:eastAsia="ＭＳ ゴシック" w:hAnsi="ＭＳ ゴシック"/>
          <w:sz w:val="24"/>
          <w:szCs w:val="28"/>
        </w:rPr>
      </w:pPr>
      <w:r w:rsidRPr="00B61944">
        <w:rPr>
          <w:rFonts w:ascii="ＭＳ ゴシック" w:eastAsia="ＭＳ ゴシック" w:hAnsi="ＭＳ ゴシック"/>
          <w:noProof/>
          <w:sz w:val="24"/>
          <w:szCs w:val="28"/>
        </w:rPr>
        <w:drawing>
          <wp:anchor distT="0" distB="0" distL="114300" distR="114300" simplePos="0" relativeHeight="251667456" behindDoc="0" locked="0" layoutInCell="1" allowOverlap="1" wp14:anchorId="28C987F0" wp14:editId="47ACBAC2">
            <wp:simplePos x="0" y="0"/>
            <wp:positionH relativeFrom="column">
              <wp:posOffset>-952</wp:posOffset>
            </wp:positionH>
            <wp:positionV relativeFrom="paragraph">
              <wp:posOffset>39370</wp:posOffset>
            </wp:positionV>
            <wp:extent cx="6155249" cy="3727450"/>
            <wp:effectExtent l="0" t="0" r="0" b="6350"/>
            <wp:wrapNone/>
            <wp:docPr id="54" name="図 54" descr="グラフィカル ユーザー インターフェイス, アプリケーション, Excel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54" descr="グラフィカル ユーザー インターフェイス, アプリケーション, Excel&#10;&#10;自動的に生成された説明"/>
                    <pic:cNvPicPr/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61107" cy="3730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146BA6" w14:textId="77777777" w:rsidR="00B61944" w:rsidRDefault="00B61944">
      <w:pPr>
        <w:rPr>
          <w:rFonts w:ascii="ＭＳ ゴシック" w:eastAsia="ＭＳ ゴシック" w:hAnsi="ＭＳ ゴシック"/>
          <w:sz w:val="24"/>
          <w:szCs w:val="28"/>
        </w:rPr>
      </w:pPr>
    </w:p>
    <w:p w14:paraId="7BA2ED25" w14:textId="77777777" w:rsidR="00B61944" w:rsidRDefault="00B61944">
      <w:pPr>
        <w:rPr>
          <w:rFonts w:ascii="ＭＳ ゴシック" w:eastAsia="ＭＳ ゴシック" w:hAnsi="ＭＳ ゴシック"/>
          <w:sz w:val="24"/>
          <w:szCs w:val="28"/>
        </w:rPr>
      </w:pPr>
    </w:p>
    <w:p w14:paraId="5DA8DF72" w14:textId="77777777" w:rsidR="00B61944" w:rsidRDefault="00B61944">
      <w:pPr>
        <w:rPr>
          <w:rFonts w:ascii="ＭＳ ゴシック" w:eastAsia="ＭＳ ゴシック" w:hAnsi="ＭＳ ゴシック"/>
          <w:sz w:val="24"/>
          <w:szCs w:val="28"/>
        </w:rPr>
      </w:pPr>
    </w:p>
    <w:p w14:paraId="01846CEE" w14:textId="77777777" w:rsidR="00B61944" w:rsidRDefault="00B61944">
      <w:pPr>
        <w:rPr>
          <w:rFonts w:ascii="ＭＳ ゴシック" w:eastAsia="ＭＳ ゴシック" w:hAnsi="ＭＳ ゴシック"/>
          <w:sz w:val="24"/>
          <w:szCs w:val="28"/>
        </w:rPr>
      </w:pPr>
    </w:p>
    <w:p w14:paraId="3317346C" w14:textId="77777777" w:rsidR="00B61944" w:rsidRDefault="00B61944">
      <w:pPr>
        <w:rPr>
          <w:rFonts w:ascii="ＭＳ ゴシック" w:eastAsia="ＭＳ ゴシック" w:hAnsi="ＭＳ ゴシック"/>
          <w:sz w:val="24"/>
          <w:szCs w:val="28"/>
        </w:rPr>
      </w:pPr>
    </w:p>
    <w:p w14:paraId="4B5D684D" w14:textId="77777777" w:rsidR="00B61944" w:rsidRDefault="00B61944">
      <w:pPr>
        <w:rPr>
          <w:rFonts w:ascii="ＭＳ ゴシック" w:eastAsia="ＭＳ ゴシック" w:hAnsi="ＭＳ ゴシック"/>
          <w:sz w:val="24"/>
          <w:szCs w:val="28"/>
        </w:rPr>
      </w:pPr>
    </w:p>
    <w:p w14:paraId="4EB2BB63" w14:textId="269ED564" w:rsidR="00B61944" w:rsidRDefault="00B61944">
      <w:pPr>
        <w:rPr>
          <w:rFonts w:ascii="ＭＳ ゴシック" w:eastAsia="ＭＳ ゴシック" w:hAnsi="ＭＳ ゴシック"/>
          <w:sz w:val="24"/>
          <w:szCs w:val="28"/>
        </w:rPr>
      </w:pPr>
    </w:p>
    <w:p w14:paraId="366D20EA" w14:textId="139484B5" w:rsidR="00B61944" w:rsidRDefault="00B61944">
      <w:pPr>
        <w:rPr>
          <w:rFonts w:ascii="ＭＳ ゴシック" w:eastAsia="ＭＳ ゴシック" w:hAnsi="ＭＳ ゴシック"/>
          <w:sz w:val="24"/>
          <w:szCs w:val="28"/>
        </w:rPr>
      </w:pPr>
    </w:p>
    <w:p w14:paraId="43B3C31C" w14:textId="6250DB37" w:rsidR="00B61944" w:rsidRDefault="00B61944">
      <w:pPr>
        <w:rPr>
          <w:rFonts w:ascii="ＭＳ ゴシック" w:eastAsia="ＭＳ ゴシック" w:hAnsi="ＭＳ ゴシック"/>
          <w:sz w:val="24"/>
          <w:szCs w:val="28"/>
        </w:rPr>
      </w:pPr>
    </w:p>
    <w:p w14:paraId="52F6C936" w14:textId="6091FC99" w:rsidR="00B61944" w:rsidRDefault="00B61944">
      <w:pPr>
        <w:rPr>
          <w:rFonts w:ascii="ＭＳ ゴシック" w:eastAsia="ＭＳ ゴシック" w:hAnsi="ＭＳ ゴシック"/>
          <w:sz w:val="24"/>
          <w:szCs w:val="28"/>
        </w:rPr>
      </w:pPr>
    </w:p>
    <w:p w14:paraId="5B946D92" w14:textId="683C5AC5" w:rsidR="00B61944" w:rsidRDefault="00B61944">
      <w:pPr>
        <w:rPr>
          <w:rFonts w:ascii="ＭＳ ゴシック" w:eastAsia="ＭＳ ゴシック" w:hAnsi="ＭＳ ゴシック"/>
          <w:sz w:val="24"/>
          <w:szCs w:val="28"/>
        </w:rPr>
      </w:pPr>
    </w:p>
    <w:p w14:paraId="6E732482" w14:textId="524C9379" w:rsidR="00B61944" w:rsidRDefault="00B61944">
      <w:pPr>
        <w:rPr>
          <w:rFonts w:ascii="ＭＳ ゴシック" w:eastAsia="ＭＳ ゴシック" w:hAnsi="ＭＳ ゴシック"/>
          <w:sz w:val="24"/>
          <w:szCs w:val="28"/>
        </w:rPr>
      </w:pPr>
    </w:p>
    <w:p w14:paraId="5EC279B9" w14:textId="65C49635" w:rsidR="00B61944" w:rsidRDefault="00B61944">
      <w:pPr>
        <w:rPr>
          <w:rFonts w:ascii="ＭＳ ゴシック" w:eastAsia="ＭＳ ゴシック" w:hAnsi="ＭＳ ゴシック"/>
          <w:sz w:val="24"/>
          <w:szCs w:val="28"/>
        </w:rPr>
      </w:pPr>
    </w:p>
    <w:p w14:paraId="41C34D97" w14:textId="7C8467A1" w:rsidR="00B61944" w:rsidRDefault="00B61944">
      <w:pPr>
        <w:rPr>
          <w:rFonts w:ascii="ＭＳ ゴシック" w:eastAsia="ＭＳ ゴシック" w:hAnsi="ＭＳ ゴシック"/>
          <w:sz w:val="24"/>
          <w:szCs w:val="28"/>
        </w:rPr>
      </w:pPr>
    </w:p>
    <w:p w14:paraId="7E887A27" w14:textId="54C3354F" w:rsidR="00B61944" w:rsidRDefault="00B61944">
      <w:pPr>
        <w:rPr>
          <w:rFonts w:ascii="ＭＳ ゴシック" w:eastAsia="ＭＳ ゴシック" w:hAnsi="ＭＳ ゴシック"/>
          <w:sz w:val="24"/>
          <w:szCs w:val="28"/>
        </w:rPr>
      </w:pPr>
    </w:p>
    <w:p w14:paraId="5FE0FD60" w14:textId="19673630" w:rsidR="00B61944" w:rsidRDefault="00B61944">
      <w:pPr>
        <w:rPr>
          <w:rFonts w:ascii="ＭＳ ゴシック" w:eastAsia="ＭＳ ゴシック" w:hAnsi="ＭＳ ゴシック"/>
          <w:sz w:val="24"/>
          <w:szCs w:val="28"/>
        </w:rPr>
      </w:pPr>
    </w:p>
    <w:p w14:paraId="27306EF4" w14:textId="383B9F14" w:rsidR="00B61944" w:rsidRDefault="00B61944">
      <w:pPr>
        <w:rPr>
          <w:rFonts w:ascii="ＭＳ ゴシック" w:eastAsia="ＭＳ ゴシック" w:hAnsi="ＭＳ ゴシック"/>
          <w:sz w:val="24"/>
          <w:szCs w:val="28"/>
        </w:rPr>
      </w:pPr>
      <w:r w:rsidRPr="00B61944">
        <w:rPr>
          <w:rFonts w:ascii="ＭＳ ゴシック" w:eastAsia="ＭＳ ゴシック" w:hAnsi="ＭＳ ゴシック"/>
          <w:noProof/>
          <w:sz w:val="24"/>
          <w:szCs w:val="28"/>
        </w:rPr>
        <w:drawing>
          <wp:anchor distT="0" distB="0" distL="114300" distR="114300" simplePos="0" relativeHeight="251666432" behindDoc="0" locked="0" layoutInCell="1" allowOverlap="1" wp14:anchorId="21B2A6CE" wp14:editId="4885844F">
            <wp:simplePos x="0" y="0"/>
            <wp:positionH relativeFrom="column">
              <wp:posOffset>-952</wp:posOffset>
            </wp:positionH>
            <wp:positionV relativeFrom="paragraph">
              <wp:posOffset>71437</wp:posOffset>
            </wp:positionV>
            <wp:extent cx="6157294" cy="4071937"/>
            <wp:effectExtent l="0" t="0" r="0" b="5080"/>
            <wp:wrapNone/>
            <wp:docPr id="55" name="図 55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図 55" descr="グラフィカル ユーザー インターフェイス&#10;&#10;自動的に生成された説明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60036" cy="407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CF2A9" w14:textId="21C0746D" w:rsidR="00B61944" w:rsidRDefault="00B61944">
      <w:pPr>
        <w:rPr>
          <w:rFonts w:ascii="ＭＳ ゴシック" w:eastAsia="ＭＳ ゴシック" w:hAnsi="ＭＳ ゴシック"/>
          <w:sz w:val="24"/>
          <w:szCs w:val="28"/>
        </w:rPr>
      </w:pPr>
    </w:p>
    <w:p w14:paraId="388B5721" w14:textId="142A5CED" w:rsidR="00B61944" w:rsidRDefault="00B61944">
      <w:pPr>
        <w:rPr>
          <w:rFonts w:ascii="ＭＳ ゴシック" w:eastAsia="ＭＳ ゴシック" w:hAnsi="ＭＳ ゴシック"/>
          <w:sz w:val="24"/>
          <w:szCs w:val="28"/>
        </w:rPr>
      </w:pPr>
    </w:p>
    <w:p w14:paraId="3E9EF045" w14:textId="36E81CF9" w:rsidR="00B61944" w:rsidRDefault="00B61944">
      <w:pPr>
        <w:rPr>
          <w:rFonts w:ascii="ＭＳ ゴシック" w:eastAsia="ＭＳ ゴシック" w:hAnsi="ＭＳ ゴシック"/>
          <w:sz w:val="24"/>
          <w:szCs w:val="28"/>
        </w:rPr>
      </w:pPr>
    </w:p>
    <w:p w14:paraId="76CD4968" w14:textId="5EE91CBC" w:rsidR="00B61944" w:rsidRDefault="00B61944">
      <w:pPr>
        <w:rPr>
          <w:rFonts w:ascii="ＭＳ ゴシック" w:eastAsia="ＭＳ ゴシック" w:hAnsi="ＭＳ ゴシック"/>
          <w:sz w:val="24"/>
          <w:szCs w:val="28"/>
        </w:rPr>
      </w:pPr>
    </w:p>
    <w:p w14:paraId="7D4DA3BE" w14:textId="230164D8" w:rsidR="00B61944" w:rsidRDefault="00B61944">
      <w:pPr>
        <w:rPr>
          <w:rFonts w:ascii="ＭＳ ゴシック" w:eastAsia="ＭＳ ゴシック" w:hAnsi="ＭＳ ゴシック"/>
          <w:sz w:val="24"/>
          <w:szCs w:val="28"/>
        </w:rPr>
      </w:pPr>
    </w:p>
    <w:p w14:paraId="70461FF4" w14:textId="77777777" w:rsidR="00B61944" w:rsidRDefault="00B61944">
      <w:pPr>
        <w:rPr>
          <w:rFonts w:ascii="ＭＳ ゴシック" w:eastAsia="ＭＳ ゴシック" w:hAnsi="ＭＳ ゴシック"/>
          <w:sz w:val="24"/>
          <w:szCs w:val="28"/>
        </w:rPr>
      </w:pPr>
    </w:p>
    <w:p w14:paraId="5FE82C2F" w14:textId="77777777" w:rsidR="00B61944" w:rsidRDefault="00B61944">
      <w:pPr>
        <w:rPr>
          <w:rFonts w:ascii="ＭＳ ゴシック" w:eastAsia="ＭＳ ゴシック" w:hAnsi="ＭＳ ゴシック"/>
          <w:sz w:val="24"/>
          <w:szCs w:val="28"/>
        </w:rPr>
      </w:pPr>
    </w:p>
    <w:p w14:paraId="70AECFAB" w14:textId="77777777" w:rsidR="00B61944" w:rsidRDefault="00B61944">
      <w:pPr>
        <w:rPr>
          <w:rFonts w:ascii="ＭＳ ゴシック" w:eastAsia="ＭＳ ゴシック" w:hAnsi="ＭＳ ゴシック"/>
          <w:sz w:val="24"/>
          <w:szCs w:val="28"/>
        </w:rPr>
      </w:pPr>
    </w:p>
    <w:p w14:paraId="28577DFB" w14:textId="77777777" w:rsidR="00B61944" w:rsidRDefault="00B61944">
      <w:pPr>
        <w:rPr>
          <w:rFonts w:ascii="ＭＳ ゴシック" w:eastAsia="ＭＳ ゴシック" w:hAnsi="ＭＳ ゴシック"/>
          <w:sz w:val="24"/>
          <w:szCs w:val="28"/>
        </w:rPr>
      </w:pPr>
    </w:p>
    <w:p w14:paraId="7C1650C0" w14:textId="77777777" w:rsidR="00B61944" w:rsidRDefault="00B61944">
      <w:pPr>
        <w:rPr>
          <w:rFonts w:ascii="ＭＳ ゴシック" w:eastAsia="ＭＳ ゴシック" w:hAnsi="ＭＳ ゴシック"/>
          <w:sz w:val="24"/>
          <w:szCs w:val="28"/>
        </w:rPr>
      </w:pPr>
    </w:p>
    <w:p w14:paraId="44A67293" w14:textId="77777777" w:rsidR="00B61944" w:rsidRDefault="00B61944">
      <w:pPr>
        <w:rPr>
          <w:rFonts w:ascii="ＭＳ ゴシック" w:eastAsia="ＭＳ ゴシック" w:hAnsi="ＭＳ ゴシック"/>
          <w:sz w:val="24"/>
          <w:szCs w:val="28"/>
        </w:rPr>
      </w:pPr>
    </w:p>
    <w:p w14:paraId="7C320D7C" w14:textId="77777777" w:rsidR="00B61944" w:rsidRDefault="00B61944">
      <w:pPr>
        <w:rPr>
          <w:rFonts w:ascii="ＭＳ ゴシック" w:eastAsia="ＭＳ ゴシック" w:hAnsi="ＭＳ ゴシック"/>
          <w:sz w:val="24"/>
          <w:szCs w:val="28"/>
        </w:rPr>
      </w:pPr>
    </w:p>
    <w:p w14:paraId="4D485961" w14:textId="77777777" w:rsidR="00B61944" w:rsidRDefault="00B61944">
      <w:pPr>
        <w:rPr>
          <w:rFonts w:ascii="ＭＳ ゴシック" w:eastAsia="ＭＳ ゴシック" w:hAnsi="ＭＳ ゴシック"/>
          <w:sz w:val="24"/>
          <w:szCs w:val="28"/>
        </w:rPr>
      </w:pPr>
    </w:p>
    <w:p w14:paraId="03B34361" w14:textId="77777777" w:rsidR="00B61944" w:rsidRDefault="00B61944">
      <w:pPr>
        <w:rPr>
          <w:rFonts w:ascii="ＭＳ ゴシック" w:eastAsia="ＭＳ ゴシック" w:hAnsi="ＭＳ ゴシック"/>
          <w:sz w:val="24"/>
          <w:szCs w:val="28"/>
        </w:rPr>
      </w:pPr>
    </w:p>
    <w:p w14:paraId="3E4DCC95" w14:textId="77777777" w:rsidR="00B61944" w:rsidRDefault="00B61944">
      <w:pPr>
        <w:rPr>
          <w:rFonts w:ascii="ＭＳ ゴシック" w:eastAsia="ＭＳ ゴシック" w:hAnsi="ＭＳ ゴシック"/>
          <w:sz w:val="24"/>
          <w:szCs w:val="28"/>
        </w:rPr>
      </w:pPr>
    </w:p>
    <w:p w14:paraId="3BEB9CB3" w14:textId="77777777" w:rsidR="00B61944" w:rsidRDefault="00B61944">
      <w:pPr>
        <w:rPr>
          <w:rFonts w:ascii="ＭＳ ゴシック" w:eastAsia="ＭＳ ゴシック" w:hAnsi="ＭＳ ゴシック"/>
          <w:sz w:val="24"/>
          <w:szCs w:val="28"/>
        </w:rPr>
      </w:pPr>
    </w:p>
    <w:p w14:paraId="3F62C1A6" w14:textId="77777777" w:rsidR="00B61944" w:rsidRDefault="00B61944">
      <w:pPr>
        <w:rPr>
          <w:rFonts w:ascii="ＭＳ ゴシック" w:eastAsia="ＭＳ ゴシック" w:hAnsi="ＭＳ ゴシック"/>
          <w:sz w:val="24"/>
          <w:szCs w:val="28"/>
        </w:rPr>
      </w:pPr>
    </w:p>
    <w:p w14:paraId="3A501BCF" w14:textId="77777777" w:rsidR="00B61944" w:rsidRDefault="00B61944">
      <w:pPr>
        <w:rPr>
          <w:rFonts w:ascii="ＭＳ ゴシック" w:eastAsia="ＭＳ ゴシック" w:hAnsi="ＭＳ ゴシック"/>
          <w:sz w:val="24"/>
          <w:szCs w:val="28"/>
        </w:rPr>
      </w:pPr>
    </w:p>
    <w:p w14:paraId="0CD5DF5D" w14:textId="77777777" w:rsidR="00B61944" w:rsidRDefault="00B61944">
      <w:pPr>
        <w:rPr>
          <w:rFonts w:ascii="ＭＳ ゴシック" w:eastAsia="ＭＳ ゴシック" w:hAnsi="ＭＳ ゴシック"/>
          <w:sz w:val="24"/>
          <w:szCs w:val="28"/>
        </w:rPr>
      </w:pPr>
    </w:p>
    <w:p w14:paraId="42572C15" w14:textId="77777777" w:rsidR="00B61944" w:rsidRDefault="00B61944">
      <w:pPr>
        <w:rPr>
          <w:rFonts w:ascii="ＭＳ ゴシック" w:eastAsia="ＭＳ ゴシック" w:hAnsi="ＭＳ ゴシック"/>
          <w:sz w:val="24"/>
          <w:szCs w:val="28"/>
        </w:rPr>
      </w:pPr>
    </w:p>
    <w:p w14:paraId="1624A936" w14:textId="3A23A1ED" w:rsidR="009F0AF1" w:rsidRPr="009F0AF1" w:rsidRDefault="00D302F3">
      <w:pPr>
        <w:rPr>
          <w:rFonts w:ascii="ＭＳ ゴシック" w:eastAsia="ＭＳ ゴシック" w:hAnsi="ＭＳ ゴシック"/>
          <w:sz w:val="24"/>
          <w:szCs w:val="28"/>
        </w:rPr>
      </w:pPr>
      <w:r>
        <w:rPr>
          <w:rFonts w:ascii="ＭＳ ゴシック" w:eastAsia="ＭＳ ゴシック" w:hAnsi="ＭＳ ゴシック" w:hint="eastAsia"/>
          <w:sz w:val="24"/>
          <w:szCs w:val="28"/>
        </w:rPr>
        <w:t>ワーク１</w:t>
      </w:r>
    </w:p>
    <w:p w14:paraId="6F0E60C0" w14:textId="3BD56CEA" w:rsidR="007B303B" w:rsidRDefault="00B61944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63BF6EB" wp14:editId="4531B0C0">
            <wp:simplePos x="0" y="0"/>
            <wp:positionH relativeFrom="column">
              <wp:posOffset>8255</wp:posOffset>
            </wp:positionH>
            <wp:positionV relativeFrom="paragraph">
              <wp:posOffset>53975</wp:posOffset>
            </wp:positionV>
            <wp:extent cx="2981325" cy="4109720"/>
            <wp:effectExtent l="19050" t="19050" r="28575" b="24130"/>
            <wp:wrapNone/>
            <wp:docPr id="2" name="図 5">
              <a:extLst xmlns:a="http://schemas.openxmlformats.org/drawingml/2006/main">
                <a:ext uri="{FF2B5EF4-FFF2-40B4-BE49-F238E27FC236}">
                  <a16:creationId xmlns:a16="http://schemas.microsoft.com/office/drawing/2014/main" id="{A9F25C0B-B767-4382-9D56-51BA8903521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>
                      <a:extLst>
                        <a:ext uri="{FF2B5EF4-FFF2-40B4-BE49-F238E27FC236}">
                          <a16:creationId xmlns:a16="http://schemas.microsoft.com/office/drawing/2014/main" id="{A9F25C0B-B767-4382-9D56-51BA89035218}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1097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C98F3B" w14:textId="05C014A5" w:rsidR="009F0AF1" w:rsidRDefault="00486A55">
      <w:pPr>
        <w:rPr>
          <w:rFonts w:ascii="ＭＳ ゴシック" w:eastAsia="ＭＳ ゴシック" w:hAnsi="ＭＳ ゴシック"/>
        </w:rPr>
      </w:pPr>
      <w:r w:rsidRPr="00B61944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68480" behindDoc="0" locked="0" layoutInCell="1" allowOverlap="1" wp14:anchorId="15F0C2C0" wp14:editId="1E569EBA">
            <wp:simplePos x="0" y="0"/>
            <wp:positionH relativeFrom="column">
              <wp:posOffset>3271520</wp:posOffset>
            </wp:positionH>
            <wp:positionV relativeFrom="paragraph">
              <wp:posOffset>64135</wp:posOffset>
            </wp:positionV>
            <wp:extent cx="2717800" cy="1528763"/>
            <wp:effectExtent l="0" t="0" r="6350" b="0"/>
            <wp:wrapNone/>
            <wp:docPr id="8" name="図 6" descr="テーブルを囲んでいる人達&#10;&#10;中程度の精度で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6AA3853D-1DA0-49F4-84AF-A1F7D41249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 descr="テーブルを囲んでいる人達&#10;&#10;中程度の精度で自動的に生成された説明">
                      <a:extLst>
                        <a:ext uri="{FF2B5EF4-FFF2-40B4-BE49-F238E27FC236}">
                          <a16:creationId xmlns:a16="http://schemas.microsoft.com/office/drawing/2014/main" id="{6AA3853D-1DA0-49F4-84AF-A1F7D41249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1528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50CAD" w14:textId="10B5C974" w:rsidR="009F0AF1" w:rsidRDefault="009F0AF1">
      <w:pPr>
        <w:rPr>
          <w:rFonts w:ascii="ＭＳ ゴシック" w:eastAsia="ＭＳ ゴシック" w:hAnsi="ＭＳ ゴシック"/>
        </w:rPr>
      </w:pPr>
    </w:p>
    <w:p w14:paraId="46F023D6" w14:textId="77777777" w:rsidR="00D302F3" w:rsidRDefault="00D302F3">
      <w:pPr>
        <w:rPr>
          <w:rFonts w:ascii="ＭＳ ゴシック" w:eastAsia="ＭＳ ゴシック" w:hAnsi="ＭＳ ゴシック"/>
        </w:rPr>
      </w:pPr>
    </w:p>
    <w:p w14:paraId="3DF58898" w14:textId="77777777" w:rsidR="00D302F3" w:rsidRDefault="00D302F3">
      <w:pPr>
        <w:rPr>
          <w:rFonts w:ascii="ＭＳ ゴシック" w:eastAsia="ＭＳ ゴシック" w:hAnsi="ＭＳ ゴシック"/>
        </w:rPr>
      </w:pPr>
    </w:p>
    <w:p w14:paraId="25C582B9" w14:textId="77777777" w:rsidR="00D302F3" w:rsidRDefault="00D302F3">
      <w:pPr>
        <w:rPr>
          <w:rFonts w:ascii="ＭＳ ゴシック" w:eastAsia="ＭＳ ゴシック" w:hAnsi="ＭＳ ゴシック"/>
        </w:rPr>
      </w:pPr>
    </w:p>
    <w:p w14:paraId="74F31F4E" w14:textId="77777777" w:rsidR="00D302F3" w:rsidRDefault="00D302F3">
      <w:pPr>
        <w:rPr>
          <w:rFonts w:ascii="ＭＳ ゴシック" w:eastAsia="ＭＳ ゴシック" w:hAnsi="ＭＳ ゴシック"/>
        </w:rPr>
      </w:pPr>
    </w:p>
    <w:p w14:paraId="0E368FF0" w14:textId="77777777" w:rsidR="00D302F3" w:rsidRDefault="00D302F3">
      <w:pPr>
        <w:rPr>
          <w:rFonts w:ascii="ＭＳ ゴシック" w:eastAsia="ＭＳ ゴシック" w:hAnsi="ＭＳ ゴシック"/>
        </w:rPr>
      </w:pPr>
    </w:p>
    <w:p w14:paraId="54B048FE" w14:textId="5815ABB3" w:rsidR="00D302F3" w:rsidRDefault="00D302F3">
      <w:pPr>
        <w:rPr>
          <w:rFonts w:ascii="ＭＳ ゴシック" w:eastAsia="ＭＳ ゴシック" w:hAnsi="ＭＳ ゴシック"/>
        </w:rPr>
      </w:pPr>
    </w:p>
    <w:p w14:paraId="67414FAE" w14:textId="3D4A6420" w:rsidR="00D302F3" w:rsidRDefault="00D302F3">
      <w:pPr>
        <w:rPr>
          <w:rFonts w:ascii="ＭＳ ゴシック" w:eastAsia="ＭＳ ゴシック" w:hAnsi="ＭＳ ゴシック"/>
        </w:rPr>
      </w:pPr>
    </w:p>
    <w:p w14:paraId="7B4B3543" w14:textId="69EFE4C8" w:rsidR="00D302F3" w:rsidRDefault="00486A55">
      <w:pPr>
        <w:rPr>
          <w:rFonts w:ascii="ＭＳ ゴシック" w:eastAsia="ＭＳ ゴシック" w:hAnsi="ＭＳ ゴシック"/>
        </w:rPr>
      </w:pPr>
      <w:r w:rsidRPr="00486A55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69504" behindDoc="0" locked="0" layoutInCell="1" allowOverlap="1" wp14:anchorId="22B00BCD" wp14:editId="7C140B66">
            <wp:simplePos x="0" y="0"/>
            <wp:positionH relativeFrom="column">
              <wp:posOffset>3270885</wp:posOffset>
            </wp:positionH>
            <wp:positionV relativeFrom="paragraph">
              <wp:posOffset>121920</wp:posOffset>
            </wp:positionV>
            <wp:extent cx="2676525" cy="1822842"/>
            <wp:effectExtent l="0" t="0" r="0" b="6350"/>
            <wp:wrapNone/>
            <wp:docPr id="10" name="図 7" descr="人, 屋内, 女性, 立つ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7DD65D56-6042-40CF-A4B8-04BA810987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 descr="人, 屋内, 女性, 立つ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7DD65D56-6042-40CF-A4B8-04BA810987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676525" cy="1822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42BBA" w14:textId="54EF52D9" w:rsidR="00D302F3" w:rsidRDefault="00D302F3">
      <w:pPr>
        <w:rPr>
          <w:rFonts w:ascii="ＭＳ ゴシック" w:eastAsia="ＭＳ ゴシック" w:hAnsi="ＭＳ ゴシック"/>
        </w:rPr>
      </w:pPr>
    </w:p>
    <w:p w14:paraId="262B14E0" w14:textId="74FA759D" w:rsidR="00D302F3" w:rsidRDefault="00D302F3">
      <w:pPr>
        <w:rPr>
          <w:rFonts w:ascii="ＭＳ ゴシック" w:eastAsia="ＭＳ ゴシック" w:hAnsi="ＭＳ ゴシック"/>
        </w:rPr>
      </w:pPr>
    </w:p>
    <w:p w14:paraId="0FEF0837" w14:textId="3ED834E5" w:rsidR="00D302F3" w:rsidRDefault="00D302F3">
      <w:pPr>
        <w:rPr>
          <w:rFonts w:ascii="ＭＳ ゴシック" w:eastAsia="ＭＳ ゴシック" w:hAnsi="ＭＳ ゴシック"/>
        </w:rPr>
      </w:pPr>
    </w:p>
    <w:p w14:paraId="049326F6" w14:textId="487DFD08" w:rsidR="00D302F3" w:rsidRDefault="00D302F3">
      <w:pPr>
        <w:rPr>
          <w:rFonts w:ascii="ＭＳ ゴシック" w:eastAsia="ＭＳ ゴシック" w:hAnsi="ＭＳ ゴシック"/>
        </w:rPr>
      </w:pPr>
    </w:p>
    <w:p w14:paraId="69BB51F2" w14:textId="77777777" w:rsidR="00D302F3" w:rsidRDefault="00D302F3">
      <w:pPr>
        <w:rPr>
          <w:rFonts w:ascii="ＭＳ ゴシック" w:eastAsia="ＭＳ ゴシック" w:hAnsi="ＭＳ ゴシック"/>
        </w:rPr>
      </w:pPr>
    </w:p>
    <w:p w14:paraId="04AA7A3A" w14:textId="4B00EC4B" w:rsidR="00D302F3" w:rsidRDefault="00D302F3">
      <w:pPr>
        <w:rPr>
          <w:rFonts w:ascii="ＭＳ ゴシック" w:eastAsia="ＭＳ ゴシック" w:hAnsi="ＭＳ ゴシック"/>
        </w:rPr>
      </w:pPr>
    </w:p>
    <w:p w14:paraId="2CCA3217" w14:textId="2131BDFB" w:rsidR="00D302F3" w:rsidRDefault="00D302F3">
      <w:pPr>
        <w:rPr>
          <w:rFonts w:ascii="ＭＳ ゴシック" w:eastAsia="ＭＳ ゴシック" w:hAnsi="ＭＳ ゴシック"/>
        </w:rPr>
      </w:pPr>
    </w:p>
    <w:p w14:paraId="0C520FC4" w14:textId="433393EA" w:rsidR="00486A55" w:rsidRDefault="00486A55">
      <w:pPr>
        <w:rPr>
          <w:rFonts w:ascii="ＭＳ ゴシック" w:eastAsia="ＭＳ ゴシック" w:hAnsi="ＭＳ ゴシック"/>
        </w:rPr>
      </w:pPr>
    </w:p>
    <w:p w14:paraId="481B3638" w14:textId="77777777" w:rsidR="00B61944" w:rsidRDefault="00B61944">
      <w:pPr>
        <w:rPr>
          <w:rFonts w:ascii="ＭＳ ゴシック" w:eastAsia="ＭＳ ゴシック" w:hAnsi="ＭＳ ゴシック"/>
        </w:rPr>
      </w:pPr>
    </w:p>
    <w:p w14:paraId="11B301D1" w14:textId="1D8CF39C" w:rsidR="00B61944" w:rsidRDefault="00D302F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ワーク２</w:t>
      </w:r>
    </w:p>
    <w:p w14:paraId="4EC1FF5B" w14:textId="21616452" w:rsidR="00B61944" w:rsidRDefault="00B61944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3D47E3F" wp14:editId="28065359">
            <wp:simplePos x="0" y="0"/>
            <wp:positionH relativeFrom="column">
              <wp:posOffset>-32067</wp:posOffset>
            </wp:positionH>
            <wp:positionV relativeFrom="paragraph">
              <wp:posOffset>85090</wp:posOffset>
            </wp:positionV>
            <wp:extent cx="6155943" cy="4295775"/>
            <wp:effectExtent l="0" t="0" r="0" b="0"/>
            <wp:wrapNone/>
            <wp:docPr id="4" name="図 3" descr="グラフィカル ユーザー インターフェイス&#10;&#10;中程度の精度で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46E0E127-D9C0-407A-A319-AAD20EC806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 descr="グラフィカル ユーザー インターフェイス&#10;&#10;中程度の精度で自動的に生成された説明">
                      <a:extLst>
                        <a:ext uri="{FF2B5EF4-FFF2-40B4-BE49-F238E27FC236}">
                          <a16:creationId xmlns:a16="http://schemas.microsoft.com/office/drawing/2014/main" id="{46E0E127-D9C0-407A-A319-AAD20EC806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943" cy="4295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B48EC" w14:textId="081ADFAD" w:rsidR="00B61944" w:rsidRDefault="00B61944">
      <w:pPr>
        <w:rPr>
          <w:rFonts w:ascii="ＭＳ ゴシック" w:eastAsia="ＭＳ ゴシック" w:hAnsi="ＭＳ ゴシック"/>
        </w:rPr>
      </w:pPr>
    </w:p>
    <w:p w14:paraId="07331274" w14:textId="68C80C92" w:rsidR="00B61944" w:rsidRDefault="00B61944">
      <w:pPr>
        <w:rPr>
          <w:rFonts w:ascii="ＭＳ ゴシック" w:eastAsia="ＭＳ ゴシック" w:hAnsi="ＭＳ ゴシック"/>
        </w:rPr>
      </w:pPr>
    </w:p>
    <w:p w14:paraId="331DBE65" w14:textId="01CAC56A" w:rsidR="00B61944" w:rsidRDefault="00B61944">
      <w:pPr>
        <w:rPr>
          <w:rFonts w:ascii="ＭＳ ゴシック" w:eastAsia="ＭＳ ゴシック" w:hAnsi="ＭＳ ゴシック"/>
        </w:rPr>
      </w:pPr>
    </w:p>
    <w:p w14:paraId="3523905B" w14:textId="031CA52D" w:rsidR="00D302F3" w:rsidRDefault="00D302F3">
      <w:pPr>
        <w:rPr>
          <w:rFonts w:ascii="ＭＳ ゴシック" w:eastAsia="ＭＳ ゴシック" w:hAnsi="ＭＳ ゴシック"/>
        </w:rPr>
      </w:pPr>
    </w:p>
    <w:p w14:paraId="497007E3" w14:textId="69EB60C3" w:rsidR="00D302F3" w:rsidRDefault="00D302F3">
      <w:pPr>
        <w:rPr>
          <w:rFonts w:ascii="ＭＳ ゴシック" w:eastAsia="ＭＳ ゴシック" w:hAnsi="ＭＳ ゴシック"/>
        </w:rPr>
      </w:pPr>
    </w:p>
    <w:p w14:paraId="05EBF5C1" w14:textId="483FA995" w:rsidR="00D302F3" w:rsidRDefault="00D302F3">
      <w:pPr>
        <w:rPr>
          <w:rFonts w:ascii="ＭＳ ゴシック" w:eastAsia="ＭＳ ゴシック" w:hAnsi="ＭＳ ゴシック"/>
        </w:rPr>
      </w:pPr>
    </w:p>
    <w:p w14:paraId="4D598302" w14:textId="7E03C14F" w:rsidR="00D302F3" w:rsidRDefault="00D302F3">
      <w:pPr>
        <w:rPr>
          <w:rFonts w:ascii="ＭＳ ゴシック" w:eastAsia="ＭＳ ゴシック" w:hAnsi="ＭＳ ゴシック"/>
        </w:rPr>
      </w:pPr>
    </w:p>
    <w:p w14:paraId="711BEEE1" w14:textId="57A81F41" w:rsidR="00D302F3" w:rsidRDefault="00D302F3">
      <w:pPr>
        <w:rPr>
          <w:rFonts w:ascii="ＭＳ ゴシック" w:eastAsia="ＭＳ ゴシック" w:hAnsi="ＭＳ ゴシック"/>
        </w:rPr>
      </w:pPr>
    </w:p>
    <w:p w14:paraId="67C3E1A5" w14:textId="60B45965" w:rsidR="00D302F3" w:rsidRDefault="00D302F3">
      <w:pPr>
        <w:rPr>
          <w:rFonts w:ascii="ＭＳ ゴシック" w:eastAsia="ＭＳ ゴシック" w:hAnsi="ＭＳ ゴシック"/>
        </w:rPr>
      </w:pPr>
    </w:p>
    <w:p w14:paraId="01D66B76" w14:textId="19E53356" w:rsidR="00D302F3" w:rsidRDefault="00D302F3">
      <w:pPr>
        <w:rPr>
          <w:rFonts w:ascii="ＭＳ ゴシック" w:eastAsia="ＭＳ ゴシック" w:hAnsi="ＭＳ ゴシック"/>
        </w:rPr>
      </w:pPr>
    </w:p>
    <w:p w14:paraId="08EF16D5" w14:textId="574B906A" w:rsidR="00D302F3" w:rsidRDefault="00D302F3">
      <w:pPr>
        <w:rPr>
          <w:rFonts w:ascii="ＭＳ ゴシック" w:eastAsia="ＭＳ ゴシック" w:hAnsi="ＭＳ ゴシック"/>
        </w:rPr>
      </w:pPr>
    </w:p>
    <w:p w14:paraId="08F024B4" w14:textId="7FBCB9F8" w:rsidR="00D302F3" w:rsidRDefault="00D302F3">
      <w:pPr>
        <w:rPr>
          <w:rFonts w:ascii="ＭＳ ゴシック" w:eastAsia="ＭＳ ゴシック" w:hAnsi="ＭＳ ゴシック"/>
        </w:rPr>
      </w:pPr>
    </w:p>
    <w:p w14:paraId="06376239" w14:textId="15BFD364" w:rsidR="00D302F3" w:rsidRDefault="00D302F3">
      <w:pPr>
        <w:rPr>
          <w:rFonts w:ascii="ＭＳ ゴシック" w:eastAsia="ＭＳ ゴシック" w:hAnsi="ＭＳ ゴシック"/>
        </w:rPr>
      </w:pPr>
    </w:p>
    <w:p w14:paraId="7B1D5D05" w14:textId="308683C6" w:rsidR="00D302F3" w:rsidRDefault="00D302F3">
      <w:pPr>
        <w:rPr>
          <w:rFonts w:ascii="ＭＳ ゴシック" w:eastAsia="ＭＳ ゴシック" w:hAnsi="ＭＳ ゴシック"/>
        </w:rPr>
      </w:pPr>
    </w:p>
    <w:p w14:paraId="337A1F9E" w14:textId="6F1BBE52" w:rsidR="00D302F3" w:rsidRDefault="00D302F3">
      <w:pPr>
        <w:rPr>
          <w:rFonts w:ascii="ＭＳ ゴシック" w:eastAsia="ＭＳ ゴシック" w:hAnsi="ＭＳ ゴシック"/>
        </w:rPr>
      </w:pPr>
    </w:p>
    <w:p w14:paraId="16614C66" w14:textId="2DBC9B3B" w:rsidR="00D302F3" w:rsidRDefault="00D302F3">
      <w:pPr>
        <w:rPr>
          <w:rFonts w:ascii="ＭＳ ゴシック" w:eastAsia="ＭＳ ゴシック" w:hAnsi="ＭＳ ゴシック"/>
        </w:rPr>
      </w:pPr>
    </w:p>
    <w:p w14:paraId="379BE66C" w14:textId="72E39BB7" w:rsidR="00D302F3" w:rsidRDefault="00D302F3">
      <w:pPr>
        <w:rPr>
          <w:rFonts w:ascii="ＭＳ ゴシック" w:eastAsia="ＭＳ ゴシック" w:hAnsi="ＭＳ ゴシック"/>
        </w:rPr>
      </w:pPr>
    </w:p>
    <w:p w14:paraId="20D9BD8F" w14:textId="56FBE8D8" w:rsidR="00D302F3" w:rsidRDefault="00D302F3">
      <w:pPr>
        <w:rPr>
          <w:rFonts w:ascii="ＭＳ ゴシック" w:eastAsia="ＭＳ ゴシック" w:hAnsi="ＭＳ ゴシック"/>
        </w:rPr>
      </w:pPr>
    </w:p>
    <w:p w14:paraId="17CA738C" w14:textId="02A28961" w:rsidR="00D302F3" w:rsidRDefault="00D302F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lastRenderedPageBreak/>
        <w:t>ワーク３</w:t>
      </w:r>
    </w:p>
    <w:p w14:paraId="67AEF9CB" w14:textId="3D019CAC" w:rsidR="00D302F3" w:rsidRDefault="00D302F3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80B4EF6" wp14:editId="2B6B3F31">
            <wp:simplePos x="0" y="0"/>
            <wp:positionH relativeFrom="column">
              <wp:posOffset>122555</wp:posOffset>
            </wp:positionH>
            <wp:positionV relativeFrom="paragraph">
              <wp:posOffset>74295</wp:posOffset>
            </wp:positionV>
            <wp:extent cx="2967037" cy="4312798"/>
            <wp:effectExtent l="19050" t="19050" r="24130" b="12065"/>
            <wp:wrapNone/>
            <wp:docPr id="5" name="図 4">
              <a:extLst xmlns:a="http://schemas.openxmlformats.org/drawingml/2006/main">
                <a:ext uri="{FF2B5EF4-FFF2-40B4-BE49-F238E27FC236}">
                  <a16:creationId xmlns:a16="http://schemas.microsoft.com/office/drawing/2014/main" id="{FA1A9F63-00B0-49BE-BF65-14FB566BCA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id="{FA1A9F63-00B0-49BE-BF65-14FB566BCA2E}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037" cy="431279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solidFill>
                        <a:srgbClr val="26214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65032" w14:textId="01E438FF" w:rsidR="00D302F3" w:rsidRDefault="00C201E0">
      <w:pPr>
        <w:rPr>
          <w:rFonts w:ascii="ＭＳ ゴシック" w:eastAsia="ＭＳ ゴシック" w:hAnsi="ＭＳ ゴシック"/>
        </w:rPr>
      </w:pPr>
      <w:r w:rsidRPr="00486A55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70528" behindDoc="0" locked="0" layoutInCell="1" allowOverlap="1" wp14:anchorId="27517F4E" wp14:editId="6A6CF5F5">
            <wp:simplePos x="0" y="0"/>
            <wp:positionH relativeFrom="column">
              <wp:posOffset>3489960</wp:posOffset>
            </wp:positionH>
            <wp:positionV relativeFrom="paragraph">
              <wp:posOffset>54928</wp:posOffset>
            </wp:positionV>
            <wp:extent cx="2630664" cy="1299845"/>
            <wp:effectExtent l="0" t="0" r="0" b="0"/>
            <wp:wrapNone/>
            <wp:docPr id="11" name="図 5" descr="キッチンで作業をしている人たち&#10;&#10;中程度の精度で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83AC6A27-CEDE-49C1-B452-65D0A28C16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 descr="キッチンで作業をしている人たち&#10;&#10;中程度の精度で自動的に生成された説明">
                      <a:extLst>
                        <a:ext uri="{FF2B5EF4-FFF2-40B4-BE49-F238E27FC236}">
                          <a16:creationId xmlns:a16="http://schemas.microsoft.com/office/drawing/2014/main" id="{83AC6A27-CEDE-49C1-B452-65D0A28C16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631585" cy="13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EE66E" w14:textId="79CFE9A8" w:rsidR="00D302F3" w:rsidRDefault="00D302F3">
      <w:pPr>
        <w:rPr>
          <w:rFonts w:ascii="ＭＳ ゴシック" w:eastAsia="ＭＳ ゴシック" w:hAnsi="ＭＳ ゴシック"/>
        </w:rPr>
      </w:pPr>
    </w:p>
    <w:p w14:paraId="600413C4" w14:textId="1F6B64A1" w:rsidR="00D302F3" w:rsidRDefault="00D302F3">
      <w:pPr>
        <w:rPr>
          <w:rFonts w:ascii="ＭＳ ゴシック" w:eastAsia="ＭＳ ゴシック" w:hAnsi="ＭＳ ゴシック"/>
        </w:rPr>
      </w:pPr>
    </w:p>
    <w:p w14:paraId="52B5B968" w14:textId="36C76400" w:rsidR="00D302F3" w:rsidRDefault="00486A55" w:rsidP="00486A55">
      <w:pPr>
        <w:tabs>
          <w:tab w:val="left" w:pos="6048"/>
        </w:tabs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tab/>
      </w:r>
    </w:p>
    <w:p w14:paraId="4D5BC343" w14:textId="7ABB1EF1" w:rsidR="00D302F3" w:rsidRDefault="00D302F3">
      <w:pPr>
        <w:rPr>
          <w:rFonts w:ascii="ＭＳ ゴシック" w:eastAsia="ＭＳ ゴシック" w:hAnsi="ＭＳ ゴシック"/>
        </w:rPr>
      </w:pPr>
    </w:p>
    <w:p w14:paraId="521FDB4B" w14:textId="2B2CBD77" w:rsidR="00D302F3" w:rsidRDefault="00D302F3">
      <w:pPr>
        <w:rPr>
          <w:rFonts w:ascii="ＭＳ ゴシック" w:eastAsia="ＭＳ ゴシック" w:hAnsi="ＭＳ ゴシック"/>
        </w:rPr>
      </w:pPr>
    </w:p>
    <w:p w14:paraId="6E6D4350" w14:textId="70BC4008" w:rsidR="00D302F3" w:rsidRDefault="00D302F3">
      <w:pPr>
        <w:rPr>
          <w:rFonts w:ascii="ＭＳ ゴシック" w:eastAsia="ＭＳ ゴシック" w:hAnsi="ＭＳ ゴシック"/>
        </w:rPr>
      </w:pPr>
    </w:p>
    <w:p w14:paraId="00F1695F" w14:textId="72B4A732" w:rsidR="00D302F3" w:rsidRDefault="00D302F3">
      <w:pPr>
        <w:rPr>
          <w:rFonts w:ascii="ＭＳ ゴシック" w:eastAsia="ＭＳ ゴシック" w:hAnsi="ＭＳ ゴシック"/>
        </w:rPr>
      </w:pPr>
    </w:p>
    <w:p w14:paraId="4388B3F2" w14:textId="34B6845B" w:rsidR="00D302F3" w:rsidRDefault="00D302F3">
      <w:pPr>
        <w:rPr>
          <w:rFonts w:ascii="ＭＳ ゴシック" w:eastAsia="ＭＳ ゴシック" w:hAnsi="ＭＳ ゴシック"/>
        </w:rPr>
      </w:pPr>
    </w:p>
    <w:p w14:paraId="439A4B01" w14:textId="00C10057" w:rsidR="00D302F3" w:rsidRDefault="00486A55">
      <w:pPr>
        <w:rPr>
          <w:rFonts w:ascii="ＭＳ ゴシック" w:eastAsia="ＭＳ ゴシック" w:hAnsi="ＭＳ ゴシック"/>
        </w:rPr>
      </w:pPr>
      <w:r w:rsidRPr="00486A55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71552" behindDoc="0" locked="0" layoutInCell="1" allowOverlap="1" wp14:anchorId="04A8D3C0" wp14:editId="00E6A702">
            <wp:simplePos x="0" y="0"/>
            <wp:positionH relativeFrom="column">
              <wp:posOffset>3622993</wp:posOffset>
            </wp:positionH>
            <wp:positionV relativeFrom="paragraph">
              <wp:posOffset>162878</wp:posOffset>
            </wp:positionV>
            <wp:extent cx="2419350" cy="1676795"/>
            <wp:effectExtent l="0" t="0" r="0" b="0"/>
            <wp:wrapNone/>
            <wp:docPr id="12" name="図 9" descr="椅子に座ってノートパソコンで作業をしている男性&#10;&#10;低い精度で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653547B9-2CFC-4EDD-8777-D2B035DA9B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 descr="椅子に座ってノートパソコンで作業をしている男性&#10;&#10;低い精度で自動的に生成された説明">
                      <a:extLst>
                        <a:ext uri="{FF2B5EF4-FFF2-40B4-BE49-F238E27FC236}">
                          <a16:creationId xmlns:a16="http://schemas.microsoft.com/office/drawing/2014/main" id="{653547B9-2CFC-4EDD-8777-D2B035DA9B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419350" cy="167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583B3" w14:textId="1678F921" w:rsidR="00D302F3" w:rsidRDefault="00D302F3">
      <w:pPr>
        <w:rPr>
          <w:rFonts w:ascii="ＭＳ ゴシック" w:eastAsia="ＭＳ ゴシック" w:hAnsi="ＭＳ ゴシック"/>
        </w:rPr>
      </w:pPr>
    </w:p>
    <w:p w14:paraId="5C0D1120" w14:textId="0EB9865A" w:rsidR="00D302F3" w:rsidRDefault="00D302F3">
      <w:pPr>
        <w:rPr>
          <w:rFonts w:ascii="ＭＳ ゴシック" w:eastAsia="ＭＳ ゴシック" w:hAnsi="ＭＳ ゴシック"/>
        </w:rPr>
      </w:pPr>
    </w:p>
    <w:p w14:paraId="2D1C4B24" w14:textId="46F26984" w:rsidR="00D302F3" w:rsidRDefault="00D302F3">
      <w:pPr>
        <w:rPr>
          <w:rFonts w:ascii="ＭＳ ゴシック" w:eastAsia="ＭＳ ゴシック" w:hAnsi="ＭＳ ゴシック"/>
        </w:rPr>
      </w:pPr>
    </w:p>
    <w:p w14:paraId="67728ADF" w14:textId="3E5C1C3D" w:rsidR="00D302F3" w:rsidRDefault="00D302F3">
      <w:pPr>
        <w:rPr>
          <w:rFonts w:ascii="ＭＳ ゴシック" w:eastAsia="ＭＳ ゴシック" w:hAnsi="ＭＳ ゴシック"/>
        </w:rPr>
      </w:pPr>
    </w:p>
    <w:p w14:paraId="1B6B2243" w14:textId="38F51FEB" w:rsidR="00D302F3" w:rsidRDefault="00D302F3">
      <w:pPr>
        <w:rPr>
          <w:rFonts w:ascii="ＭＳ ゴシック" w:eastAsia="ＭＳ ゴシック" w:hAnsi="ＭＳ ゴシック"/>
        </w:rPr>
      </w:pPr>
    </w:p>
    <w:p w14:paraId="512FED87" w14:textId="4F0AF48E" w:rsidR="00D302F3" w:rsidRDefault="00D302F3">
      <w:pPr>
        <w:rPr>
          <w:rFonts w:ascii="ＭＳ ゴシック" w:eastAsia="ＭＳ ゴシック" w:hAnsi="ＭＳ ゴシック"/>
        </w:rPr>
      </w:pPr>
    </w:p>
    <w:p w14:paraId="51B11530" w14:textId="30598CD3" w:rsidR="00D302F3" w:rsidRDefault="00D302F3">
      <w:pPr>
        <w:rPr>
          <w:rFonts w:ascii="ＭＳ ゴシック" w:eastAsia="ＭＳ ゴシック" w:hAnsi="ＭＳ ゴシック"/>
        </w:rPr>
      </w:pPr>
    </w:p>
    <w:p w14:paraId="78469D8C" w14:textId="3C99A86B" w:rsidR="00D302F3" w:rsidRDefault="00D302F3">
      <w:pPr>
        <w:rPr>
          <w:rFonts w:ascii="ＭＳ ゴシック" w:eastAsia="ＭＳ ゴシック" w:hAnsi="ＭＳ ゴシック"/>
        </w:rPr>
      </w:pPr>
    </w:p>
    <w:p w14:paraId="32D3504A" w14:textId="1DB46BBE" w:rsidR="00D302F3" w:rsidRDefault="00D302F3">
      <w:pPr>
        <w:rPr>
          <w:rFonts w:ascii="ＭＳ ゴシック" w:eastAsia="ＭＳ ゴシック" w:hAnsi="ＭＳ ゴシック"/>
        </w:rPr>
      </w:pPr>
    </w:p>
    <w:p w14:paraId="2A678AEC" w14:textId="77777777" w:rsidR="00ED5F5D" w:rsidRDefault="00ED5F5D">
      <w:pPr>
        <w:rPr>
          <w:rFonts w:ascii="ＭＳ ゴシック" w:eastAsia="ＭＳ ゴシック" w:hAnsi="ＭＳ ゴシック"/>
        </w:rPr>
      </w:pPr>
    </w:p>
    <w:p w14:paraId="09B7F5A2" w14:textId="0C6C204B" w:rsidR="00D302F3" w:rsidRDefault="00D302F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ワーク４</w:t>
      </w:r>
    </w:p>
    <w:p w14:paraId="2F11ACEA" w14:textId="2B1F96F1" w:rsidR="00D302F3" w:rsidRDefault="00ED5F5D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63360" behindDoc="0" locked="0" layoutInCell="1" allowOverlap="1" wp14:anchorId="18930ABA" wp14:editId="75EE7024">
            <wp:simplePos x="0" y="0"/>
            <wp:positionH relativeFrom="margin">
              <wp:align>center</wp:align>
            </wp:positionH>
            <wp:positionV relativeFrom="paragraph">
              <wp:posOffset>51243</wp:posOffset>
            </wp:positionV>
            <wp:extent cx="5810250" cy="4199655"/>
            <wp:effectExtent l="19050" t="19050" r="19050" b="10795"/>
            <wp:wrapNone/>
            <wp:docPr id="3" name="図 3" descr="final misson.docx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final misson.docx - Word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3" t="15610" r="16258" b="9030"/>
                    <a:stretch/>
                  </pic:blipFill>
                  <pic:spPr bwMode="auto">
                    <a:xfrm>
                      <a:off x="0" y="0"/>
                      <a:ext cx="5810250" cy="4199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6E1EA" w14:textId="4EA19E8D" w:rsidR="00D302F3" w:rsidRDefault="00D302F3">
      <w:pPr>
        <w:rPr>
          <w:rFonts w:ascii="ＭＳ ゴシック" w:eastAsia="ＭＳ ゴシック" w:hAnsi="ＭＳ ゴシック"/>
        </w:rPr>
      </w:pPr>
    </w:p>
    <w:p w14:paraId="560909F8" w14:textId="77777777" w:rsidR="00D302F3" w:rsidRDefault="00D302F3">
      <w:pPr>
        <w:rPr>
          <w:rFonts w:ascii="ＭＳ ゴシック" w:eastAsia="ＭＳ ゴシック" w:hAnsi="ＭＳ ゴシック"/>
        </w:rPr>
      </w:pPr>
    </w:p>
    <w:p w14:paraId="0F20228D" w14:textId="5A134905" w:rsidR="00D302F3" w:rsidRDefault="00D302F3">
      <w:pPr>
        <w:rPr>
          <w:rFonts w:ascii="ＭＳ ゴシック" w:eastAsia="ＭＳ ゴシック" w:hAnsi="ＭＳ ゴシック"/>
        </w:rPr>
      </w:pPr>
    </w:p>
    <w:p w14:paraId="760CFA5D" w14:textId="3722DE2D" w:rsidR="00D302F3" w:rsidRDefault="00D302F3">
      <w:pPr>
        <w:rPr>
          <w:rFonts w:ascii="ＭＳ ゴシック" w:eastAsia="ＭＳ ゴシック" w:hAnsi="ＭＳ ゴシック"/>
        </w:rPr>
      </w:pPr>
    </w:p>
    <w:p w14:paraId="3EFB4FDD" w14:textId="5842252B" w:rsidR="00D302F3" w:rsidRDefault="00D302F3">
      <w:pPr>
        <w:rPr>
          <w:rFonts w:ascii="ＭＳ ゴシック" w:eastAsia="ＭＳ ゴシック" w:hAnsi="ＭＳ ゴシック"/>
        </w:rPr>
      </w:pPr>
    </w:p>
    <w:p w14:paraId="7C98C4B3" w14:textId="0BBEFE51" w:rsidR="00F545C3" w:rsidRDefault="00F545C3">
      <w:pPr>
        <w:rPr>
          <w:rFonts w:ascii="ＭＳ ゴシック" w:eastAsia="ＭＳ ゴシック" w:hAnsi="ＭＳ ゴシック"/>
        </w:rPr>
      </w:pPr>
    </w:p>
    <w:p w14:paraId="392F237F" w14:textId="60719035" w:rsidR="00F545C3" w:rsidRDefault="00F545C3">
      <w:pPr>
        <w:rPr>
          <w:rFonts w:ascii="ＭＳ ゴシック" w:eastAsia="ＭＳ ゴシック" w:hAnsi="ＭＳ ゴシック"/>
        </w:rPr>
      </w:pPr>
    </w:p>
    <w:p w14:paraId="7FB62F9F" w14:textId="08A13D3E" w:rsidR="00F545C3" w:rsidRDefault="00F545C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2C84AD" wp14:editId="48D8D7A1">
                <wp:simplePos x="0" y="0"/>
                <wp:positionH relativeFrom="column">
                  <wp:posOffset>3289935</wp:posOffset>
                </wp:positionH>
                <wp:positionV relativeFrom="paragraph">
                  <wp:posOffset>188913</wp:posOffset>
                </wp:positionV>
                <wp:extent cx="2509520" cy="2118995"/>
                <wp:effectExtent l="0" t="0" r="508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520" cy="21189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3691D" w14:textId="0C7F8A5C" w:rsidR="00425A2F" w:rsidRPr="00425A2F" w:rsidRDefault="00F545C3" w:rsidP="00425A2F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三郷市役所</w:t>
                            </w:r>
                            <w:r w:rsidR="000C2060">
                              <w:rPr>
                                <w:rFonts w:ascii="ＭＳ ゴシック" w:eastAsia="ＭＳ ゴシック" w:hAnsi="ＭＳ ゴシック" w:hint="eastAsia"/>
                              </w:rPr>
                              <w:t>職員、教育委員会の先生による最終選考</w:t>
                            </w:r>
                            <w:r w:rsidRPr="00F545C3">
                              <w:rPr>
                                <w:rFonts w:ascii="ＭＳ ゴシック" w:eastAsia="ＭＳ ゴシック" w:hAnsi="ＭＳ ゴシック"/>
                                <w:noProof/>
                              </w:rPr>
                              <w:drawing>
                                <wp:inline distT="0" distB="0" distL="0" distR="0" wp14:anchorId="2FFE45EA" wp14:editId="4938B47B">
                                  <wp:extent cx="2313940" cy="1694180"/>
                                  <wp:effectExtent l="0" t="0" r="0" b="1270"/>
                                  <wp:docPr id="14" name="図 5" descr="部屋の中に立っている男性&#10;&#10;低い精度で自動的に生成された説明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D04B2E2-3408-43B1-94AA-0FFFCC14C69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図 5" descr="部屋の中に立っている男性&#10;&#10;低い精度で自動的に生成された説明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D04B2E2-3408-43B1-94AA-0FFFCC14C69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6" cstate="hq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3940" cy="1694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22C84AD" id="正方形/長方形 7" o:spid="_x0000_s1027" style="position:absolute;left:0;text-align:left;margin-left:259.05pt;margin-top:14.9pt;width:197.6pt;height:166.8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JZzWwIAAA0FAAAOAAAAZHJzL2Uyb0RvYy54bWysVMFu2zAMvQ/YPwi6L46DZmuCOkXQIsOA&#10;oC3aDj0rstQYk0WNUmJnXz9KdpyiC3YYdpFp8ZEinx51dd3Whu0V+gpswfPRmDNlJZSVfS349+fV&#10;p0vOfBC2FAasKvhBeX69+PjhqnFzNYEtmFIhoyTWzxtX8G0Ibp5lXm5VLfwInLLk1IC1CPSLr1mJ&#10;oqHstckm4/HnrAEsHYJU3tPubefki5RfayXDvdZeBWYKTrWFtGJaN3HNFldi/orCbSvZlyH+oYpa&#10;VJYOHVLdiiDYDqs/UtWVRPCgw0hCnYHWlVSpB+omH7/r5mkrnEq9EDneDTT5/5dW3u2f3AMSDY3z&#10;c09m7KLVWMcv1cfaRNZhIEu1gUnanEzHs+mEOJXkm+T55Ww2jXRmp3CHPnxVULNoFBzpNhJJYr/2&#10;oYMeIfE0Y+NqYVUZ03njTnYqLFnhYFSHflSaVWUsJWVNmlE3Btle0G2XP/K+HGMJGUM0JR6C8nNB&#10;JhyDemwMU0lHQ+D4XODptAGdTgQbhsC6soB/D9Yd/th112tsO7SblpqlEYtNxZ0NlIcHZAidpr2T&#10;q4poXgsfHgSSiOlqaDDDPS3aQFNw6C3OtoC/zu1HPGmLvJw1NBQF9z93AhVn5psl1c3yi4s4Renn&#10;YvolXj++9WzeeuyuvgG6iZyeACeTGfHBHE2NUL/Q/C7jqeQSVtLZBQ9H8yZ0o0rzL9VymUA0N06E&#10;tX1yMqaOLEcRPbcvAl2vtEAivYPj+Ij5O8F12BhpYbkLoKukxhOrPf80c0nP/fsQh/rtf0KdXrHF&#10;bwAAAP//AwBQSwMEFAAGAAgAAAAhAKGZKDnfAAAACgEAAA8AAABkcnMvZG93bnJldi54bWxMj8FO&#10;wzAQRO9I/IO1SNyo41pt05BNhUCoB05NQVzd2CQR8Tqy3TT8PeZEj6t9mnlT7mY7sMn40DtCEIsM&#10;mKHG6Z5ahPfj60MOLERFWg2ODMKPCbCrbm9KVWh3oYOZ6tiyFEKhUAhdjGPBeWg6Y1VYuNFQ+n05&#10;b1VMp2+59uqSwu3Al1m25lb1lBo6NZrnzjTf9dki6M3HQc8vMhz3n9N+qvXGi/wN8f5ufnoEFs0c&#10;/2H400/qUCWnkzuTDmxAWIlcJBRhuU0TErAVUgI7Ici1XAGvSn49ofoFAAD//wMAUEsBAi0AFAAG&#10;AAgAAAAhALaDOJL+AAAA4QEAABMAAAAAAAAAAAAAAAAAAAAAAFtDb250ZW50X1R5cGVzXS54bWxQ&#10;SwECLQAUAAYACAAAACEAOP0h/9YAAACUAQAACwAAAAAAAAAAAAAAAAAvAQAAX3JlbHMvLnJlbHNQ&#10;SwECLQAUAAYACAAAACEASqCWc1sCAAANBQAADgAAAAAAAAAAAAAAAAAuAgAAZHJzL2Uyb0RvYy54&#10;bWxQSwECLQAUAAYACAAAACEAoZkoOd8AAAAKAQAADwAAAAAAAAAAAAAAAAC1BAAAZHJzL2Rvd25y&#10;ZXYueG1sUEsFBgAAAAAEAAQA8wAAAMEFAAAAAA==&#10;" fillcolor="white [3201]" stroked="f" strokeweight="1pt">
                <v:textbox>
                  <w:txbxContent>
                    <w:p w14:paraId="67C3691D" w14:textId="0C7F8A5C" w:rsidR="00425A2F" w:rsidRPr="00425A2F" w:rsidRDefault="00F545C3" w:rsidP="00425A2F">
                      <w:pPr>
                        <w:jc w:val="left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三郷市役所</w:t>
                      </w:r>
                      <w:r w:rsidR="000C2060">
                        <w:rPr>
                          <w:rFonts w:ascii="ＭＳ ゴシック" w:eastAsia="ＭＳ ゴシック" w:hAnsi="ＭＳ ゴシック" w:hint="eastAsia"/>
                        </w:rPr>
                        <w:t>職員、教育委員会の先生による最終選考</w:t>
                      </w:r>
                      <w:r w:rsidRPr="00F545C3">
                        <w:rPr>
                          <w:rFonts w:ascii="ＭＳ ゴシック" w:eastAsia="ＭＳ ゴシック" w:hAnsi="ＭＳ ゴシック"/>
                        </w:rPr>
                        <w:drawing>
                          <wp:inline distT="0" distB="0" distL="0" distR="0" wp14:anchorId="2FFE45EA" wp14:editId="4938B47B">
                            <wp:extent cx="2313940" cy="1694180"/>
                            <wp:effectExtent l="0" t="0" r="0" b="1270"/>
                            <wp:docPr id="14" name="図 5" descr="部屋の中に立っている男性&#10;&#10;低い精度で自動的に生成された説明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D04B2E2-3408-43B1-94AA-0FFFCC14C69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図 5" descr="部屋の中に立っている男性&#10;&#10;低い精度で自動的に生成された説明">
                                      <a:extLst>
                                        <a:ext uri="{FF2B5EF4-FFF2-40B4-BE49-F238E27FC236}">
                                          <a16:creationId xmlns:a16="http://schemas.microsoft.com/office/drawing/2014/main" id="{0D04B2E2-3408-43B1-94AA-0FFFCC14C69F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8" cstate="hq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313940" cy="1694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415E0C2" w14:textId="158BCA12" w:rsidR="00F545C3" w:rsidRDefault="00F545C3">
      <w:pPr>
        <w:rPr>
          <w:rFonts w:ascii="ＭＳ ゴシック" w:eastAsia="ＭＳ ゴシック" w:hAnsi="ＭＳ ゴシック"/>
        </w:rPr>
      </w:pPr>
    </w:p>
    <w:p w14:paraId="700D9865" w14:textId="7DFA5BD0" w:rsidR="00F545C3" w:rsidRDefault="00F545C3">
      <w:pPr>
        <w:rPr>
          <w:rFonts w:ascii="ＭＳ ゴシック" w:eastAsia="ＭＳ ゴシック" w:hAnsi="ＭＳ ゴシック"/>
        </w:rPr>
      </w:pPr>
    </w:p>
    <w:p w14:paraId="0A4CD7EA" w14:textId="4103E34E" w:rsidR="00F545C3" w:rsidRDefault="00F545C3">
      <w:pPr>
        <w:rPr>
          <w:rFonts w:ascii="ＭＳ ゴシック" w:eastAsia="ＭＳ ゴシック" w:hAnsi="ＭＳ ゴシック"/>
        </w:rPr>
      </w:pPr>
    </w:p>
    <w:p w14:paraId="4D34031F" w14:textId="61D39557" w:rsidR="00F545C3" w:rsidRDefault="00F545C3">
      <w:pPr>
        <w:rPr>
          <w:rFonts w:ascii="ＭＳ ゴシック" w:eastAsia="ＭＳ ゴシック" w:hAnsi="ＭＳ ゴシック"/>
        </w:rPr>
      </w:pPr>
    </w:p>
    <w:p w14:paraId="4D41735D" w14:textId="43A21DAB" w:rsidR="00F545C3" w:rsidRDefault="00F545C3">
      <w:pPr>
        <w:rPr>
          <w:rFonts w:ascii="ＭＳ ゴシック" w:eastAsia="ＭＳ ゴシック" w:hAnsi="ＭＳ ゴシック"/>
        </w:rPr>
      </w:pPr>
    </w:p>
    <w:p w14:paraId="34B83F08" w14:textId="1B56E33C" w:rsidR="00F545C3" w:rsidRDefault="00F545C3">
      <w:pPr>
        <w:rPr>
          <w:rFonts w:ascii="ＭＳ ゴシック" w:eastAsia="ＭＳ ゴシック" w:hAnsi="ＭＳ ゴシック"/>
        </w:rPr>
      </w:pPr>
    </w:p>
    <w:p w14:paraId="6F5839A7" w14:textId="26A8B91A" w:rsidR="00F545C3" w:rsidRDefault="00F545C3">
      <w:pPr>
        <w:rPr>
          <w:rFonts w:ascii="ＭＳ ゴシック" w:eastAsia="ＭＳ ゴシック" w:hAnsi="ＭＳ ゴシック"/>
        </w:rPr>
      </w:pPr>
    </w:p>
    <w:p w14:paraId="31D1D09F" w14:textId="745F3FE9" w:rsidR="00F545C3" w:rsidRDefault="00F545C3">
      <w:pPr>
        <w:rPr>
          <w:rFonts w:ascii="ＭＳ ゴシック" w:eastAsia="ＭＳ ゴシック" w:hAnsi="ＭＳ ゴシック"/>
        </w:rPr>
      </w:pPr>
    </w:p>
    <w:p w14:paraId="19915B3D" w14:textId="7865E882" w:rsidR="00F545C3" w:rsidRDefault="00F545C3">
      <w:pPr>
        <w:rPr>
          <w:rFonts w:ascii="ＭＳ ゴシック" w:eastAsia="ＭＳ ゴシック" w:hAnsi="ＭＳ ゴシック"/>
        </w:rPr>
      </w:pPr>
    </w:p>
    <w:p w14:paraId="7895A9A7" w14:textId="4D55CCA0" w:rsidR="00F545C3" w:rsidRDefault="00F545C3">
      <w:pPr>
        <w:rPr>
          <w:rFonts w:ascii="ＭＳ ゴシック" w:eastAsia="ＭＳ ゴシック" w:hAnsi="ＭＳ ゴシック"/>
        </w:rPr>
      </w:pPr>
    </w:p>
    <w:p w14:paraId="526B70A9" w14:textId="6728C221" w:rsidR="00F545C3" w:rsidRDefault="000C2060">
      <w:pPr>
        <w:rPr>
          <w:rFonts w:ascii="ＭＳ ゴシック" w:eastAsia="ＭＳ ゴシック" w:hAnsi="ＭＳ ゴシック"/>
        </w:rPr>
      </w:pPr>
      <w:r w:rsidRPr="000C2060">
        <w:rPr>
          <w:rFonts w:ascii="ＭＳ ゴシック" w:eastAsia="ＭＳ ゴシック" w:hAnsi="ＭＳ ゴシック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8CA142C" wp14:editId="6E2FABF0">
                <wp:simplePos x="0" y="0"/>
                <wp:positionH relativeFrom="column">
                  <wp:posOffset>3113405</wp:posOffset>
                </wp:positionH>
                <wp:positionV relativeFrom="paragraph">
                  <wp:posOffset>208280</wp:posOffset>
                </wp:positionV>
                <wp:extent cx="3006354" cy="1629178"/>
                <wp:effectExtent l="0" t="0" r="22860" b="28575"/>
                <wp:wrapNone/>
                <wp:docPr id="16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6354" cy="1629178"/>
                          <a:chOff x="-156125" y="-1518932"/>
                          <a:chExt cx="8212921" cy="3092884"/>
                        </a:xfrm>
                      </wpg:grpSpPr>
                      <wpg:grpSp>
                        <wpg:cNvPr id="17" name="グループ化 17"/>
                        <wpg:cNvGrpSpPr/>
                        <wpg:grpSpPr>
                          <a:xfrm>
                            <a:off x="-156125" y="-1518932"/>
                            <a:ext cx="8212921" cy="3092884"/>
                            <a:chOff x="-139976" y="-1325901"/>
                            <a:chExt cx="7363399" cy="2699830"/>
                          </a:xfrm>
                        </wpg:grpSpPr>
                        <pic:pic xmlns:pic="http://schemas.openxmlformats.org/drawingml/2006/picture">
                          <pic:nvPicPr>
                            <pic:cNvPr id="18" name="図 18" descr="テキスト, 手紙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7099"/>
                            <a:stretch/>
                          </pic:blipFill>
                          <pic:spPr>
                            <a:xfrm rot="10800000">
                              <a:off x="186635" y="-765493"/>
                              <a:ext cx="7036788" cy="2139422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9" name="正方形/長方形 19"/>
                          <wps:cNvSpPr/>
                          <wps:spPr>
                            <a:xfrm>
                              <a:off x="-139976" y="-1325901"/>
                              <a:ext cx="7036788" cy="54456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BBA3077" w14:textId="1444DFF7" w:rsidR="000C2060" w:rsidRPr="000C2060" w:rsidRDefault="000C2060" w:rsidP="000C2060">
                                <w:pPr>
                                  <w:ind w:firstLineChars="100" w:firstLine="224"/>
                                  <w:textAlignment w:val="baseline"/>
                                  <w:rPr>
                                    <w:rFonts w:ascii="ＭＳ ゴシック" w:eastAsia="ＭＳ ゴシック" w:hAnsi="ＭＳ ゴシック" w:cs="Times New Roman"/>
                                    <w:color w:val="262140"/>
                                    <w:szCs w:val="21"/>
                                  </w:rPr>
                                </w:pPr>
                                <w:r w:rsidRPr="000C2060">
                                  <w:rPr>
                                    <w:rFonts w:ascii="ＭＳ ゴシック" w:eastAsia="ＭＳ ゴシック" w:hAnsi="ＭＳ ゴシック" w:cs="Times New Roman" w:hint="eastAsia"/>
                                    <w:color w:val="262140"/>
                                    <w:szCs w:val="21"/>
                                  </w:rPr>
                                  <w:t>①調べ学習について</w:t>
                                </w:r>
                              </w:p>
                            </w:txbxContent>
                          </wps:txbx>
                          <wps:bodyPr rtlCol="0" anchor="t"/>
                        </wps:wsp>
                      </wpg:grpSp>
                      <wps:wsp>
                        <wps:cNvPr id="20" name="正方形/長方形 20"/>
                        <wps:cNvSpPr/>
                        <wps:spPr>
                          <a:xfrm>
                            <a:off x="259401" y="-868745"/>
                            <a:ext cx="345123" cy="398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8CA142C" id="グループ化 13" o:spid="_x0000_s1028" style="position:absolute;left:0;text-align:left;margin-left:245.15pt;margin-top:16.4pt;width:236.7pt;height:128.3pt;z-index:251674624;mso-width-relative:margin;mso-height-relative:margin" coordorigin="-1561,-15189" coordsize="82129,30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j3zFbgQAALcLAAAOAAAAZHJzL2Uyb0RvYy54bWzsVs9v2zYUvg/Y/0Bo&#10;wE5LZEm2LHlxiiJZgwHFFrQbdqYpyhIiiQJJx/Yx8bB1aDHssHS/DgW2W7sCAzZgKLD9NUKc7r/Y&#10;IynLjhOja4ft1ACRSZHv8X3f+96jdm5M8gwdUy5SVvQtZ7tlIVoQFqXFsG99/NGtrcBCQuIiwhkr&#10;aN+aUmHd2H3zjZ1x2aMuS1gWUY7ASSF647JvJVKWPdsWJKE5FtuspAUsxoznWMKUD+2I4zF4zzPb&#10;bbV8e8x4VHJGqBDwdt8sWrvafxxTIj+MY0ElyvoWxCb1k+vnQD3t3R3cG3JcJimpw8CvEEWO0wIO&#10;bVztY4nRiKdXXOUp4UywWG4TltssjlNCNQZA47TW0BxwNio1lmFvPCwbmoDaNZ5e2S354PiAl3fL&#10;Qw5MjMshcKFnCssk5rn6hSjRRFM2bSijE4kIvPQgB16nbSECa47vhk43MKSSBJhXdltOx3fcjoVg&#10;B4ydIPTcxZb3ajeB67ih6xg3Xit0g6Ct9tiLKOxLsTUTEzOAOOQojSCCroUKnIPQqtNfqtmTavZH&#10;Nfvm/MFDBCs1wpeAvDn0Bf5NgePeCn4vDLt+jd9zO2HLWcff9XwPdhn8rh+Ggae1uQF/mZIe/NeC&#10;gNEVQby4cMBKjji1aif5P/KRY340KrdAuyWW6SDNUjnVdQgqVUEVx4cpOeRmspIW6AImLec//Ioc&#10;mEVUECjDavZZdfq0On1Wze69g+Zf3L/47bu335rcfFc/nn/++Pz+2cX3n1YnTy6+fjS/91V1clad&#10;PqhOHj1//PP82y8VjepYdZI5FytebjNyJFDB9hJcDOlNUUIbAG1oQV3ebqvppaAHWVreSrMMcSY/&#10;SWVyN8ElyMnR1a0Wa74g+LUavIZyU9/7jIxyWkjTsDjNgDpWiCQthYV4j+YDCtLl70dK/9AsJZxX&#10;8rSQRiWCkzsAAEG/crotEAmAxj0hOZUkUTWiMCzCNnwIqOdFBSsgYNkKWupPw6gL2gl8qF2jy67f&#10;aYeecb3Qdrfl+d0AkqVq23W8sO3qwm1ECWRzIQ8oy5EaAAaIU5+Aj28LqWJbblHxZIUOnWVppDjW&#10;E9Xp6V7G0TGGHi0nJk0AcLkLvChLDdRA00PAreofLg6xyArMruTlpXqjTjdAUG5X9AuVafQ7f/rT&#10;/OGz8z9/tP86+92MkKNTUls0rVT0VrOgoNa0bwGT1/eDa4nvtNsdXzevf8t7wRTpJiuaTxWyCVKP&#10;5DSjJkt3aAztFHq3q7Opb+NljjAhoGZfl5PKDOxWZjE4bwxNvawZZnKR3HqvMqP6lm4MjULXDC+f&#10;2FjoU1khG+M8LRi/LuToqDnZ7Ac1rWBWQzkZTPQdojWu3gxYNIV7hctsj5nPB1yQhEHl68rUDkB6&#10;2lV9cf5PenThU2azHmEVkqwQgIJfrEe4kNpwI+nrOfCDbrtzuQ147Y7jevXVHAYd04Fei9EU0n8j&#10;xs3SI5LrwlPpXYoPvg51s62/ZNXn5+pcS3T5vb37NwAAAP//AwBQSwMECgAAAAAAAAAhADdB7vG2&#10;kAAAtpAAABQAAABkcnMvbWVkaWEvaW1hZ2UxLnBuZ4lQTkcNChoKAAAADUlIRFIAAAKyAAABdwgD&#10;AAAAbmpYKAAAAAFzUkdCAK7OHOkAAAAEZ0FNQQAAsY8L/GEFAAADAFBMVEX///8AAAD39/cACADv&#10;7+8QCBDe3t7m3uYhISEZGRnOzs7O1s5CQkK9vb0pMTFaWlohKSmcpaWUnJS1rbXFvcU6OjF7hIR7&#10;c3taWmNCQkqUlJSMjIxSSkqtraVzc2tra2Ol5q2MhEq9Gea9GYSEGeaEGYS9hBm9GbW9GVKEGbWE&#10;GVIQGVpjGRm9Sua9SoS9hEqESuaESoQxShC9SrW9SlKESrWESlKtzuYZGYzvvd7vWqXvWkLvGaXv&#10;GULvnKXvnELvWnPvWhDvGXPvGRDvnHPvnBBjShmEGRnFGRmlGRm1rd7v3qXv3kLv3nPv3hAZSoyM&#10;5lqM5hBKGYyMtVqMtRAQe2u9hJyt7+YZGa0ZGe8ZGc57hBnFShmEShmlShlaIVq95lq95hBKSoy9&#10;tVq9tRBS71papeZSezpS7xAQpeYZ71papa0ZezoZ7xAQpa2lhO9SxVpae+ZSexBSxRAQe+YZxVpa&#10;e60ZexAZxRAQe62lhMVazuYQzuZazq0Qzq0ZSq2M5nuM5jEZSu9KGa2MtXuMtTFKGe8ZSs5KGc4Q&#10;nGsIMRkxe2s6EBDO5q2chBm95ntKSu+95jFKSq29tXu9tTFKSs5S73vFhHtalHt7peZSnDpS7zEx&#10;peY6KVrvUu8pUloZ73t7pa0ZnDoZ7zExpa3FhO/vGe/vjO9SxXt7e+ZSnBBSxTExe+YZxXt7e60Z&#10;nBAZxTExe63FhMVa7+YQ7+Za760Q7617zuYxzuZ7zq0xzq2lhHtalFo6CFrvUs4IUlrvGc7vjM4I&#10;UhkxnGt77+Yx7+Z7760x763v/zrv/706EDHv5s7O5u/FrZylvaVCUmMICClaa3uMc3uUe5zOxebO&#10;vaUpSjF7jHNSa1pCUjEhEDEIACFaSmPFrbWcrbWMlHPO784hCBClvb17lIT35vfm3vdaWkqcrZQI&#10;GSn35ube5s4IGQje7/cQCABCUkIhIQje795CMTGUlKVCWkrm///v7/eUnKUACBDOvc4QAAAZGQj3&#10;9///9+/m7+b39+8AAACZsscFAAABAHRSTl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U/cH&#10;JQAAAAlwSFlzAAAh1QAAIdUBBJy0nQAAjDNJREFUeF7tXW1v27jStWCSlhUpsuUoSquo+sPPbyuQ&#10;IGj7rUg/dI0iaVo0rmPYDZ5zqPc323lpN72rs/fu2ootU+RweGY4nBn06NGjR48ePXr06PE3QKn0&#10;RSdE+v+XCSFecON6/A4E8dYRV57yIBT4fw0tl/4NiDC0PCt90+O/AOGFu0Q2gMgG0MVWRR8re/sX&#10;/xBEEDthL7L/KWBh3QYxGlBS+f8g0ldSjFz7JUjKrVJCvQh93+PlIZ6mLxJYVi8pPV42nIv0RY8e&#10;fwk26X979GiFctIXPXr8HfD8nR7THj1eEqJlPEpf9ujxgtBpdk8NGaYve/R4OTiKurybkWGYvRup&#10;x0uCsKw7x5VBh1z+NIxJp+vTshzL6XlDjz8L9cP//m5sjDs2PqFlDbfdAlv/OvN923/ajqlQvcj3&#10;eBBEvIRQApPKRmiOKf5ktousiC/5Rb/9i3vCOXkRQQI9/hqI1ybFzsa/g/QSEXmZlG4R2dFh+sVF&#10;euExiAzTS1/26LEHFCX20P/pFiIr7hzHn79O1+tukRWONA6jY2kcpxdK2B3+msED70hf9uixB0Zj&#10;w5DRSMSGEaeXlCmlYazS5V6LbKs7QdhDGS3wzWCdXsmxDlvEuB3gyn76skeP3VDQrkY4GoTzTMuq&#10;E9swhoZkaCrRrWWVb0jIslthFAk803T39Ob+7EW2x0NgQZ8azsD5nltRClds+fnsQL/bKrITw4XI&#10;Qsvep1dyBPiSu59Vhfv3IttjfyQia/lgB6kRpN4d+o5dyGi3yDomhH2gXhnv0wsZ1tTdsinIrcD9&#10;T9KXPXrshkXry9MSlirF9ciqBNh3iqwAgYBiDmTDY/AL11YfWsU8waJ0BmFq+C/hWEGPvwVaZH1p&#10;yLhLwrpF1jSkMxCuMayz1vDGMH5sk0MVWEIkcr4ODbv3y/bYH9/IOoHuA1QQWXneJlRicn1yMIgO&#10;Dbu+lRDjhk2TrIRwHofp4T5wCLvf/uqxP0A7bdv+YTu36YU6RpBp/6rtIIAwpTdzbMOsnsUaDO7A&#10;GLZvD8T25VK+15LqyV7L9ngYDpSlVPeRvxmYw6RVyYJTmJOJlGFdSXIHeHuMrbK+TlZj7wAfiqTh&#10;9yLb4xnhXUPLtsnUF+hS4n39jzTL2jbEKrgDoZiQUXjLXsv2eDq8gNBkM4LKbBNZETCaxj0+b5Jg&#10;iKztNDbEalhPD3FjB1p27C1E1Ettj6dA+IYcXo//4WtwTRmD6DpRVKz1Kpp5Y0isbYkWDgyRDXdJ&#10;7GCzPpfG0o3OVrYQnt3LbI8nweeKr/cW1lMIphisIcXL3DHAeBhuQXC7tgUQ2fP05Tbcxtf6Nr5w&#10;eKunRIP1+K8D8mkMjWMqvgjWl71Rpz75QSqhke3jNdRv+6bYLbVs+norlGM5AUmEb0yiTr9wjx57&#10;wDsOU5Lq6eX/jDrVWKYZDazwOPS41Su/JBcq2Ewh5S0iy2SW0KQ1AhAaxtidHJ8H8/4cb49nwWuI&#10;qg+5Mmz7lDEwBaylcdMmZeq7YZj1zQXAmr2dWQNR4xKYEtIOeDPZq9kezwFqWUP6pumMvo0qGvIA&#10;WrYtOxZ9XM2jMUrFY1O6ludWXMACxMBVQt8sCx3r0eMJ2JxTYt/NHKchhJZpjL8NRr/qfxhBZNOt&#10;LyFyzRnac2MlJ7Yv45KdJTwz2Sq2hh3EuEePh8GB/JlhfUdWQ4RjqYQXH6XvM0DL5nGMQX7SnJHk&#10;tsfgg/JW2gx2nj5FQ2Lci2yPp8L5OdWS1mEXKVOGninrtFVBDH8mLx2ZyqdwfMN3o4WeAYUL1uJb&#10;Ld7QsuNeZHs8ESIwv8P4X3YUMbh3zKEc5yQgB7TsKr1mjbPV3l0aASirgDW3zNxZB1bMAxD6Hbhs&#10;n62ux1MhXOPsjWGcdoiSdQgNDAmss4ar78YyFVlHpqmRtEnGF1OoVZXujMUmt3wTamsNzU87N8x6&#10;9NiBI88Ku09s6yM48TTPd5ChrGXnN8lfc5GNcl4gQtNwcVmfEBPxqmMnrUePh+G8W2RV7ErDGWwc&#10;z7PKCvKXX2jZa5kIqJZPyKQ6Mezks5toYtjc+6LIqlB2nDvv0eNhuKdMpa+buPINb7M+ga4ta9pC&#10;y26see66wo3OlPJW+bnbVxL6Nk6YsgV93WvZHs8BaL88IUcTlmkc3v06hbilWlVjZBvL14kqda5z&#10;o0q5q5tD05TZgR0Rewq6V3KbVjBT3aRt87dHjwfi49LwZ+nrBkRAgz82Dfm14pudHWZfcqQxyfa0&#10;nJ+ncul7uYeLKT6PPM8ZLKz4FUS2cbahR49HIIrj1MXaAsHDuYAd16Q6s7XUGbRsIYlRfDJtegWU&#10;d8ab9BsJPZ4Fi6stRQ+F69v8x0uPd+eA9tXs1vKX5W3YtWje7Nvd8c2lz1jHnsr2eACEelQtS8s6&#10;4j+Nrx64Q51f+Zfnj19tu7FQoT8xfzjHRr+R0ONBEKHdyVgfA8tO9mHFLGqG05TgvTINe+oofPzn&#10;Y+ZMj/8shJccTXwurKPY3pp6Q2PBwIOz6Xo968+F93goWljmk7AYvS77vTrw+tQOxWa94UZCL7I9&#10;/mWs95BBMRL0IDj0lfUi2+PvAY/r7qGTe/R4KVDB+74mTY8ePXr06NGjR48ePXr06PEnIbbkOu7R&#10;4yUiflpJ5B49/jCEnaUU6NHjz0FE0aMj815Vz2X16PF0bIlIEUop/N2aXz42zgpatpHNpUePp+E+&#10;+LlpHi/ROPJ9W4lTXRHukXhlGF7H3Xv0eBSEZ9pdAvnJGHsWKxKNHyGya8FaXb2W7fHMuD2yuwsR&#10;OnIShdKQX82s0PwDIBwG+tss+tKjx/NBMAuArvzShAjxN+hYGflZyvcH4Isp1b3lN7K89ejxJDBZ&#10;1VmHCmXy1bF5abAqsvfQHYHFnWlYi1i+dCfXc5+H6PG7Ib43s11m8JiL1fOYrc2w64mHd0G5hnHA&#10;TAMvnMpGvXX4W2A9Cx+E+Hle1V21+dRevYVQsSGDRRSyJFy3XHdBfZCGMzUfLut/FtaJ7816PfsM&#10;ENXaAGG1FsujIO5sOb6cv6mwAFJZs+M8tjc3fHXly3csubWnshSW4zi6rRtnbIQ+eHBXBfAXAUHr&#10;0r1P3z0/QDvaapw/E3B3jfTtvwvLT5JLpwiNjkzWD4ACa11eG7JyZoQi23WIJFoZvhgdjmcW6Oy+&#10;h6MC3zQD3YnKNOb43r/gL3jIIOryTE/u205EbscS9izwXGL36fc/gjz9dILAmD/10QUrWwSRXaUB&#10;3J3q8BckJbTFLFqrufw43c/LJayfnw3TpXxDZIF/4VCVCNz954mFbvmNIhvmuUGfG2BsIZQQYIYP&#10;tY03Tpgu4tvKTQt8Kn25DyxZ0YaOvyoVpdgNgeepyhhzAhuuBcGtbhzYefrgBqxT4zt/U0RSbq+7&#10;rcqdRj/DIRqrRdatJCv+M8A0fADxhpr9bSIr0N0n6esaxB4ZnYRlWV20Qiim3ZemSeP48GEPsMCC&#10;myouq3MbCT/hdlk5rXAm1SRRMN5bOrb63Mqykq+AUJpYyVU5+ySztPvWQJxUNg6E5Rur1gpFhGf4&#10;R+g13AzfxN3T2zcgPOOw9CfPnLOxamyY3zu+8VuhHuQLfpLIJlSyk4eQKUPLtnxAWFmeW6DjBrez&#10;m3lnpjA6ZOQwUMqDZjBVVbJ1mzTSCzUE0kiLS41Mv3PuQGS3cY7GzatSMIjkstp6tud+VomSCsdm&#10;wngtn1NvXtkpVbg0Re/hSd+klwg+eKfIQrvOTdMcS+lBX5jmvKP8NjMTlxoiRt4lRdY03nZ1+LNA&#10;j0lLf48epGWhDB6b3EgIS5NJ90i0G3AUpxjco2GIQGJlnulZeC76N31TYDNjYVPVZr3isQN5fRZF&#10;BxjYKBjK4Cr9S9IrTtIst6Mqr/iRe4lEOHe7BqmhZXnrvJ2qTvksu6plL6K4ogvwmK7n+PO8Ehsu&#10;BUa6CjlLQ15fV/xSFutnYV6THhyn1wCB1aU7OFD9/Civl9fzMLICd2wY16VvliBm8rLKWlQEIgEt&#10;+wxujlq/lKE4KndNYYEOyWdhqY/LYNrO9A/Uso8sa69C2gdAHLYVJqUJYky8wZFc1od3hC+a6WtW&#10;4/PDptfGwoJoLMNWZhBhHD9nvYsFtKRmnTAMOdhERy79CNQtExzLXHWNEj5W1bKkz/mHlV/LIY1m&#10;TKqiZFU4NkuuuVAQl+Gv9Mrg6F1SqmIgPkojPouTehYpoAglpxO6qnxMYF1UdWuFeh/EwUel1YXh&#10;B+2OLhUv2zJaQcsGT06M7WwxAJKKNM0Jh67JJytYdmsbvJzrt1OufcCaIBk+Os12bA4gOvGayWhq&#10;6zu/KT8krwU9OVTGdXgrXF7FOgVTFWIGqlYQC6YqT+8PSpiJKzPv/mjvf/5gpj9hNHWJLO5U1rLC&#10;oqgXPTu/jCqHpBwp66tJ5S1ET4Ysop2tyPrJJefkKJobpwe6xmChZvVMxH/SJJYZBD40Hahmd6dY&#10;rxdQVBYniGFOB+0u1gh/axNZcFk1sFrGsgmLWeBbAEXa/XXW5GhTJGhsrmUd47Cpv8SRY64y79uj&#10;uSzL3y7Bm4jl+LBRy2mwPoZgQk811A+/mXvDVSzlBJQ3eVdAhPSGs5X183Pi7p00p8U1iGye9znw&#10;DyemjxbZMD2sDprKNPuZlj0wO3NBu5Cn9CVh2SyT9jp9B9EZmn5588Aay22JUUeYAe4ICmKYGzis&#10;G+COIFTWxFjhuzCs5oVW/MJtgTV3pM7KwkEte/7l7LzLsAK+XFiv8Ck85GgwUm0fjIyhLRoWsIDV&#10;ZlqDeLJ7D0Io12/304SSY96O9VsqOfkpfVsAIptPS6cpkOKLY4Psz1ORxbx/nMjSM+I7GhFFsPGc&#10;tBtcsE1q2cqMdNifk/RSMDZip8WxoBc2LYvCrW4kHUDvlIlYSYvjJ13HmWXbOXXAlqHmq2nZWoH0&#10;ze1mrWmGW17CNuoEVLPUs8KTxhJmeYaNs5zkK34TtESxlLBSICbbhlSM/ZNQD4zSHD8FHlWsy+s7&#10;Kf8ZCNa/LCtZrWUnNuakN2h3Rq2Vy/FNGxvZbVlbfxr+0UBVtj4AXR7WQvfsFlnlLjtCFLGYdNSj&#10;EYPRKVvVomVBkHIt21wBFpbNIbvO5sijtaznB0GqczZTyFfDNl2j9ewuZ1zTshi3Ykfng2E76KuG&#10;luUSasz5KQX1lV7UuDBXZ+UWl7TsbRS09mMKFYYB/uFkSLUszLi6lh3hQ2BTAvOwJCu3dH7Ansm1&#10;7OAqzPL7axzEMi0L2IrNB0zwGR+dxq5HWraByCYsFSIrv1R1DW54I+84ce2gsuVPLatBR2oLFJo1&#10;PIHInjBYQNcsbqrDyLDxyWE1pFYFWBRB0Pc5rqh9xpWplKFbZNky9qFsrvtoZd6xWHZrIqtwT9z1&#10;OJvOj/YYOGFh2zEermpdA1SmWmRrXJa7FxntE0e+Ed6e1x4TtDGiCpJvqO6UHJelSng3Va2L++dT&#10;YrP1UZQrgaEe7/TKzfJDVdDAs6UE3eQj5WMiZpG5tCtcFj+lToYyzI4FzgxZmUg1UHbONpAKw78V&#10;U3MMMdL9o7mmY1y7gstyWb9Z8+sQv2jPqlve1LKGf+qaNBNaYMWu+wG9KvGLMv4Ag6C630ugGRBZ&#10;q2ZicJwwove2sUd0ONV/h8hWqHcBdOxQfsBDtpyXQOcUfjtLziuzUZ1Labv2RX4txCM9zmOgvyV0&#10;aZEFNH7DncJCN+/xXxCYyhIUQQXY35LXWBylR01f0bLoD8Ypp1/7ZVa0rLJrxhy0eO1KJ9S78XjM&#10;RTMbRWWOaz5d3G0ocT+KbDHzfSlNa1S+RCh/KNOdfDHdPvOpKEL96L64g7bGI/FSsmhHhn+wufBX&#10;ZYfr5uLGkIeX86jmEtJaNhSj447axhshRgKGnNSGKH5PNvcfITfUsrJahQhPbuLH8OBNktcEbMc2&#10;0VzErbEV4M0RntpXwh5W10yNsnqAGqlyh7dy/k5dFRNXPHFLVRMiwcNGDS2LLqNjlJzeKRuuEFD2&#10;mAZ0xrkgiSuLrK5nBqSCqMaVeSmOrOoUc4akh3tB3DnOW9MY5r7Rg6z6f44Z+RzuV9Gyan4dWYIK&#10;rjJM3IlKFWMiBd1gZyjGAOCpcGfDcAY/8G8tsriLv7j6jLdlfWiNYYxZDYuOjZBYualq0ktNqENj&#10;TGYKuE6NqwPq2L+jlq1bxYaPf6Olx3t0J9pRzK8cHLo2V3Dk+xM9T4Ujd2nZC2lcl0V2ah5Zg0Kv&#10;rL3xloKju4Em4u4jzvwGy8ezs2Ie6bQabMIgSOtBgIpk9Hnz2lxOb7GEVY3Utzp8wE/F41tVy9Zh&#10;fahzn+1YR4clWTTNimWoI04/YoKtySIxrgmUf36Fh7WNVxVKoo1EHV0K+RhXpLkOCgL6AiacpEW1&#10;hPxO0Wu608hsqBiNuHx3a260kWNqWRKjMO+fFnBAPpCy28etClOBl4hgWKv1BlM0CM6k5O3XTtR1&#10;iDcBOqP2+/w8I3nO0vclJC63ADNShDXLRAN/Lpavb1DHlY6YVtfB+pr8QKjxELyDLKy5mNBGxpBA&#10;ZGXkRHM0OmkrfjLzg+C5fYfbPEmF/RLyfSH8RpXLlmB9ms0cyFjc7n3sgr3K7Isrry7uzjBxb6Bl&#10;y+KJlFZoI790KYE4k5r57fBuC6q8cKB0UUDgu4vfWOO5SZw0iaRrtmpKfzmFlm3eM1X1yjXcTpES&#10;urcN07ZbBTYBtLhZ9YAp+6tt258psVbkvmrdeMzR3GO9PZrNDk5a7PCBOMaQ2+DtwsEcb2hZzeIL&#10;LauksewYcI0tlch3QyiLq/63V2iR13hALjHBYEGlCouGXZi0lQZf2lO3pPqYmFUXAFGaSlaXlgXl&#10;vWFYjF1VlK3QKSlSuFlnb45ocSSvU1gZ8c5rV2voD0ERNtbCTTw0AsFTgpTCFmjvp2ZOxyLk7ggw&#10;T4gMLmrex00D2mLVWu2a3EYN1/ICH4ThSy5V/5MGH5R8BfASQ4NoqSt3YEJdVKOCuCf664p3gDHR&#10;4KS8TiTvWiJZvkoZusZST8MqQlb3xu0wlIZxXR9NrgklFq9qWjaByjl9IhpoTevzb4dwvuLHlr4t&#10;wauaA6YXCUEzG5BjmTlbGNSZPvcGVN9GCysrIsEhSZ0IEOn2M/kCtn1MvbWVRKZwbDv4lj4j9EOy&#10;1NxG9cVBREtT08eqltW4xTjOBmL0q7IhZ70aTjzoDr/GsDMovU139w7TF5/SPZHuQKyxvJhkrwww&#10;gBaWNWfUPbrOf1V/dIqsz3PfzZWJEI4LTSnlDT6Qt5+xINV7A7C2jt2GMsDjWW9s20Qzqx6JjQhx&#10;YyBdIDHfqvN3Q8mDSNLvBwsQ8q+yG2A0k81Khx3QGE2FNeFjIT9falxWw7ItoX6NILf0L0FkHbsj&#10;gmQr6E9O0ZA5AgzGD8hiMBwfvTDbH8NIZX6XRfLXlgjAQste0fpNXlZxf4KOKBHjrSBHjdNffWV8&#10;TzZgsLrWfA2WmzEFuxnVbxsf1CAK4mnl95zvBguqds0blfhusWD6+mHN0PuZcTNN4sGruASBLFWb&#10;gt6htdboG6oAG//6/qlK8RIwwg3mpReGJbcyHj7fH8xAL1Vkyrfp2wxhHMTQIYbthbPq/Um9iXfJ&#10;WzxMtX+uOI2AAIJqxWBBYe60xtxLQikCOhgboznCVC75alu1rGW4cXymxUyLhh7P+jPtBkviJyhF&#10;Epbh0X2INrruWfnxPSzHjlYR0GUYSrex3A7up2bGZRXYT+vtnXdGSB8vbtY2eFUsyCZTEoBXibFN&#10;u4ebBlE+XzEDdPCtiCYGrWr8fPHbYDFR9Krud1x4rw6hOrrMdyvRnqF7mujYijXOs4FRdKz31VrW&#10;+REttZquJ5f1X7k/9DGCJiL29gluBeKddyu9IPW7W3LpOmXKpSLg5yWb4rtugwTjMV3bhfpIqSo6&#10;sTps1s3ynXujuxac3Z+BM2bLRuIR+hVh4O2vTY+BwrdK1y5gABbCqKbJMGApB/iTATqbq7A8ST2l&#10;D0CiHQBZ0TvCyXxO4BuYEsa7nAAlcCboFXzGso7Q/2bYRkrQplTLYozatSw3nwIpfXNZ2esvIMou&#10;IgG2mAakBH5qbINEQlCUPcmX5Gy3kKYRdLKynLDY5IDiHZuH/vmoavcIvW3UtUqpd5IclV3Bc1VV&#10;zSBCczXXUerQps2YPNo4dbOWC1NIStn6yFhA3eRv0Aa5SKUbwmWIt2iWMoe5dhM/TXNu4vF8yfs3&#10;766p7E+fW/AEmlHxUYNoSG+k3ewihODbCmtsOt0pssryTFO+c6Kmx4BaVj+lcu7wjW/jcSJAivE5&#10;03TjaOSC2lOxf4u5uOIrPx5xfCIVWTDZSiMsu6R0uXCfpq8zjCDHy89KuKYPFpeu1nWEOZc1Ya4k&#10;L6uAVMmx4TqYuw3Th4YEQzfKMustUwahrLvkhSNvjoSA4OaxAjQN+TdGpUaD29D057nIckmQy9gq&#10;YnNTcHod8CfT9xWIO9NInGVcsyt7KsAI0n4tl3KYMOg6MF1rBFdr2S0bqsJKRYoWfTak2UQs4Q48&#10;GSSyGLmZv1peSxlRjXTfX1hZmGldy3JTyMFMhy2qObstImOcPO09DI54emhCvczUq3Yui2v4ou+f&#10;DTaWnCSzN/DRkNeY5rrtlnMoV5Ds19I40UEt9dvsA24/YsqHclghBgfleD7IQNP9xS/KH1z1YJPU&#10;BjFDmGrZb1Cmb1pXAB1d4zva4K7fRMXxSQyqXRaR0eu6z8iSproKXLnKk69wcCn+a197TnlYJ1X2&#10;tPaMuJ5UQINUjYHspeDtMvw0tJdxRNnNclwwUQHR9l0RzMskLwGGq7oit+M28r+nwQmYK5f1+6tj&#10;M9wo8zq/vUqagflYUs9bAJGtUBOYhZJhzGHqhPVAiVJVg/757kzJ4sP4Q13BASMQAzrwY3TQ54H6&#10;MEznl+P70RqkNXPqRB6F5Rg35+JctSj2BYbpJFY85FZuReXcHgPFmmsmvvgKugWM+qJKQ0WUxfFG&#10;J0mPJHeftciK8E7iE/QuDO6SESUs77XnnaWcpUSKIIe1hYSBzl/C1bAUWP0z47JgeWv2vRnrZmBA&#10;aV1E9VtoQIn4Hki1edXKqeNlMkic4A2RxTfW/Kd1jTswjZVz63j5lgYB9dklUpZXjMMmmizT56Lf&#10;t9wPGiq8glFRiI9YA9wNuN0RyaU8PfPt0k4LQf4Gom+4HvMsxOEaIpt67dA18eDIDYU4X2Jxb2pZ&#10;2FuO472CsWmGJN6pjEJxu3cDb2lGSe8s1jSAtJ6cu/iBx0Gguy1zWDmzdOAPx9kyRyey31hJ8etg&#10;kKZv3db5m/KXNX1AkZ1xd79p36wZKKhHxCxtSoYG+gU9Yx6a5vbFA50zxyI2L30qXUI3ypcePRtm&#10;kAgTpiFXu1ZZ0We3l8bSbMqFhjKTZ+LSUon+2Qk9XcEPKwQYInWeDmmdcr4uTQm9X6v7bBHVgjwS&#10;bAYbd9jwGACNPYIC/MVIy7/yjagyQaFllx7XPXA9k/63jVMR2YH4cgGLDGhqWVz2XCqZJTgAiXf6&#10;fMHSiEdTtL78mBTZlfuk9BgMwag8+MKZrzIbn6qp3Qe1VpXjpCkwSIe5ytPgob3oK0SwyySnyGbB&#10;t4SehZC8o24bReOe8mlcGnL2rXj81GPA3dNLdGSQ3QAag/ypRf2sdUgr8N1qeR4Cz6TH7k1N6e8G&#10;n92JyffTCwQotaZa63VUPwaRkSmCzq6kzxw5bDcGBs684daHqFHLUvO3YGrGEDt/RNVSWVnRLHSZ&#10;jmUyjA+61w78jK+d6E1cx7zRe3ItWhaPqfeatNcEImumA0J+HGCUKg5EvVhVn/uhoMiCNG3Wufmx&#10;gepK2S0MrY64znZspvOVXT6BrygQtgkW2d7rALVsSRQsb+pNfyarVyduwZxOqIeWNxXzTwXLlRss&#10;sCIbRpkwCG9KldemZRNjw/NmXfubjLy1nUEEYvzArlaTIZ+9aiqIU53HYO3Eds1lht42w4vYDa42&#10;I7BggD5SykBHJG97RQXbeP06dlv7L7qWr1bLw9FghLW8xrJn3uEQmsX1Uh6D/kqT31PL3sX2ciXB&#10;ZucNLSveJ3Me3+RfRtNi7CxcYqRkqS3RhB9N3zwSaqI3x50S2xz5Rho+jCnxsNuLeFxZBy09ce14&#10;S2YzaJGOJbkbG4unaYzLOD6u7iHRCyL/OceAg2hX+lbk87AC7u75pNTdoAKKdKzhA7tavDmRENpq&#10;OzbHkrub+gCurDI6KAh7dm3cvPbC65WdnX6MjHnKJPbC2jZO0OC2Z9WW1Tw+v8+M/CrOYyC7OjrO&#10;+VpsTCJvaVyeBGLj3TS0LH2seMi4YWimsCoZh9iNHRG5e+OIOSMsC1zkJFtGGV2QPJHnm40Irx2I&#10;J+VgDkaYmnbHZmgC6101G9Y+WE/fcWrHt4vaYFo2ZjHtAN+p/UmctmQE/HLBQQy3Bz0N3CXo4bGv&#10;vcAPwkLEsJrrDQGZHZFAy8O4enSHIuvgATjNfWtBJ6nQMYUtLt8OWBZTe8zZ1jZWFR36ICO3A+ey&#10;zcl0u1jkA3XA1TEZltgIBs73SXx1Lyz07qQ+Gbh+RUn4dSsq7cBzF7Gjj4Owh1j8/UO08DKbDcLx&#10;56Ye39FR5ifcG+ou24kA2+exaf9TfqEVwqID+mFYj+5CnmlM3xYQVqQPYFZPz2owirYCGCMuT1nt&#10;2uxe39lgn+ooGD+8r62jBkUWrjS9EPaga9XaT5EVlkPXnOktQGfJdUFLOjL2tGDj+q8wdqHeVG9h&#10;OqPk+C1JZqtbrgAP00aJGFJkR5gLG+2XNNMAjwKtKrsD1IYPtAgaoNM9AzcKNRZRFD18N62OzUV8&#10;yoibpxiH3VBR1LrRK2bcudwtW4w41WZut2GYw9Gc8SDad2C2A/PY505v425aZGFKpGFKro62boT+&#10;bMPaN8IpGS4ZXXe/06O141ksdE06o+IshJa5mnTLqsh3v3ZjEeKzD3O7NMGsz258Fgfx2Zv9u2Yf&#10;WElmj/oJ2BcC4YXB2PgayLagnt8KHRznn7V0NkUW/1FBTLMMH+Nk8jpcNq1Ym0nYN0nrFhYDY2WH&#10;yHITO069m3EaQqvQWY1cD0AtxmAb9KNvNRz2gE5UPuKh+F+/9u+aPaCOpcnDwNXA5xeDkS/H7+zZ&#10;J8jFsz72DjizTzN6OpKEsDUkWhYMWP8RKg12xOi4diR/O/A4PFRPY2SLyO7WsjxWPUrVdGy4bx3n&#10;rePRlrSadKMWybUF1unStJ/c38IvbaE8JyJTfrUiOSzlCnhJUCZ3zEef6zF4vxfCBs9mxHwrGUm1&#10;bAKGROBTdU/8dqxNQ1N5OR52xawTV6mruROLCNowfT04W0nTHOskla2isjeXvSLD3uZr3xOYP0+/&#10;SQs82zmybKbwSy+8LCh76oDOtoTV/lZgYTSMM6c9QWGqZTX0mU8syMyc8ABzRd8fdDGKIR3ptSag&#10;ZT+27GkWOMB8yZOuaX9cguWX9FoZe3NZ9PYjYmQbgFG43cPzWFh4ik+GMd+SguXfRJJMOZTlzG+/&#10;H2ue+gy+dPR4Wct6IIjUsh5M9PVA1fMttwNkzIj5CxZj/9OsaS0Qr1tSHYDd5xcdWoDpa7wLbOOQ&#10;cnvTenb3Fx5qL0kU3vnLNGxKcIzrhxCxP4/AL2cl/LdRaNmFPv41xwIwXfrWkTXdb7WyCtMB93ro&#10;HlMRT8PsT+W4D5hN59ykqZ/A/x+E0xbP8ZIgxNXvWWMeCp1+Nci17JeJXBorekBfQwqlvAY92GPu&#10;U2RTSXvwviWWbTlLjcLpqvZ7C3HFiI4HsOq/FYKJenvsgY1n2+4kEwpxJgPH57GBtbeiyHI/b4/J&#10;n2vZe4r/Q7Ws4/tupIU2WtZDS+4d21jN0yjCHj0gpKmJk2hZ9f2NGryiL+PINszw/XG8XO2z85Zr&#10;2RmPmT5UZOmjOD2m7W+5k5pRypgOfZy4R48EFo/Xw/JOtSz4FK5AbFKL7MC09zFclH299Jh+9asW&#10;/wcerhIBzxTqmJKDeiDOlNQkfd2jBxAb8488n5RqWdvhSTOdusv4gQuRb4mLRpBEA4KxvYSPf+Y3&#10;D90qVwdnfhJltai7wHi+/akbrT3+l7BwjRNF+UzOoCjfj3ztMQ4lT4uqV6ZSH3y79UxkBe/kEMx3&#10;dQZNe366NYCuFZbTkbU+uly2p1Du8d8ED7XaRxkL0CdQXs21x9gKw2igTlamChh/vdOH7IUa/NzB&#10;c4rYBdrx4AnQ438XrGsLeZy5Li2czZUP2Y0vGaQnhLgdhTyL4zPsrGYUNbDWzrLUVfWcIra5bwuK&#10;6PGfhXLH0rgOhbjScsFT1pGws4POR3hr+vbFu7ac7z16/CtQPFALWz2xl8TEMD4NGIat31pzw3Ss&#10;Ax6d7TVdAeF1nt3p8QdAv2x+ZIlxJqfxPAs+H8WJ7H7fO/b/vwGv/Uxmjz8EiOzXaZTsFjKGGfCz&#10;ZHAW46o3n/x9Y///I1i3lEHs8cegCzCslqnHwIeGlaXiaHxxcdOR26xHj38DzHFiGNdJ+RlhzXzT&#10;q1Xs/Gau+g3THi8HeofVsL106RfTRpY1Nb/sqWyPlwPvxI1P0sx77RBB/OLjo3v8hyBGSn0bbVv4&#10;N6o9MeNTodIM2OLoybSjlDG9R1fC4t+OvX/332rgk+HYyTnvX9lu8OMfJOrJdglO99m734qkYtge&#10;EH/rcKkorXuROSiiXbvCnbC2ZF777+HuX9r4Efv+ruhKZ/7Ssc5iEdL/WK/8WeWZozDc82zJ1tp4&#10;/znslUhN1ZNcPQNeiLda7IyVfS4ERrXIHbMafUxf93geiDy1nrdktun0zcvBc7RI/bEMJjw0VhHZ&#10;2Ejy3G7BQhfA7bEflOtmdgOjoiu5TF8ERPgc7lQ1f2q+wH0BkT0pr2nc5GgrHl6GCNzd0ec5xH98&#10;o1Und09enmtv/EvTspH/0Ay9bfh2udovvcWT8d4w/ylH2rKu5K7YBi/N3rwfrPC/HSvBsgipyB4b&#10;0jf9Wo2cfx3uHslAd6M0M58AkH1n1wmyoHbGy92ZzVToPCEVP4No+RVc46+rUV7F8D+KhWWmYynO&#10;DJbt+/pgNStERX+p57V0Tp5HZFmoKH39WCjl8RhjRzYUob7o526KbJbqSCgrzQG3rvSYLp6TldlJ&#10;YNmNk2JCufjxQ/P124lhqxemV/4shJ+OpWeuTgaOzAqj7Q/hTddFF4rg6wN42W48j5ZlhuItIrth&#10;gs+23Yz8Gj7huTr9dVsOD3xMnbh3+PCtFtniXsI1so1iy3YTQr0R5YNgsM9YDqzMHnip3loFM265&#10;YrXSE8MMy9TjP4dMZNcfjUkEkdXVFR8Ex/5eKkcj7OfNLBc/h8iqULJcZDes8H0YhE0ncpEbLgpt&#10;45D6sF4Ol2CCaGmcvA8txzdOcLfj88TPzHI8WfudLBfN7ax82HfkG25gVmw0XaoxfZ2BGfuC90Hg&#10;5FVb/7MQGTGAehADq1rUXIMp6rtntWAuyqCsZeVjyq4XsKp1GvbVsg2fshNFUUrMG2ndqrCiCI0G&#10;/Ki2QIw8c+zx2u3dV9wiZIavljzcLB+9xJ+kDD4zX0G0lHKiayEJuzgMTpHVHXNkG8v8oUQ050G1&#10;CuMVh81MtL5hH1F5C32Q+H9Ry7KwdbNvW5ATA72ibX41pe1uYpb9CLhz+grqAL/CymQsJ5hBuUsZ&#10;tqyxOcTWholwHvM30s+o/UQWzQiq9dgHsTk3cY0Xocg6s8ziE+dptXJo0FrRdcs2jctDXBvFUpqB&#10;0NlqmzwSNqzO2GFey6WxDAYskTK8nDtKqLwWJG42TrVsfA1+m10d+de4CpFNq+YT68ImTrFQk9Wn&#10;5CvMI/o/qWWV6+/niRSTssi24a2s5Obx/EKGWOSIo13+5j2TDW3bZ7e2pXMU3hgGMWhfMijiDOxN&#10;v9qOwJemXf0gF/Hxu++8qKTBWmGtCHyeYchRbZtgHXYWUseyHzuKCZaTfDRVWNJkWiRHG1LoduE4&#10;TA/j2ypeDvMVXkQyqR3+Ch2W/4yay7eCjS21vqllv/jLLI0oawO2NeKxUMFeuXd/P5S5Z5WFkpbt&#10;KDY0OjNkyalZLrsZzo3lD5C8vBaPxoeKyqhDBFtp5d0pRdbPtNCp8bk6eO2Yhe+qE0fv7dN55N4O&#10;NlemfN/+k0LXnfXDMDwOSUfzMjIZRtwKINf8ymZMjXHbZBShl+wesPxG4kYWujiLa+pSkCmEOdTs&#10;pHy0cjC6kScWxbDEZaFla9V1L5K5MA0CJrh7Ti2rQvzWi9ibwIq0hb2VsFvLDo4MY9gQWeFEjoOe&#10;No8a38SQdO/3fGONo+bRTiimKEkOhPuPwmxWgOT9TF/uwGto5/oc9bCu804j90MH+SOJNO1UA38D&#10;EW0UABLuEDIyOWUnjeIdWy0LPLqb3kHZtk1VW8w4ZSYP/rVU10lMMSVofZVLPUHL1mqysYyYEbJu&#10;mCHxUP7Tg3MzMFXzg6tzPgmdpNG63u90njrcKbLsr+Jeqcjq0qEr5goQ+GalFScQ2c44HEuXuag3&#10;bcEtDWPKp8H9o2Lls/euxVDf3NcIpV469Ba+GDU7S7hyWdSOy236MnTLtKitMdvsskNF1At265yh&#10;WWes9VFfL9dgUPbJ7U9LJIDVw+UYhlv5MaFla8FfHIJrbSJKUOXlM25SinBIpQ277g/JregMC7Z2&#10;FE1JoWy5U2Q5kkVdCogUntCyh1AMvvFxNPDmtW8yEKSzS0EPcbuke1h7KnkBK0uCMtvR7QbtmGUi&#10;uxF+w9vThVaRVU7RCbHdLFG2sGZF4jfFJLCNpUnZSzPxfkVQb6U+3YAP1JS3rqBcmFYU2elajNJP&#10;qRuOCUurF/JpSWP8D3lwuen4Xi10FiKbpBFlnjpv9WSRLWKh2ILJiEQm2Edeng6YtB0ya8mbahPY&#10;yuyfAsVO5vsSl63eUmvZfNaHMK4uPsIsksHCZsEqBoJUvgBJLurwVn+OsIaZLpudBQlF+BbIZcDl&#10;0Z459uEs1bLrW+GZXU7exn23Wn1Us+AA2zU2+X/QcEsvvKw2SJamLsVtZNejB3RxwaIZsBOMKfhn&#10;+qmRrtB9VW7HhmfVG+ptkdkXOTAE13lHQMt+31oQZzecKH9OLJfQss+zo70HLPRRx4SDlr1IX2oo&#10;+ilZ7HNWqehebAsVWrYeXOoYsuR94MA5N6eaK6ciWxOVRVIlTkPUXZ26+8dal9HATkjrnfRjcX/2&#10;WRqua8S3qciK2dTsorJWFNVkmc6fDgOSRU4dllXaKrI7vLd88kphpU3pMVO4hgmLK30oPPsYNOF7&#10;/ilmr7UGM+jqQjjQ/43NG36vVjcUfVawbPKT9kHfE2vrhxla6ZCiBeCy5Hn7rmePQOHYjEDFO1xG&#10;ljEuj6mIzLlpJv8vOzW+NURWWFY1842IKtWtmcXVOlOOlNaBzXrZ+GK1f3WIaPLKiky/bmulWvae&#10;Hl2ZMAj1w1L3g18qADvAgGtiICzHN1ddUhbZ83otb86lmhhDs1nAzDdNf3Tgd90s8eiSVm7zv8H4&#10;qvgNF3jMtDptCti8gQJPSmMARjTuwT4zryDWezx4vCzHExzcZCypAMwLaIFMpDT0Qpe+FhyBJ2hE&#10;IVjX3swWQmdp+CNmkG7W0SPBxT+18XsEhAqyCaecYIuWLdVFE87kMmHveHa/lD6srmUXwnrly0qa&#10;dtipZb8sJUMd0byLXE3y4joJzhJkoW9s31i+qg0JtaziU8jhOHV3ZXrdYj4C2Bd4KH6Xre3wp6rY&#10;kNWZAhKMGZC+ySAin1hCbkbd3odI1+MiZd9WdpAhgulLDQ5zWeumLJUt4xbiWmAOoMPH74/SDlDz&#10;ZGUqO7CY465eodtakV1UiHeiZYW4+iWYTLf5oA9BkPCXdP6Sy34Bz2txPS7CmHi69hVxieBFyw4f&#10;nbUc36UvAXJej/gHz1tWNnUtexDr8t+lr3LNKBesgsjKOBxY42voFApNYBz+rLSB6oddqs5oQMvz&#10;pshKC3TfNL42wrdJdBxoWYmewjIcml2KkTvthZ2jgYYZ72qdwfrJsFzw7D8FRLbjZiErzluuMX7d&#10;3pcaa9y/IrJgLVV77hY/BhlOYwAUezL2/glzfvZLa1nbiEuMzWrTshyBKvFGnw2tVIL4SFv3anaA&#10;StyOk5TRmOkYXhPao6lkhfd6sjTwz+l+xyit7mB8KsZcZDsLYUPLllSlE3MPdbNYb8L4JC7d2pIZ&#10;Tz2jyI6CpYSmW5YX2NruFyXD8L0AD/lBfwzarapmEy2rvDd0gp28r1M1dn8YojfsWf1MmqYU99Cy&#10;6Cl5EnxT37u0LHW/8aP86LdoB7PMVwBbEc8bqJH32oP8d9zs2IgXIzzQVg89pB+CojDtX3s6Fw2o&#10;7Hn5hGGEH6AMH/mG+drzzo3ltWstRPGImstGZoUzqhMp67tP1hIyVSXe6LPleQhZwypOmX0Kl12c&#10;+qbDLNLJEuGMjSHnSO2oEXiZifEbH/owMLZusSdYw4SurbYFCsUIRMuKp7BAtCx7DBY5IWFkRcnn&#10;p8ZjK+nUj0YsLv4xh/bMH1b2gBpadumbQ67Z0JUMjqXHoOKf1IInQn7kECt8/eCoGuKrcnjpNwOn&#10;qJ8xg44m/sS3vwgsDuOuVUk7SSs34FyqXln/OjN+jIRy2P3gGcZ5e1+FhnvLbRG76gytgkr2y0Vk&#10;kl2dQsjolytcuhhiWy5N7fXiZgkpmJkzziuLzBRadjzDTKs8EsjsUH9M5ZlDqGWj6pKgdJebh4f+&#10;JBx5y21lzHdDKbUeFCJLeQWi6jhZJtdjmIEkOlAju4Dx7i6hWtBPDtyqfcIxUqPiMeiAJc3UXwIt&#10;i/Ew/Iv7g0nqhEoww8XSWGJ8FbdssDopYZsRvtimZf/hRyZWSwneI34X617b1MU3lwGjYpSidP2Q&#10;PzuliCJbninkshUnFC6hG08wKHPz0jCPLN/omADnhqvXx6qeqYEzc3o5ZtO5hm7Q1PelJ9A7DokQ&#10;oGUajsqkwLucQ8igZW8+QRAqjRhldcLDnBfDPjWg08tLAqYdWEXEfhGDn6ttVuKeQPOTLUpoWaCu&#10;6hmei1FkCCUefNcM4Z9JrLo2CSouNHDZVhcdumdsVXRfO77Jm7St52D8xmEYbVRshplFwCY0tKw7&#10;GEURveauyzhD67QSyZXoStwL/4raWnAAsfx4yBGJ6lm0aFkYZj52iROtAxG4Q2XH4gCjUNOy0Iym&#10;i4XUDH9GouIQreDAHbtc9js6nFhjQYfaxLrhRT8jdg/uVo6kWETTaRIjq/nzUJajb0m83Y8j05jP&#10;zNVZRTg2tOqsgRdP8ofhANeIAXjP7J/UO+nYtXizR0BEIBm6nxUIETu9agOKY6wUbmKQNZyYNQgR&#10;/eQHQcJ4x/WmvqxSMQ5zZ4t10kFr8NhbfYwZLHmY3guTyXQZ7g4WnN0e9/G8N+A56Tu0D5NJGyHq&#10;5BpP+pWfhOFWaaXetgSH/FqxVjQ2uOE5xk8dU9gDwz4qf3PhGr7rl9YXu5ibDVCX+ZXfhYDWtKx+&#10;phM3xsImSDWXHWQWIgUVkb5pBckOMIfhmbyfgbh+Sl4TIt9hTWrZy7IGHjh4Khh3EIM3sr6PLiA8&#10;AaNz8mwH1LJ4lHadv+YACO+JOeO5yUEns1B8dKAWZqDkap4yezx5J0dNgAWG6jVM3OL3BcPJ8U0W&#10;IkXrtJWfQcvuFWOg8puFppk07aBkw9IHCJS0LKQg9blS7eifeF/hskpx0LC8g4kqzIDKAyzUjPcD&#10;C6bHiZH2ZT2sg2NDg0wxwVYti/v4FS1Oka32Fvkn/sP19GgOEV+9Tq5XABrCw8XbMh3g+3ima9NM&#10;JiG4INpfitECbCcNpPWkaY4x65OFR6/kgGOmMbnD/6vZ3+JUk0ZIULZUkWPIw67Jimc6mRr+bna5&#10;DYwghlYXnp/+eI0xqcm7oy9Je8LldpHlZjuDeoQ+RrlWjm1/qbE54UgzH5jXjVFKAZH1S37ZCsrB&#10;3wf5zZQ2EfBfp6RlvbHkUJe4bDhOzjIJxWIE/O4iHOdeQthjrj/BN7imOCY40G1c5ieODUpGv6wO&#10;HgBhqrCkWA49dFHhdPyeWCatiPD7fjbKGg0tq4snKxX5h75v3nj2ctVc4dYimPhzNGrpwihpB57J&#10;lMubs6SHRtZ32HS+cVkeZmH7/ky3hpsX3vL6BzUJeyMJ0RK4mMhsGqeYY21ZNmw64yyn/eLINKpH&#10;M0qA0rPpmkjeZTPioWAEG/oCxuBSN6qh+qNZ1hlYXtpFloY8/xOQDHvcpofIWqBhsuwiJVQ8TCKF&#10;idQH2AREtrbnBySugrWXFREA1Li4GXC/UPHpshDZ14YfYdzxG0n7BpsLT0uR8PALWLx40SoKmovg&#10;QzIwlDqYdriR/blkBjoc+VTLosuwlhStZ6DziUU5zgVvGzGggVDm2Fpka52BK2aMB4J+nYcqKR5e&#10;A7nkyrBxM/mm3Z+A23CeuR6HdbNWsbu8VCO0tdxxg+m8tJTDQma3ioBO7oxw6D0A1sppwIl++pUs&#10;SGmMgWgmkVlPfSPmqCdvw9jt7qEtoCL3dFHqmDzm+k3lWUpY0JnYKrJWmCSg1nIQMAQVn9NWW2Xb&#10;lUB3mHmq1G4te9PwUA9UsnWK6VDQNohViXhfhF5gyPg8tejWFgZm4FxD7YmomudNvFaXGOV6RDu9&#10;GW6Mh6DIOnLsbdZmyWNmxWZ8rM9AfdPiCRZctD7yJloLeglZJraJLI8IjCvJulu1LEQ2js/i+FwM&#10;1vo3awDx9s/iyLGHVfpZBl34Z7olKvTOMQHMbz/rTt7RuRzm+0fOtTFROmgByDV7wodbn6gyJqS3&#10;gRqsHV3lsQp6h6cQ2fRBoSxrS/p+0FqWO+au+IRGVjxEFWygYOalphWIpNSHLnWEJfTZMR0LmJVL&#10;P4sYzmFhVcjXkE4uOzIr2wEaFrf7LT50sXFZJsaDwduxhG33K58R6HN3YP1wLeenT8+OVUTqiV8T&#10;9H81zpOjYicljxORJasvRyUdwQgV1jW6yDlkqO1xmRi4Y2PCj3qglXqJXRz52wgmRLZ6MNKTfi3o&#10;EULsjq5GYsQidgumuGj0/iK0vV9CLBzpJ8QAa0YlcAgQoysxguXoOCEdrr7tjlyD4RVlgCrkhzcw&#10;1aFllW34kueWUwiMluG3biWdLM3SDOCpBAd0pLa9RwSr+fmaR9DYQ4K7Fo8yxKhleQpjGHCUhu+6&#10;1peB+oynavFUatFbUl1Cy+qNM5KwaL4y7WYyQkuWttYwJtXAP7o0+R9nfl3rdx0vBXEyTbO0Lwkt&#10;W/r+1BiadtGntLhj7oNEvrm8tAbirAh1FJYcj8emWT3wIayLL4LJ/iCy9wxFHg3KTl5BMsgNW8c1&#10;5E1EY7RgoyBB2i80lUmVDkyx+Ta/0/TStCv00zuphJLg59iN6euNtgqbIpulCnG0FGxgZ00Oi9DJ&#10;EoSCgWqyg5wDhSFvNA1SkO0diJ+meacccx4mxnQChslIKqYmAdWnGkUmOJR+hzLQbG0whgBRZPH6&#10;1rKXspJNaW+wKYea2elVO2oQkAy0kNvVBs1fruTQslxq7yGK0jcmsxYH3MGkJLLUSJWPeLbNPlL2&#10;dWUHS+NAGrYtjeOyEqlq2QjUtfyT1FK42Sv2NYjBJi5cdMq9CWezT0XcZYE0xuDIv57PREXLalhD&#10;YwjtE8wUVteSlmUYFP87ChKXCwS69KRNjD7NnIrHoJm4PWm/xlWMR28TghRJ0hGsEvhURXdn+JlY&#10;9v4ntGmEJbWh3SCyucsVnMD+al+Gyq6c/UI3ctH07OraxIMKuBKFqeQsfO6IfUjWqioOIhjVqciK&#10;eLlqGix7gWV++TDRglr2Mui4DZlzV5fdBToRDnc5OUr6kI8Z1B+MELG8LrjC64L3JcCy7x9PN/mZ&#10;+TJINI0PQUUzVbmsVzshj4l+GJ6TgsUMdqLDNX0AKDBYmVpinKCW14wfexeGP9Alv0ahrDMUaFlj&#10;qeMTqMSL3/OyALUkbkIcw47fGpBRkVeirivu2f7z4zAIz48hZIbLzBUdcJb+QgRnl0PpHrepFe60&#10;+kGQjAm9JfU7LbygFNevIyvPfv36brjnWbiI0sGW9975YV0MFvZyyi2CtB+1lp36dmtr8ZAQWXBZ&#10;EZpxWKeNe4JOroSkknAPh8n6VofFhy4nqSjjVsuaUP6QIquwss79ZhIMAtShJAMlUyUFzVJbWMaw&#10;ualn0RsxW8PozXyI7Maqlq3aL9zygXj5tn0hjpycpAJohp040djYzIgCh4CS1mejYaPbtisOruuH&#10;VhdcURJKx3W7pasi8ERxFF36LKWcXnscpmi/9ssPsWjZ9tFttzfTkabjyWvD/3q3aUvkHJu2fS6S&#10;Gyycm1Vzd3d9e18aMWUub6zNnRaNtM/ExBg7jJppnkA+NWInNuZZIK27HAbfD6Nya8tx94mWFfFp&#10;6vx9OLiVYBgf8Zx6NOq+lxT6Q90LkyZTEAR6CLAkGHG7bHN1L5FD7p5WwU1Ke50wsxqwBGjlgBU3&#10;PwFb+GWJn1WRveXKCo25hkL7hdGPyiKbnv/QZnDmBUlImDaMIY3rzUKr1Org0imS6qiqls0BYv/q&#10;G1RsJJupqR6I9/wtDczMrd533Tnpwt2CzUlYJIZPHnM7YCWb6l5P3rzPbpJ4WaAuBsnncmcSo80L&#10;T4OGKlmiKTF4rLwCt0e2Ec8u8NiJWLZrWXu1NIIf9QQRBSxD2rRpffsU2tAuDltVMZqP6asSC6Yi&#10;gxasi+xABZJatsVde+9A60RiE86LuHho2dIvTbkk8zRzFgiqZm9nMypEnRTmpwsTMxn4+yPQ1PW3&#10;gOTYjRILH62yr5e+rWXSTg66qGVtCQW7S4gxELTvSoLMSlveTAX684kbk6PImXnzy+mn5DygCO3W&#10;sVlvnHdQxWbkpClZmijbwTC+2kU2RM+lknZ/BKuAEbSYu+k04NmvWTwGi/9UnxguFNFJcTSI07pG&#10;L+PEQa/D8FKRhbrA7716lJdrMNUsJlkQDZlFiCYn6kTKuUB1QpKDrt0vFS+ldcy5zgx7TeKd4kti&#10;Jvxz7v+40L6w9HoBK/inXcvC2DoEKQWVKkKTD6QMcjJruZceRJ7PUBsRhpYtY9jc+pu36DY8lEiS&#10;VZRUBq6gs90AMy99TLoHKmKpZT/l2Wftj0nTXr7hXd+tWiXjYVAfw2QExD9oWDUqO4UVnHbZDiXg&#10;LvpGjBnBCl/HRngYuPIjpZsHWf9AEOXJctlSMk94wfuCuC42+IGqCbgemEt8TUSaGCdcNpFs2XWe&#10;cy/Q7Qb5L+iZOrJuQULKeRKgWC46JjIMyki5mDezxOJuhxpfXkHFQSjGUdkirsJqJycJ6zZLB0MV&#10;NHreV5Fx+NaZSij62sAKh7uj1sbVjGIEWktg4TaYHigoz44zpkbN4hHFHR3H1T4VeERG04D2tgVc&#10;KMfBnEndXME2v+zDcI9G8+kv21Y5jpxs78kEaKyGbg4jrVoalhgr4yD9FH7ybkzHbO5kuYKErd51&#10;hLsUYHC1sapukvFQDr9HuyHRslwa2ZWtDrl9QS8gzKajPEpyA5NuBN1rW0VqbKx57/M3VWC5sS/U&#10;gVKpX7MdSk7QN3PIHZY42i/p9QrEz2TlwMfLPrDbI876+bQSY1ASWRiPpmn6pqNUhfmryLw2J9FC&#10;2VpjRDf4FAHpjy4+V4nZ6Aum5JtEZMVsAkZXlX7tOVbrAR3E1/lxv/QE5lpZAe47Nt4lOuaRO+h1&#10;4LYXjm+aE1MaZ213JGXfmjIlTh7YdOn55TRvhIQJZePvYEn4aDp46K7D6JWhD5bp9zf4lewgWDcs&#10;hqrIaUVKeIwMWvbiKzdgcmIwUBdf8M/BoztJp3cysvBT4DZczT8KERrvim1J2ANtRrKGly0327Ss&#10;NR769lDKcAb60aVlQVGSsAARlGehiNGnw8pZLK4thZYFo5KmV+NzPMAIVQHuCnZA8fzJ50QTIO3h&#10;N5hftS0nAA9wgi/qyNH2GEgVjGnKv0nfiiBh1ExJJL9iKdJXnwsqtk9/oL3hzDZaFQa0rHy1beBf&#10;8ZEBaQdCfGm4uNDR+kRMZGPOG1n05OidDJWbxTXgI3i2VipdxYXPrq0qY/CrIS54JthZSWR519A+&#10;3eOmrUhtr7LPSG8ID2a4mN+TerHL0oMBlsh2ShnbwMwFQJzs7XdpWWclw8EoPHsDalkiaCIMQ79K&#10;ksT7ed79a4ycGRYZeRJYAahlsofjGi4/qwmQ+R5MdmzRqdZcatGuOP1ipUMKhHLIGNKMGChTPznX&#10;Fzt06r62pwIr+TDGsyvMr9YEd68Nf3vNjM98Eo1xELirEv/XUGHME7/cGwFy96oXMkFcOgAqiJc7&#10;Dj4k+IWWYn2udFtqEsw+hjTCMi7Ln3iDn+zUb9uxCdEgaJVyYNQ68o3vjuXahflOIcvf1KA+6GyO&#10;zHbZVFyJyTr6uDTkD9dNl/suLetIeRyF/vX1snriHdqgFmqxFkHB3+9iN6inmcIKLqXNzzCoR0vn&#10;kQsEo/sDE1YaHqh5Mgjzyo4CY+za18ZlU2TFbPoOszIugh3EBCoKH/Rc1xO3eYKjZ4KI3fiCoWgL&#10;LAmVqPAUzo+tGXHR0XxkwpbDIYyvmj9HTeQSD2TZPM5tnKbm93oteCow0bKjj9DN1UQIXbjnMFU3&#10;UVItu1k4jCfLuCzWRXBlvxSY9yAsQinPcK+KUhGvJ36glFPEAWBt/VBTYxrcfV9bkAFGmBrG+/Ry&#10;Aeb8hbRgTpnggmm/U16SVxUIbzkczy+HoKV+9bw2uq42ZJtRkeO3yERcgoh8W+/dC6garTE0G4Wa&#10;UfMb6z4AqebFCmB+GXNGNsFsq21p6MIq/liOo8VJMTN/2XJ8GF38Slrw3FqWYaVfWFsDWjxZEtgK&#10;qwjkFVuLjAMjPjLhMBiokXrAsk3/0BGuMYcIlXPWiBPzMBEo+i9XPszx/XBVbVDmeFExD0+kxGCh&#10;rFf4RSwe+jMPx6/g9ItT1bK6a+ibKK5haWrVskc+1KXwhzBW1q3WVziW57d6z7WUECdsd2zqqjx4&#10;yAjD8tjHKYBn0P9lKEUl3vQXtayyrPosGND8AiZ36y+mUdnDIVOb+Ido22sBXVw8JkXhMssJ8txa&#10;FhDuBEY+tEEySyx9hrc6mfYDWdGwvnII9IIlhH0dkLiVB5jdo18saNsetRHpfZBq2cWxZJ+lInvl&#10;YoJ8fMoIW86atLX6NA2NajWK8IoI8/CTIT+OGDfh6LObzfys4MUgfsoLyttVrdkOnJjGAlNtPGF7&#10;pAVXvuFWDu2qm66zOmjsd8+b3auTlVE958voBwhs4I0G3qQkskls6T/JG/XcxdjAI2FZ6q6FknKS&#10;9BUdLHsHVCCNZcc+MmOKA1CxVlWqPK9Uh+aB0FrWi2NT6yjMC8xpJqdZxp1HKfYExqOFuu1CiGY4&#10;0pirW4gsFI1Loy2HSPO+HScLjohLUdGtmGJ07M9thOFpgCKsStLIvO6yEiNXswV6MGtSrVz31HV/&#10;gTjbxmEqogT45g9t3P0GUMPZrhkIclmLxyzQQ+6r1oCtnRAf5OfuL1publI+J6hl76Bi/WSv62jp&#10;r1nsxi4nnnkcqGUfnEZxwcwAEZYNHiiClv1VTpnLYZd62lYi+Ldheilb6fITsYFmqoissBqnReuw&#10;5NBo9XEBX8vbZr8XypR6c9/55hoBebaU7x7fQ1b7ORANBrE9v7LQIisPxOmcA7ARjEcRzRX9URD/&#10;mOXkbXtiFMvDOOQ3Z6bxlqUkSmO5uQLBnYEDhUPZau02QNMiffkMoKGdwC6dw1yIkfphy+t6VsMq&#10;7km9u9oSy9WfEtl7y4HdYxsRulb6UtrWXVcIxz7oZo/c197LKfBQQGQNa/2F+6hrLxCOXPo+j7U+&#10;A0bedP3wzgCltxUTPSkW4XKNJNdVCgHO9/kI6/Ln6gnqPwSdzWtxv9gsQKZzjfkljk/GcSmhQisO&#10;3KG2GlrhhPr83x+BCkebgW+8YgyA7yUHLn8HaFz/lofSWla/EjPf/OnQmdbFqP8IZn566FAxdMmt&#10;Hw/C1CUzDJ+UVfSxmBqmN41+4p9y/jMmKXLpcds60Rlo/luUzgMhQtNj+w1uhf6OdTtH+fDyc2L0&#10;QSbLlfXTNW5CJpr7d3t28dOOqZvXIAbOIE3GXsDy9T79cbFZ9AcxM6U05c38crw0i6l05Nu2UmNt&#10;LXbD8vcsPvY7IZwjSKs0X4GkhMG4xeX9jCiyVT8vNiNdzUY57qVpB1czaNl/uWdBP7XIxvR0NqIc&#10;xCu9BIQVJ/WfgvBMGC/0QJVzVomjI+uW8QlblYo4ek5W/SgINfNB+5Y3JjfUvW+x3FKS7CXDNyaR&#10;CnxzHjs6TXy6Q/FvYxNN247/DRx9kR4//fbPYoRGTRn42dhEpsg+MQT7t8NxtQtWerPb79y8s6Zd&#10;HowXjgnsnRNpxDoO3IFF/rxO90dj3X44IpEVJ57uu933rGCk+qZNoY4Sx/aLhrc0ZOwuTbUeeGfx&#10;HQ8H/Z34iIXODeLk/LMK0qj1F45FS76bPwXhT5rS+eu0Hgv78hDZfqwuPp9ipAt33R+GcpxHnyvM&#10;ceGyIr5I7nP/bz3KX4QFuyt9XUD8ru2qZ8ToCmtELcjkDyOUbRXxH4jNvzbj/laUE3IUsJ5YMe2P&#10;4V9dRgN6pFrCSR+Mv5XUvCj8FYzquQChK8md2HYoe8E/6n8BjGnoyPbXo0c7xHMEYeIuhSuU4Yad&#10;t0xT9WYBuRTZZTXReY8eW7G5sJ/jqK5XOt3C05YVF0o5Ot4xTVvcq6SmwehbbBir7nzLPXq0wJLV&#10;ZAqPQ1jKtMoAm/JpDJ5Hyu0jjyHYyl0a9sVAhKxq23mW7yl4hoWjx0vFwU0z2+7DESaHATS4QVEW&#10;2YVvuHl66Ig5rhh8ZbxN0pp1n/d7AkQ9DW6P/yFY8+fQsuel6o3MeZMlQFZMcBrb80t94hL4Cdle&#10;K6b95DF0Znz6DVsuIvKfcuykkuCix4vDxc3182jZ/EyaesddYP1yEU3so1ulPl/PJ57eWoeWPRRC&#10;QRObtm+GBwGsL/3R54Ry8/pXj0Hw7qXvtf+38VxcthBZXbg+YbaWb0hGMjPuJjHJyGVhbTGALDxy&#10;Rsy38vwiK6L5Iw5tpWC2sDKveYGwgn8zHrgOEZazB/8BPIzL/tOeOJm5b3KRZX2MRGQtmFk6t8qa&#10;sUN2MNNp8HghlEzGfatlvZluwgoem+QlhfAfPw9ZxuGFa1nv34kCa4WIMLYyfPsbrQfhVGOOLea1&#10;GWwadTva4bZmntcp1wpikIlskihSH7YTgT02hq41XRmSqa8hwTqD5BofaYqsZ9h3WzPe7oIw5T9t&#10;cX/7AItEUeKlAubFSl+WgYtPm2APhna7bPvNjpbuCz7Rng+11qY00VT8T2pDCcpcVnaYLZPneW6Z&#10;BW+x+yc6jhxCV9a0LI/u6yzY+bnBGG9OWNaEvwKioEW2Xcvii1sz1+0EUwg8Nmg2Ts7xiWbggufb&#10;QT15tBCMLnqmsdkXo9BYup1TUojgnf19T27TeEg8Np4I/5yoloq7NSRWSQJzWtnwZSueabFSl8Pk&#10;NBLaxp/QXJY1OWAOeW1p5fUnsydrzSOhtWyRrENkFZmYiqOQPZ0aF6L0lb+RadlyYZwCUM/t9a/2&#10;RZL14nGwkzNqTtBgJ5hejfrTVvAqT01PxVSXgCeiQ93xGFb3nJ6Wc/nuaFJtzR3c47kTKZRxUCRL&#10;ylpSu5tOggGchBjy77OyiJMLdrvcW5+qC8zkCi0i9JjgNyzTiEWIi4DfWr58oN5z+PRPROWcIHl/&#10;MM93WfDwzBBZyihYTt40nezRGOtB9w1d+aLxzRQRC7o8AevJY7WscEwdm8/G5+tGCpaXqMWU6tSF&#10;eVV2J5o9aXFogpXWsjzwJWAZ6jz1zicA0rOhdR5YBxOFlCCS3OVS/3tZTpuootmnWZRkfM+gkuIF&#10;TEvHsa6svyyfllg0LVC1G23FhplcMSYHLO7g322gZQ35j2n4r/igrcZ7mrtc/8Ra55TJkPUHx60k&#10;eItEZCHemKql/tbJDxMVf8I7YkROq9/MwHPV6ctH4fFalu6OaKCs91KmpbYL6ELb5daufwWwL/Oj&#10;ZtbpXNZKau4NBma0fNW7macpsCuAlq1mCytBuDphX7obefB9vlVmmSik/HfPZra6ExZUxrSYZX8S&#10;Flpyicb4+SVc5Bw2jHeOuqfIVuvJ60xiHedfhYcb7e/8tuZ6TAKWjDbsK10uA689ltRhDfM61sLD&#10;6EEp6tkIkS0+gykpPf4yZbqpZUcVugDcs+p4snUQmdCy3yy9rLRqWcPfls2Y47ttr0ActqW/3wdq&#10;bBgejEVTfsgyjhd4XWttsjrZSQK821E8xCg/kkKL0NdV6aoQZ4zBaHbEttwiIyxcbGeSNATDWz28&#10;KVSyXqYIizWCWCc52S0oIzzadaKCwVg9e2Jcjpk2OR9RcF4SEGlOoYtpv1QN85iTuZ1QJ1+s1jne&#10;AkomtGwIXQuAaOqKZ9BJEMZWb8DmEzgJ1MtQ/024pRrIzP/iM680Rbakkpg8J9WyVV15zF/Sitdd&#10;GvLt+Y9DdkKLyP6E6q+Wxqzi+Pv2pPJCH7p9DKifT8/4yC0iD+Wfp8onImqSlE2t1x+1zulQLLuw&#10;wbrTzJMZfef9m0+yjcuy99mOZFFnrunKJw+CbGdSw4qHLbVVAaZKyZaqiPSWmexIBPJ+0RxCBqxH&#10;qitfVJ+cf+xIXHGkW7h3bL8uCREx6an+Wri5SITXWcQdbDmSZlSktklKQiTg8GqtCZEt1ZjItCyt&#10;r6rIcmFNjBW24nTivvbw0RaRZVXtLfYFmchW0RC+fGRGLqZKM+w4nt220HrnxK0ML3vRTJdDMR0b&#10;XE0rq2MGy/N2WM+L5qDj92DaVeZIhre4XkuKmkPv5OT3si6xYJfb7MhxKd3b4BZj0h6vfIBJRPkU&#10;jgfVZJ6EQqzViRxm1MeCHr08Cb5xapR2jxIwKxqUbIkLl6DNcohM+nYXNCuOyCVNvJLhfUgFbhhv&#10;PN+vWHwZrBM8kk4ixHdQrIXI8hgxEFPuTkrrNOsjJSJbM6Jocsd4du0xMNz4aO2AzLaI7C2YwbYS&#10;tOjDlgSYnqeLKQHCHD88mRaIDpZFtMyMRu05FzajX6PyKFBkX6WuDcdfHTpoV2suiMhuY6QVsEhc&#10;PbFBII3Ls4rrBJSX5b0dLFJdMzpNR5uK7MEk43QpHGnowM8MEd+nr6ugnsJfVDw3fT/W9Z8pPolz&#10;cqCgheXJl6TsNH+zEr139R1iNW5fCbVtBBRpSvlQ3d2TaFl2tntmyA8skqwhkwK/TUQ8ncUULPq5&#10;lV2oAm2amr6UpMXU8uIopdRaZOm/qobiQndKPDrHgI/4E4z0Dfq+TV+SYW/JcQvRqH5rc+FY8eU8&#10;ZSdo2fUjtKzyTZP5xPfeeqPIpmkJ17axnDKXbKuWRV98TV92Ajer23u49KHWlkBSrZPLdnkBEyWb&#10;a1l0ZEVk32KwJqWepcprURoAFxyIJxoRXOhBI8AzEpElbwCv1E/P565sJWxYFtYI23WOzj0LHKbv&#10;8VCmueUwlQLBBJeFll1JFivXCyHRlfA6NL6OklRtfIf252PC3jC8dB2ignDmn/WTJVyWz1RdcnDl&#10;R/rouiNFQCrbmt5TcPJ3DYoW2apoXH02TUyrtCQKWta5bm7ByByeT7Gi2fHJPkbU2kNffs9SIvvG&#10;atau/QlP7vSAZNW1SmiXYlzSHgMRuC4rmpSgYtelsKDn0z9wJRyWteiI7Kz0LXKw1iVa0ZrEN++m&#10;XpHTHY8pdQF80vhCW1MGygMighXa2aFyEnpY0rI0eqruhgpSLaupM3cnvpnGdTCdep5aD6ITt1Tb&#10;PwVLAVvu8DJRPWX1xvqrxyNeArjuHXGxZzsTkcUzVS0HqN1seUQrrmfrDyefi0tVXEWs89PEva5f&#10;gRlXmZYbbSu4WRK8amXYvXH1hmtF6OJeueGgvNaMLwStz0ykRlAdruX4XeEJHv7Q+pwZ1owcqson&#10;qxZpBwTakH6XRTU5ADPa+dQ2tcdU8Yl7iVb5cTbn6CCqfgjiXsmyBzXbOp3AC4ZZ8csct4eJlqWP&#10;PWfZgjJXyZan1+6sJ1SNx6e8oFhdSeOrbKUCrWXxPJEbu0wujefOatPq/f4GYX4NmeISn7wrqzc8&#10;E52DFP6kay33s+4NLJIQH3y0uuBwmrgL4U0xAKDu0tp4LL3n7twWLOHKGxuYJh9qWlZ8taFfctVo&#10;DZ+UXzZGF6YG9+BCyrcdfckaQZmUQQ5MizmQ24wlfJTzd+uRa1LZGpe91fpBKAVu5qRrLH/yGDJC&#10;KWPp5JZsGeibVR4kwfIGFaWKzsGVy9KVnx0iO5u3rHNrPCIFMDaWl3mZOJrhOr1vDk1H0qYJTNdK&#10;oZFUy6b164iQWcL88mfwhfwdtaxMyxNu1Gj9zcw8roJLREPliXPDjrBC2Ilg6V5MQV2Gn+X6kV28&#10;IDsXGZ2qDoFWSraFFX/ucBrqstGp4tVVUbYw8Bw0CTBMGLnqQhJkhpfGI7VsBmW5ulI4gc7vOgBc&#10;0rLWd7TqtiqyouQBJX1jipMa+JH0Q2WVnYJ+r0B4/mScxxTzU1gJojmlzJJDGTXnO0yhZSE/LIFf&#10;DYgWs3Gl4By0bEtRZ21oVcRQY5Nq2UAGB4nlBcmhI61iCDHwQP6TXonQAt+9yrkFFSDgl0ZMWO/B&#10;6k6yG6JfArO4ocJvJr4H6LtDl6tLomVHb0zZkgfDm+vAgMyoRJflZC3VZTowAnYyu37jmEPTST2D&#10;VR+2CCja0oa5dnOCDpETdqQW2V8jh+UZu82tRRbjsGEy2Uhg5MALxLe8sfcQ91LL0bLJI7hsDgjL&#10;cSqy3EjpmkuFlGHQTEu7evIiL5uLOM7Z3GuYPA336kJYsRufJHSU8lkXWSxL5omN9WiZ0rJMZega&#10;JiqWrXtt9OoXE4dcthZdCi44Lq3iuJk8a97nYNw67VMua5USICuYJFXeCrU7TEphA9qlVUQ5Ce3M&#10;Xh1Wu4Plm8F1smugCof5M0DLSrb3djM7sY3vLJuSTEIPsvTDg4osbgVBWXzkD8pJtcsSpFqWFoGN&#10;W1rBL3AC/NiPZJ+65jvRK59he543/RkNFtFUV0RnRc3ZCUuKyOt5s98yRG4S4zCKr2U4wkICJbtx&#10;Tl7nzwh4hU44kDKv9/4YfPILSqpu5h/b2WxZyzJQgzEI7IgEAo+WO6LK54xyfHl9prdWtT5p0bKQ&#10;Jo6uCdHPCqfyU1AZpJ+bYLhsKBgCIiuLeiLWJb006ZsECsJYUooUqab7Qcthc9qvc49BDtoRdUqN&#10;efIh/VGLc3FZWB460sSM6wSK2wt5zJHujFzOqGV5/zs6U8cetGxKDKbomRmZfuGZcLzXHp3ZcRxm&#10;FBf3KrhsomVJuXDNis0QP4nFUQasiV4fADbDj+uRqGTJbB/6NQ7yhaGBLLMljAkME/VIyMCVsq0j&#10;3GKvxRq2l1rdE+tyIdeRu9IUpolCyujfcHSvZ52OS+iDdN24HXFW65dlRONLmzKpwwipZRuhQOvQ&#10;t33onmJm4icTLXsYmcNqREsG9M6qpGUnUKnVgElugJYqeTB7t2x4sR0J9pCNeglocNWYgkU4NIZh&#10;koE0gcCXs0rGrFJkyNPk/gtdTxzvz8q6JoF2QWRzCy0sOoNaFiPAVUVvmWGVSER2M7rCfWbzXDcK&#10;ywVToN+00WUJUi1LnRoo5xjvDlVik7zHpfoALEJ6fktbSgdHjnPEUQdZsP2T6tZ3DaGx5Pgsohu6&#10;XbRHYnRmSL9cKPrEiNN65QvYK62juSc24B2g1smbW4e5uNtQiCwovGFdfMbszoZTzA5hvWQ2A9hV&#10;m8iaP1hR3vzETuHN4qaus6rBMvwUOBgUozyUvtMaBg96UngENHEt3wFYR5XiUDQNG8aq+ActbhmQ&#10;upYVypmAhpp+ue4jNxaSHOFChWNjaOoCY7BXvrgTn5ZWGwWkYT1OyQS5ZrE0JFoW9BZf/YGr4LI8&#10;lZACzV9lylEE/pyfYrX9DLhXsckBLUuPAUNb4tCfr0zzO5qtj3nhUiPsQVlHxZCMlHJ9/9Anh40x&#10;Lm1RTAW4302fiPKX5GUH+IngIxYu60uhB0Qs57ghJ9Q3cMCnaNmFa5iunSlMTPKqXsmRi+wBRu0t&#10;+yHfvrds+YYlBxMwHKgpsqPo7jbJQA7cYqpnteG3AD8ZrKllaaMXQlIG16A8KbRysRTW+wIDl3mJ&#10;COe6uZWGgTZb89/6xiqdiBrqlNrJODPLKx51WaiXzCm3sP23jp6U8Stmiz/BI7QWNsEgD9O4kvCy&#10;pBlZVI/TJHZnH7QP6qoybShvdsoMbq1oNosqFS8pOkUdE1qseFQOHGuA+295AFyX89UofrMFZ6c8&#10;F47GRzOdyHgH6Mz4iv/gO5hvUOjGIXhjtXTOhe48PtMoWzkeCz5SPgajwxb1R2h3pBZZi2QIjSq8&#10;uWBJTi4H4hg9VCpXlwEioTLLmBtIu5OoU8uCEjFk87pERyvQ4WWZFcg9oIYKxcVy6GJLWJgVL1O6&#10;u4gqlZ3Xk+oOgcOeWsUsoe3mYmRRweBTEQO//TNGegEiCN4HQeBAPtqrq0dL4ybUngU85bv8bhsw&#10;Y4blRQ6mvn8+tUAQ3ucDQmo8z7UovrwBi0zur8LXIxLVkjFKvywIupYUPHX+h1Bz2WxVbGIUhkxi&#10;jMmBB9gvZeHtzIbm0O4NiKz+RTuouWA2b4PgTaB9zdp+fzhEGncswGGAlNjgoefFpC4DnFfvMgnv&#10;2qT4vstWauW58eiffNqQPLZvmAgv46P0DhRd20DWNN5pxtmxqoYUlsH+yZY4TnIuphVY18vCgseo&#10;Q+nWNDZ31/SWlxXZ5dgB7tFX+gKT1bZda13ZqqZjbRjOnNMl1e0oU6ksmS3EZnFc28fPQIbJPmOY&#10;uekVing20Vr1Vnth5SFkp2Di2tPASSScWbZXEyb3Bz2EFCR2T4aUy+oy38b4PJ85CyE+QMm2jhFz&#10;IHtyKfGgtv22RJJ3gUaygCzaX3QrTKzb9e8mPcIX+Fh9mPYAbp9qG32n7HnooGztYu0rgdVO48vg&#10;//I59PN0xCU/awMdke3b+LOVrxZ6cDDk20rXWex+NAwfM67pLUz95BowSMt9wf7J6saBAxh3FQcg&#10;YFVn9CfervKJBU89iPVGrLEWlr2z0FJVJ69l+OgqvICZni+rjsSvDvmv1rUW3dFe2IQqG31GJluK&#10;AePmlw5+3ujYVfZ0stUr1kIwxF53LZf8tGVJrR/BXXs1uNI1FTKkHoMRu1GHxRQAMeuobuOhD/Bx&#10;0xJ7HI4sgdtHowM5UesFhyS3zNugTFI1/MCDfgFGVFto6mD9VnYVd73Ao2PypUwo39cfjPBiZCd6&#10;EegWWcdY+rb2GED6t/ECqDc9C1P/YW3Xy6uGNOFD2epNLetDO1TkTDiVEwGs+lUtfIq12z+yXHwP&#10;Xy/7bBU+WvllaP/kBXrC9NJFZv0WajZBY8cXwFC29wb3idBQLCLlkF4BkdXcVe/rGiZ680b/OUD7&#10;uJzT0NNh4GlT9P2t03eSUlLVsqQs+C63991PlT7hAGQ7nlUkRNes9tk+EAEWgNF8ZR998PG7W9ZQ&#10;fNakkcYnqnGHrfgSG36NYwmSGKHGnSccZskJAKgBfW6vXDZX+RCjpBwCeqMSTlwA2iwVF3R5uC0l&#10;sTAT92oEOvi1rhUDww/LdaujAMO4GKw3B/hpomLl1wEuKyv1JTgvzFAfK/gQBGX/F1hwR9YLiky+&#10;ycRkHJq4tma9oC8+fUkUawBX+UDc28aw3FujG7IUvODMPww8Um9+g8KIjiU/tEI+Z1b5Efc3Q7Rn&#10;zIXeGxuvihZrj4GOR6/HhtOn3t5J3hLTJCjEfn9APZvcQGPQSle4ewI68JJ2ubljfw84yzrhFM7R&#10;WykjKO0uUwcmsW8zasPVx0DLEQYgMZ6jGSg1QMcRCyyFh7YOf3NpRIy6Dw9p73f612k9ys2DtvFr&#10;537AwJwjvZ0/sd9VtWwNlv2uSoy5ubD0eTD8e+171LLtfUqRbZKAb5X7pkCjyvsqigHACWhoWZZv&#10;TMouGmpZvcxBZOk2Qp8l/C1gC9HjwsEdsVplDFk/tMTqxTe2sSoZvuSy0xnU5mXNGra+6+jeUYsq&#10;dezvZxVdkrk/d8LheSHAh5Iti0YTUAVD62gOvqvD5PaE8GRlgIRSLOsmTTeaGzddss/gCEgQuKGO&#10;PylpB1DgsWli1dqcXbOrRduDOvNTS/cAxDq2VNjumtBgGEOiSelIrWpZoUK5NCvnDunGNOeM6jId&#10;1RGxnkKMRtW2TfFVd6TDPtIrKQTEpcplc8SGDuStIWyzaCB6WprQd/xrXJyaYJ9N/aUsrxiU40TL&#10;hmOT9JMiq7/wjQ0UC+UxhNUvGptE9SUhvoxlKQ2KBfG/mZd2c1Og+5ehQDdW3CEJ0mbmGAWx2Mtn&#10;wIAg/JyJAYA5VF44GsAzyX++Yy0e1db5bVg79mEWLoUfE8I7fYUfkr7nWL7MAolaAYKEac+eLU+l&#10;zXQuIfBQD1i0vlrCqRy5SvFrlvkocA/X9oskvQ3cz/yl/4mf1vtE1S4ffAs4L0oXZ+/w69eU2A73&#10;7RaMolnUukhyveggBpYdvG3+JWjzgmhLGv8dvYotsUb3HGYCtOCfpFGNnGCcmN5/tD5FPBjKAyv5&#10;B9YieuUPx3JSVhawyUztCh6IcwxCSaGKyB/KS/m+fnZfM14M+bYBoFCMKBjmfEeZrtyGclbGPIxm&#10;QvhG0K2MAIis8c5cPizKwDotO/vBGMmUzPchF54w3HrU2xlyp1GLbHkqjT6G4XEInkpiP7Dcbfyb&#10;3kMi3z1rAf2tp8zXxoWvsTN18aHYoiccNPqYdHTfE1b7gNZL0B5vdDtrE+WgzWPgvEJTQfItWCeY&#10;x9FhwSLpRq77ZyiypUsKpn1xBMfRBykDhgoUABe3E0tQhH5c8SuL80lw3BxN9v9pgH9tGYBfJOgA&#10;PtXuscwgdPQMYZ1cy3AxEMfzLgM+BUVWxlulrAEVDGW67bdwoggWgHn6ww1GCyre+8R31gHuomda&#10;thJCscbXYIHRmPk6g9w2979yaKvUfPW5kzNrcBZB7iGyFYWqsXGqhX1uhbi/516/2WoGPw5q0u3w&#10;bu2hoPCilEBdCqWj3K/cFBCvuSuU/OUCT1j/ihbZbMRVxGVfphJqRbBsxl+DX1DWZRx9yPpChDV2&#10;enWs7ut9h/6nPWIcbh2AyDSGBD74fasACjtfUHnQTotGZcuwgSRBxlb2VoNQVijlieJ5RctybNOc&#10;+P5xk8q1A1SXYZbKlmAt6bUSFlR1+JN/mO2EN6HdrWa46wdTkfUmbRW7hWqqP/TYsN2f9DhYN6nl&#10;sy9Y1q22F68si84fDo9y5sbEopc0Czb7YkpjUosB1lw26VhhhbAuJsZQW1rKOTGX0j/Lz6XlAP1M&#10;Xw3qcrBpab+w7BX6398+AFTn/qF/eHjZmu+jgPJhrqukig1MSS2yW1022lXgHz2AxkII/LHeMVH2&#10;BI2CiAXW3ZbGV0G3O1mw5ddndAKKI1WH1X2AUvtrWph/DanIjiyrxdvZBmecHBd5LqDvO5PUtOJb&#10;PKwn3QkP0dl28gDcWcdKjBUoXTaEZQ7r3LukZT2fY+uYmlAvYhriH6xy4rDHQWkvVGBtLzODhTC0&#10;rDuLOa226gGMphmFPlkxDLBkAR5uYXxpGFFrjFMn6PGbx/HZZ/wXbQ/DbulqAsuc9ueKaetoage4&#10;zVNpXV2b5GLT0U7bEYXh671bNovP3mC2PCWbeQOYlTVTexfYs8UBA+HFZ6RAmZdaeDcURsYJfEh7&#10;Z9r4ARGOEy0babLpRcILvREuY3X7HN4NrPiBbaojOSZxskMNLMxlut6D6Wku3oWr78bSO7L1QzqG&#10;fL8IrpdvtgyDjiCubwnsQuS6ri+HK/kKL2LrHgR0WiVU3eCp/MIcqEMHCZnu1k7lfi8ecreyWOOf&#10;vVVKaFxDO33ebqk+EKrjmHcnbqMT35BZgDo6gzHtppvfZn2sz2T8dN3X6aV1UxaUbwyDacQkcvPk&#10;q/yMCDFWTNQTSfN19HC3SAG9xnXkcsjB+GctEtbPCAZgw/wtgffz1sfaqLROl2Nvst3FZZ3gC2ny&#10;zAfBuZnLPNfAfaxN3T22fAXzdNmdgoTurri+mhDK5G78dr/dIwAaOZYf0jf/Iv7JkktwLJcSKPuR&#10;ti7FKVTqkUcnvWnpaD3jy5kZHgpYIbJzfzODhV8/EOIXzQ6MF83HLox0hC69zyDl3DGXSYBIN2il&#10;PVAZEAuaXunrwbHUUYWWvzO8Zmault+TPHItWID38ETwFoA/09G6fQv6EfhmHeyIQv4zGJUaAdPr&#10;4ODBjRJYAK+5e1y35BKALy5LZ8seAXTUzgACiqwTH07An2MY64bbfYSGc8DjhgbDgml6/bPr9hZE&#10;9hFatgweraCWdcqRme2wQq906KwG0LDlaodZJUL/BKxst/H1n4X4CfIaeq/z9FU1qPD16+kTRxwQ&#10;A7HuXi2he4axaYDYuE6+GdKFyFMDJ9TpG4TnJaWYtkEF8ilFvwgSbB14G5/Wt/YeBBG77smuJWfD&#10;Q4u7qFSP34276XT6z13XcgllubRBnsmfNRfZxgwejoNqIOTDocN96XO4FZZ9mMcQPgJ6hy993QnL&#10;9v1ir7jHv4PQlJfyQx6PXgVDom2Lo3k14p6x7z9VxmrYM2qhE/Rth+KKLup1JO2H+Xgfjnvr6Oh5&#10;O6DHw2G5pjk+7HCJKPvayLjHRo0Ojo46zZd/B2TOB5Hr0rS15PCZJ1SPlwnnn5/TaUfEHqPgM9s8&#10;ck+e21R+KhYw4O2IO/kmDCsVy+V5HufQ438YdHq38wL1fqm3lNfRa53Ee1uC+X8Djr/k0Yvpd1NK&#10;8JcDW44bpZN6/KfgzA0zchxnRg/uof39oTsqvxdrHRMAzS9G2t830lkTtkY19Phfh7MyjMs5uK4c&#10;8lzaQ0Ku/gB+nUgjPS2novOlORrcTnGlF9n/Mmb6sDBPukdRtGdI0p8D44bygM1vAQOMRh/Pasmy&#10;e/y3oII3Z/GbOH7zkHCpPwZl+0k6qR49/hKol0ZVevTo0aNHjx49evTo8T8DllXvDY4efxFUPTFe&#10;j/8CPGbx+DvxS6ef/nvb3+NREG4ltc3Lh7DydO8shGcYMozaopWK01A9/jDEb3YP21nNmL8EIl5m&#10;p4WZBIfbp23n5UTcSKTT489AxL/5bI39d2lZATIwTkRU10Ykls1Jh4+ln+rxp7GweXIjffM8WDhR&#10;Kf+wnScQO3hUvt8/jRPIaHK8XIEXxO/D0Pzc5AAsiOjzMbdAeHHwlNNRz416XYC/FcKuJEZ9FgT2&#10;p1lWp35daFldw/mlY/MBIptkwmaRF4ZTtaUIZ9bTeh66OnQhoZcTtK+y3P3PCGWpf8ELWKmR2Io9&#10;2G7lIyK4ljI/zJxz2c3PZ03o+bsQMNGMPtOUVVdsPQh6y8wRW44+CaVYgqpUP6EMZn/70yEmkckx&#10;4S8/l5wJxTIXf3wh2UPLinZVIZhZPGmucMof8cbDm3mWGnWTa9mZ/zdo2VvmPDViHgfIa9i2giLb&#10;edBFCCtOCs7pE9QNRBjqrVkNnx8i1N1PVzMQPYfVTd6PteZPx3iDy6YV3Tsx0rVYGmCutjhprnJ1&#10;ybgUgWF7IbNYaeRalnkkklcvG1p9UmTzGrat4Mc6UxargBH8hJ9VCasAfWG8S1//ITB/M5rCajyA&#10;HadD9wQoTw7dz/JPm9csAW93ZEfJoNoqvonIY04TzSlUUMmdfKbNl9E00s+SaVkV40P61cuGrv6v&#10;64WBy5Zq2Nbhgam2V28cqIj1YQzbdeel8jllMMHaYaswPw+E8qaVBVtYLhqEK6zcmmBr6Zo9sLnw&#10;h/LI8jtTwYE8/xai+6ooQFMCf81x0rVj5DfS+ggr8secr5qqRWPDPCgWwAAc787yzLmmOZmWjeaG&#10;/1LOhggLT4cnbCU8OUmllu1WRUyDVtGyWX7kX9Z0bhrGxI8Uaz60um+pZY3vz5oIporZ4bi6BLAO&#10;Hp8K/NMnbLnc1zQUHWldHGlMrkZ+NaV8CZE/2TvPQddvNCF4nqeh2IWIJ77pT9LeVnOWuS6Au18w&#10;ZzBBkWWxjDQ7Gf60uYfIRoesNryyFbmyvv86XG3PL7UT+z5TgS6vjlA2ng5PWKlIk2KRadn1di2r&#10;Uw6W7y9ijp0Qjn50M7rAz0NkW+0vLbLdqVdTPPyJc3jo7fSlhjg3jB/JFLEu9D9M+6Lf78RRrDNt&#10;1HEVXy8/Coxvp5Y92T89kwjiPWeQJtCNn1yEiUCmZV5+mfOyetxcxDFPB2vwWXRmsTSpSRifxKZh&#10;Jk74eSgW72WiZR3bmLRJyAPwsKoUxF17byqX+Q0B223RopmWtVyZV6VrA/P9lofSwxTAcwZMLi89&#10;LEwidNGPrVqW2eJ259Z3Hp8jgImSyl/+5GOCpa8TWF8xvnvc3/Iw2KbXGLsNZvTcGkzHnbubTC3e&#10;UIftUBCTHYlGMxyYxrBUFDBFZIKen8Rgucypp0J5U0wWy/PY3cCr+MTUIos1R89o4XmU9UQcxnEc&#10;n+PLYHxo9to6NcysqvjjoDy/VPvH8vZITmx9+N7KF1WMp0vE1vXuaiY9Nwm0ltXVW7aLrFHOq4uR&#10;dT2POtq41n6CyGQd0baCteu1h1/foWVBP/femAR1xRSJwix3i3VS06GcX5y/wskedxMdGvHutLtJ&#10;6nF8u05Lbx1zBSmDcuoS2ca86cR6il+YdPW1sFRpvbFa6RqawcdLK9UdXCaFC5SiM5E1TYhLVtF2&#10;KbICIssMp3q3KIE0MyYlDnWVgl9cRfWFR+MCk0GXIyNEWqV7O0hYOj8lbJMruBFXquoCmZalyHZ2&#10;I8CxLJdnSFceidsyC+0tWF6EewWtS0sEVbxLy6Krd/RZ7qiyJG62yAvV6SKD5btjHq7O+GFR2v7w&#10;5OmOFvBOtFgwv2Q9s+7R5XBubaoiW2MymJc1HxHmVQtrZV14zImuNTg2sZpl32Hq8mZeaVzlo6+P&#10;DYPpxq1l0rn4JpA9wVtWu3ANaE4qWU0cdOATWD6UT15yZWTqevYU9PLwPhwblurKzyRjHVi63Vla&#10;U5AxttcKJzgFIWarmhuDOX/1t2aGcbMtiRtE9rRM1bTIYvbivgpfG/lLgznsK8ouB9XKDi27oMhu&#10;o1JCuN5a30M4EjcTENlkMPXWXPnuwdD4oN8rs7CBR8H2ijcAk3AZxqEHJsxqSCVsMKNZlfp7RWTD&#10;ire3rmU3g4XDBS4oa03AOgUt6CYpmPf+SVaw/xYN0g7V8i3E+Zz7jGu01icxONDlxhLtAyxXh9P3&#10;42TFjDEgM9vwI73ABGNDBp4H7nOSVyIQE92LGF5NMjJUplpz2rVBV5fLqJHyAkOe7eL2ZIzbVybH&#10;Xhp+rbNKWnae/gIa2LwNF47yVYjn6dRjfRVgo9ccVjtoD/jCaO7UsphQRcWSJkQYz/1Y8yPrK7Us&#10;RFZXhxzcQ9j9t+Vv4pkSjSHMYZEjIdxRC4/9g84wvTVdH1WumTg2WdmhpLctv2w8rKEyykWEB7ea&#10;FzOzSKXLWXpnGXTrHy+OJ0nhGkyz8DJ5SMcrNUf3NRQ/WqtVlCWvta9C/5phxvFr6NOkCC6JAXRx&#10;unzB6NMF6iM/vT8wMqnF8eRmpcpW5BW/qKJ9rADxEQrxQzHI6STfhvXgZ81ubmIKyl110ugc/qmW&#10;NZOs76LSPxkosmUlWNaoo0iRLlGLt3HZweAnu3LXY3N57/yMLuKFJrBlkSE/LsTreepr5dCVKYVw&#10;fOMw0YXKlEVFdrCrrZXttKhLn5MOQlHl9daYRYhGlJVc2EREZV+gwWVDafu+jxVSL70pyDUlaYyo&#10;nVoSVuJaXi8Wr6ENbWrwL5jqmuwlRUZSCFj8zmDE1uqr1jxZbo61Py8Qiw0UsJaWA1dG+Fy+vCyS&#10;4pBrdOaptWYT7rWW5RyNK7MIxngyvOLOmibcYQdox8m7wlxg2dYdIos+gw7d7s1eiwUeKH2joUU2&#10;1bKXemIqx20Lb2nRsllH3Ebma6xRDsPCOrjsHlqWIttd2mB0iDv40jjBXSLDXgzUpWEkK1k4rBa5&#10;YxXD1NISZknyqCLTl+3gwLm6cISaQyjKhiqr04pb7qVl2gnXJpX20sasMOp1GFtH1tF0XGHaaAU9&#10;9gtl2ZWtQuHY+V4wK4vSrbyAHhlyl0C4ZZHFRPTE6ExKMxkn6zpZEhR+LSnkoWxdimcRz8+vyGTL&#10;zSJGetG4P7L9I0Uty98rUzoByyQRWRG9O0SL9wh/RJ+VqiDvpWU1Y5S71r4GyGXZHdSy+O5GuRCM&#10;lihvimxZ2LWWTbbuR1jSl4Yn1vpaG7BmFpFDXchcMW0QkJZLzzph2K4OH7hFjyS5aenzqIyJgnGS&#10;uGtAekudiMW9snA3EGJsEkLxC68qZJaVQkYiHmbThEALzDJZg42ZlLfM8EWTEuHBoC8mDhccPKaI&#10;SdKKy8l8yX6SHA/Tgdf4kLdoWUlktWKEonTTAyVWSlwLqHnSMnvlDUDMm0KBAXkn1Nclpihudo/f&#10;+VG+xT3YsnHOV7pCJptc+4UmSFfK7UD37KFl97DLG+CA84fSSZHEfpQ7KEWrlnVsiugawqbHEvfq&#10;5LLmzhAoiFSnWC/ia9Y5sz4bZyQCNqdJqvHIGCotC8cpYxior3JY8rFHy+/pq1ZwJySt9gcVntDD&#10;DA7kS7Ckf0mQI8OYlNcUaNk2Mj4K5NC8yGc7jWQzDAPtdCyICuvcJbuQGppbag8XFelGd3YOaNkY&#10;Qpz7BK1h3cmrEsoi7GGkdwiSqyWQhCXecsf8oKLDWlURDxKbaB8WkI9PIFiVv7fhC1aTcam399Ky&#10;nMCHzT7bCuoo3Rsz1r4T3jEEAGgX2QaXdWw/jAT3mlasVVzt2RLQssluOuQZdpfn9JevKQFa4R9h&#10;0G3W/U0r9OIBzMQgToFWaAWhe628VOH+6atWWD5kKXlEaNl5uc7Gt1AaE4U1vUzqqGXLzwSN0ViB&#10;AdBg46YYSufUN4ZSyuF327bzACx612RJk93O6A3gusNr6Nh0n0tDTAzcwPQ2qb3U1LKjm6Rl9urM&#10;Xd405xGl1YQmlbZrmVN0oYk1Mv0b4VL50Rwgg3BVlRC1YwQCNCw//35cdh/GWAO57Bu+cIx5OIvo&#10;1Zvg/00XXauWXXhS+s4ViM8yjJxRVr+lAbbMLy+irYhkF5cVs0miBqBSg2gpY5J9za8W6lV94UPL&#10;0uAcyzCuS4M5XW4V2RM8RHojdWOYhd2GzsFE9p0J1GjpdqyyXPphETb8ssQtGJdhFn4LMZpKOR6z&#10;20a/ct2LHxj6B6LoIrCf5fxyCEkRYoMlpejXe0H36rBUH8qpa9mFlfQk/bfXhvZQV6Hdz5gkvhLK&#10;nOFjYVlghcCASl2XdIpJc7U5wMd3iawF26JSH/1TZhxtwx57TE3QZOJ/6Zedo2lShpQ8/bcU2kfX&#10;IrJYOSJJT4HugPnlW96rVWT38hig/V0ipfxJ4noXgeF6rKBnSVrJQihWjC+3diNOc0Zd1bIiXG0V&#10;2ZLVycLV5YC/5FQGHqKssGpaFnqxjdiw+HM1eEM4zifHqfIkdKEZLeKSnsWEIKxB/Io1/ApPDD6F&#10;6++LICcw3pqWtew0WoCfbFv4wAsA8y2+JkzfltxwKCCKZNARzE78AhaKnSJL4Ss3A1p2dzFxzWV3&#10;CkYN0LJapWIAiGHocNWoPOZ9AFu2VcsOrhzY6/Z18t0pvthezjLCJ3br/0hWA5IKqLxO3LFxCeI1&#10;Itm32DBGllfiCm9BxjPRO8LzlIRga9C98PxiL58eg3Jz6UsFUiqSgly2ZJBSDJr314TRCLYUjSQs&#10;F6IxwoJf/AA9hoZ8PxKHRjxJJqEVvD8OQhobQ82SUiTRD2VEuNmtd34ckOW1bIOzArRhBnqo6Lir&#10;9qCWUOMfvrJ+GMarZBd7l8hSfqoiuy+X7XYTtSOreJmIrHwTNikpXaKuQ5FNL2gkWnaDOU4dC1y7&#10;aorHb5nTumUZTdwCD/ypvfnidbbEOO/wU/YV1NIyToak9pMjaJZs2uCZSlqWJkf6sgUw4YtR+WVW&#10;T2ik87kaqYWLZmn7m16RismmAbvNkO92DR2kf/ljtIB5V3JIoF/9wW2SXUJTnU9JQOFkWA07qDeW&#10;LZtHelcYtyiT4BTaEQFypcHgxlqo2Lf8kn6mgTU3GgZeA9z7qlB5dM9eXFamIXf7A1rgjP/lAuZ/&#10;ZZeT3upLKdZcXt6ALbRoWSBNf6A9NqHZvlGNlqXSIhi667SH7tKvvHPGQfDkyS/tUgHIuxMungHE&#10;bJ5ZyOjGkpbdLrKDUbErubljSHT6hkhW6dqwkctWtWyTrospVr6dMYkCogGtzgiVQhbZr6Y48hkS&#10;kEjQZgRbQ5pYLSpEA8S7FluCloGwyUmE+d3iw2Dd0dw7QZEdl7dqEy2bhG+gXSRhl7slVs/q7NAu&#10;IdCIvbRsl5eoc5eYM06LHki9zyqCeAXFm5rcGrosOydsRWRjXZv8XlzRtDLkWH5Ce0XQHpWqWwaq&#10;fzVSNj5aLWuegwYyf6J0zK4BLlKsIG/5+FlpvqXCqNxM+Kv8pFRDy+4Zq3RgD43L8iBpLVuPC6CW&#10;LQkjh7cecySc7/hQZ+xXBm4UU2TzqAmCIrv8bEsZoP9TIjByPs3eitm8shs14s5C+ppYLPQMMz2H&#10;K05LQGE8lDJ3VmDuD0vHwoA11UGSjwXjBiVyYO7B6hxwv0qXodV7adkukf1WtKoqvHSpJlpq4aRu&#10;HRKDkq6859ZIMItBEfHNRfZ1a/YWt4zc06/jJRjs25l+RkVG34R3TX+KfWp/ts3hGEIbtM2hqday&#10;NKnc1tBegptHFDzhRL4MI/roakSM9cRTQKgKT+HtufGu46Z1UEIbWnZcsaoBXKxx2Ubv8zDoHmG6&#10;VLKYZ3UtyzNAMgi5/lVWbnEjK1x2XoqWBayA8/gaiggrTrVzEsR2eJx5hMVHWWXouETqmvwdDcMS&#10;Qdtwl/DpyImykwVfNS53fUv/QPqyDuXnzmyr7FimeNbpJ6WiFCpAj4d7MHCOQ35RVQaAHu8gfCN3&#10;mIZ3X/ErGeL3xx+PnUorUmARxaCrELOjCAmqgd35Sr+69Y6/ZZS6gPDmq/yrDivQpq83aGt3nFsV&#10;d/iRzKJZqGg2O2a7Vc3Kp5YtXaCWrQmn4oaBXxLrDkD4OXDo6etcZOkKBj6rW+fQMCsrN9fykgxD&#10;y5YFePae37MxZLd3fpuSHXg/aYQkGE0MWYu84IAnm3wMBjoTi3/2EFlND8vTg1ux5YnVjoIx1rGO&#10;siC8zeissl+MyVHhguCapK5lKcb7pIMW0G2vx14khOMk89qb29CX/4yvuzWJFc3eUs5AK3k8W7Iz&#10;FjCkq75UDWpZNeP0xEC3K8QDTrFseYfW4xGRigYanJaG0zJ8SHWK/XmB1rKZKbEJTfMdukBGyq8m&#10;MYCglUW2RctyCVvuniejY20MrWEx5aRUhFrJohugVYqJp6Gjc9LXgLrJQvCInybtfZcnGdE5k7Zu&#10;HJXu5ozrRDgxE7TIvoZAwWyACHet3jk+gR8vVWkd4gwuOr8LZIzpyxqEnbEfxYWgsN1rWtaCwIK1&#10;Sr+kuTjpkugvYXmHl0vz0LLs9DGnsfVrcDfPJUwlURk5hHJi09Q2kvRfWUod+DqWbhS0BUNAy/oe&#10;e9z07fZTSIwXMYx3+QiJk1VtixhrYeHQdkp6TxQxeDsBkV1lbPE2lMtTiKPh4jkro1vTshTZygKt&#10;L3XNvTIgqmwzKE1hLGk/lN7lxhPVlpziBOMCH99cVbSstzJA1PSf37AAoL7YCcGIrdJDEAyJSe6P&#10;9p/i/RzEr/aZBtq0bKsw0slfsMJuLrvWgVZ88ROPW/5QRWRFbL/DT1+fVSx6PIHWW4vI5sOsDOck&#10;c8aM2EjqpKUOdhOhXQvHDb5zt5qP4+sj07e+7s1/zNqOFbDecC2Z4KNjz2GN9/oHtPjgz1BJuWhg&#10;OGuW3NfUciCODB3QlIDhIenLHaBLNJeCjROGM25YyA+rcvoKrWVLt5+hKdXeZxBk/VorEv2sYkMe&#10;Z/Ybg2+NeQjDTYQ3RlwtjJaLrBPzP+rSLKkzz/DBrLQY+m0ReRXguVYNqVaH+G0tLegyiN0X6LAy&#10;sW+FLjtYvlMHSwXtC4I4O9fIFb1Ly+IhdSMYdp+GfiTA6BT+SD2/DDesrBQLXKTN6+hdFzMMw+p5&#10;pC+U+mSjgxEqlXO8t/w9Owz5K3wvzuWQBgGdvLWh3CT3B5Jt09uW8uIMD7Hx/1x3UgNVeQGuFI9X&#10;1rJZCP8e0LZ60QdUCbwk3VhVAhIrWlZr1KrHgJfAW6bEthLjGF3z9TTENObZFw3Okcs3ow30BCax&#10;3jstwNHEumdN3SX4hAjHZS175IagoNAgwjGZGMnSv94RkwTDqvSgKSgFyXKCB3AHI09el4KBOoAO&#10;kpVPQf+0JfhSphwuhzKY6phsTswOkR2cJWsE9ce84tPHhbN8HMgBYKvfV3vomNtJd/+4EprmB019&#10;kJuSyB4lmk8JZ0qZm1REaP3adcF9U/simcD4QFCzo53pT09vSUj35NUqpJo8squySNDa86C7Mv/n&#10;hiGr5QkInJZk2CqpQfKC9nFrwIHGKEsBgBEZ+gdKlbvOkTrtVwq9pVv9gVDqR1rJ1UpuC5JmaVwJ&#10;FLSDgUZDnU/qDuJZt49ILj2lYKXKMzQDQ1oiJAvBGAT7ipR05Qjl4udLOeMqEPiudOoeRQWLLBle&#10;9FmsZ+ZOiaWWrRif+jxe+roM5c9v8EhDeUkB2CayeIp5khtDvqncGVc+pq8xv+hlEfUDYIw/9biV&#10;f226mrmjM8rOGLQATNVKPaXn1a8ntCVj2drFGzF8rGqUoF85uvgUJF9q/5LbdIIz4JChOMtsAKBS&#10;6+mqcKlwg1LLrtMBCYxle/xDE1Sp19WlEFaKaY3cStzH4qBM3Okaqm0lCBWmW9nAFmc8hxdz3bnI&#10;H5jBf4kAc8QaRBIjMjYP0UoewKTYlb1LwFQeJUebnEDbEbhZ/RYaOqWw6ZuHlWkPxZUOb0gjtLqY&#10;dAF9VvmUjmRPX1egLKUlBo+VimzHzSkriR1U0/ExpCBXHUVjy7jFg2mJstMhgq4sfYyO66EDs43t&#10;ODuojlqK3JfB+vAeNVJ1k4wpQzXQtQdJKF1Lrgw6v8C7Iy57GosGLyC7LUT2Dlo2k7Og/uTdeIvu&#10;r4kJ1734JDkU0QHLbRIPywu91/gnDGXznGwBy3sdVo79Q8nqoVQMKq/txnJ2cDRcfIn3VMG4rgXV&#10;P4vEu/qDg/IVjahZsxsepIzjk2xG2eWUZdCyS+3OBZdyBxefjXljzjRBLZu+1GCIVpf+FGi5KU/w&#10;E8x8pT+12NzWfYHacQF85lOW/rjALC4k46qiPjNsGDoAhus5UGgqPouxhJcHANNwdZLkkWtzXAM8&#10;nZW0n8T4Zx6KkwOtMGwe7sM4WYlCwleqIqujqRg7/zOfmNSy1aNsVS2rAlvgydnW6LDiuNsGcd7c&#10;OIaW1Sj8pk0cNZlMDhE/qMQ4VuQxT0dq9VsK79IQERtTeCJw7+ZEEnrQ8DEQs/RSgc1FdKb/ipu7&#10;H/TIlTon9xigFbb3cblqRk40gTld6bPpKj2Y1oHwA9sPLZt8SswaFTr0ioz2RwMVRT9LZJxrbf6u&#10;XcsO1qGbPrhKOhGPkq2baholXleNjkHLKctiho6cDs7qzlQwXvxA4vE4kNreZcPSvyaAMCZSHCXu&#10;CWA2aWYLtstmsrA9mIRsemOWdANK1vCrWinJAIB1qi4+ZTT0RBmL2g23w5OGe7uJoKkwpjUmO1Au&#10;kxVMC0IkWu5NcoP2+tN1JXZbQx0EQ4YZAP7FvfZzltWDNjjoPaeOwP/2YLKJlgUlXGel47j5vs0t&#10;m5ybhGBQ0AW4QoPsK9u8NpbeeoH1Yrkq0Qe0t9jpyncMf9VIWcJIBc/RJtCfEpayQmPFjk1zPnSI&#10;LGRRi6ylWQyj4GunGvkDa527Alp2qDupoWXVO3Qgf2DK9utcx5iH9cIOoMmyOKMA+xRtg5ipH02e&#10;0QUGX5W8VxrCY6iIlx6C/e0YvZfx5pOv6dhlXYksLNKwpu4sAMHh/B57R0ctPE2cvzON4SWDo/WZ&#10;TOvVzbzcOVo3eLBavmkCktOwrcAUmWwGIxXbtm4Z3bKtHLECiCwEmyc3m6kx15b1yliFIjlb/aMi&#10;soXehwxokRVhWEsXAYjRFHde3ujH0M3yfF8z2PHYjByL/qwOkaUb39YtG0pTTjcn7Yt0tNJcFrQR&#10;nYSGVWVs447H79kLkTGx1JHr27T38EzJnzPcldNp0h0kvSusE0wSkl7chRk0kF9XTeI92NBD1van&#10;QXkObSzuTYYtyko425xmoNU6hPm4TWbuExGwvX9oL9JWFjNvOi09GvMhgd0e8T74ZGv2wQaoZdej&#10;4MNlJhudewRlgMv6o1H8Cj+Dn2x0L2w42wGlozznA8JVIbcX6TbRJNU7PIwb0hedfMd3TQ/il2rZ&#10;lBFMIs3u6SHrEFn9AEq3LPCmFvqsVWRrWjZjf8mTrxfoWT1OP1dzl+dTE9R3l66+L8taNlnX+Jjb&#10;mFUFB+4wSY9UgQhOdjnmnxMjL5AygJlQ2VLaCypJI6eTJTRwO/OgRP0TjJQjV2etXCYx7048nY9O&#10;tmYMbgBadu6FmvFr64Ju2Z1a9gLDYoahHko7duvLidb3J/i/6YalhvJMeBYce4WWfj0YHNG/On5d&#10;GzTOOPMkDtYK30jMLMi/6eapLfX9PavBnAB9Ok47Ljnq67gjReAUlnqIoXJjwZ2jTP5FxWC1ePYh&#10;gXvCvJO19R7NKIxAalkXPYe7VR0527BwbLfmNSK+Xe04WvBsYEhxYJrvTg64cD5wnigncQcbX8s7&#10;/hk2RzzGYYZY9kXY6XgTLCMgzfFYSj1iuyHCobG61Gah3pnigeHdWlb7AEFQrnly86oc+kAIi9so&#10;Upr+cRIVm+IcT5DpH+YmiSCbeOTLhlN0itsGV+ALtPKS+SBe42ZqJITFDVY+pzTL0yEHV5o5VnLb&#10;GmElAs9qPzrOj7GbnKsN5T8TWad8nlzFl/iU7hrXUr9UkFCnAuKNTLPLAdCyN2wrj17s7MAc4Mlt&#10;E++PIfQnJpbEIwVuYLYms+zGZmqaQ8rsfNY2Eot4aMhrvYYc+cakSxyV+sq9DSmTTCQ7ce9wox2Q&#10;pqfd4BEIQt3r0sBGL9PXUh5aFwfNDwuXlgiIa60N32LJyEqN0RwiK8AOhvUQSmCktOd8Q/dzRupG&#10;Sfo8YU98a7BQFx+kPG8bbJq+vvXlInXqy9ZFerGhY8GQ4zlUHEU2i5uzSkvcOvXdSN+50I24aqQx&#10;GX3NNyE2V6bWJOQF+xpfLwDadmLFDmu8n7leAhWTOfXkTfuRJPbr2UyvIY4OuumCE72NoqhMcbch&#10;CeLhXntq99OxtFPLTrWc+9PIaeUnmWO2ISzWNMocVtSy9iv8K84vNUCJrW/H8N7auLGi9i+SGBR+&#10;5Q75iU45UpO3EfVKmRirMM2JRmiLACbBrHsnyy2xc9Pw6FWXRtz5RC8QsyDmWcIRt1wexEYWTGwc&#10;hOLLvEvUWapxQ7VyEO9Qg+sBVsTqVmYFwitiUfSoyPhNHmIDkZ03FuoCIgoBjrcZh4MsH0Md4Zsz&#10;EL/6MoqWFZ9nmitjCMI5624pD4DXKZC2y9nYTelmJawrkWiMT/nUInDa4yvDtd7pKGvZweZMFinN&#10;nQB/sruekoAizkwGEbITebO/SMnm4AnAPdVchkD6UEpidvm1VXGBvR2mRo5nyH0j3tthmSUfPtWs&#10;dj8kGJ2VdVQTd/QCEFu3GzCzNkE1ZqUOpalDZR+9AXZjXWSZQGz7AsbzBvzvxrL4cG3ys/AOD8d6&#10;MVl8sRYWVvRidlklegqZx8xLX7ZiE5SiEwlr0mHvvXBc3CwfKrLHb67Qgw7YYQcbF5mRM93P39qN&#10;UbJHk+A2gumcvga8HVRWL5UQWMPdFQUu2vZJCvxibOtyS8gRZQ60tC6yTLpWi3yqAWQWwrhZqHfa&#10;mm1VeevRyNPPObJNej9KAWeUueL+6x2JiqBKlmVjiyGLWxapl4tfYJMPbLfFoQEX3i2O6MR9/K3d&#10;AOl6VbCtWWXD1vqwXctipQXnweM1A0wfhi+XchhGW71p2jKoR0mQy24//cXg7cCKXRtGKG+QXq5j&#10;athKxfZy9VVWtrWEJ83CZeOAj23v7bgcAkl7sqyk//cB8tbpC8iBvn7aNMaor4oFmQHqOmg0wd3p&#10;1tsvvCA4e6q4EuI42OWF01vX9cVKBMNdWnYFkhwvjWUckFB3UY+pYR4nm4RAeSdW3Czf5D9AE2N7&#10;bBFzsOX66QoTaltowP8eHJnE2m7FzG/fR9gNlXQmRLYckGL5y2FJBqJdFWAf+eMPho7sbC461rb0&#10;S2t1dKcdcEvfdxVsoXpYQAp1Z6Xbab7vS2NV/hSPRRVSWjsn2IJwbLxKGyQwgHucv/pfAo/m7ZQI&#10;sZ/HtQnh6bOQFNllSXMsHLtMGIX1L7tolJXofAaiVGupMDzlANy7U8uqi48Tfy5N37RnlnU7OGCa&#10;3haMQibpBkz/7cUB+EflU0d+Uexk4NQyZjVxFV4uYx4hEF/uflybP3fqnP8piLcME/1dcHxpMyyF&#10;dLCsC0TtzPy/jNCe3QsYb3pPIL2WYGbbNh2q4w7TT4Q6csZ2opl2+m+CpWzVsh690UNIrA7LtY0i&#10;GwFxBb6ez+HRx2qRghZYsTE/R4Ot0/Kx1R7PAKxxepGjyHZaJf8+YuNrEAbhcbyqh0n8g3YTXVqW&#10;6VwMP8jlbwFhbH1OJ7AnAX9Ey1c9zYkIdXLOFCrcKYXWZ2McnH9kJPOfjGb538facbHiRYtEZNs5&#10;3ktAaB/C1r+WTQ/X7NR9hWfoTr8U2q4diuJEpG3w3GcTjMFn2CxlkccQa6cNvpx8KDOlnXpzEbn2&#10;Uvsn3CLpe49ngBjNJjyYpmzTfMGeGCECkwmTr+e6lGIJmys1+ubgL11ERohK6K2yjcuOqVl8jNtV&#10;tc5Y16LOd2JzFflzNPo/Znr9CTDDuAsDy/lTEe+Pw4FlOe9Bt4+qSjaBtTSuixPNW+EOjeOdz8nt&#10;tKfPX+GgzbXiWj2eAypY7XHo9l/HLSlkx2YMc+nvKWN1V0ArGLTwHEtOzwh+E9SPcgLivxHqMyRx&#10;rwV4HafV/7di5Np2uVRBj5eGzV+vDYSyyzshWyDcdh9XDZvCYOvR43dgYeWV+LcDpP2BdlSPHi8a&#10;emet56A9/how5EI4ex1D7tHjJcAKoWPP/gf3q5I9kh7/exD07lqVwJv/EWzNldGjx8tDL7I9/jLo&#10;Y609euyEqGao7tHjpUN0pLzt0eNFIKgnHlZx/Thwjx4vCWa9vorTOMHeo8dLgl8//XsgG5UGevR4&#10;QTBrArqe7VGWvUePfw/+sCqgIv6Tqbd79HgwJjUtq+ar+KoPsunxcuEbr8uH00V0szzqJbbHC4Zt&#10;mOXTDM54+dCUwj16/FFE5QSSA1a9e2jqwB49/iiUuSyf5ylXCu/R4yVC+WUtK7xGybkePV4WLipa&#10;lml6+/MNfxX+e4HwVS3ryHpR5h4vHM5/LrePSsqCp3Bk7y/4yxDsWxv7fwbQsrP0JRaZUG7PLd7j&#10;xSH8GysHPQnQsl5RU8Ecfv1TNTx7PA/U31Se7VmgbMO/42lW4q3cVj6wR4+XAJ05+X4aB/HZm8Dd&#10;UWupR48XAOEvA8+Wy2t5LYdbS/f16PEicGUakgnR5WRsPLgufI8efx4bFgkBYisc9ru1Pf4CCFPG&#10;HnA38KQZbanN3KPHy4Dwszy30dLuI2V7vHwIW77VjlkRSrePL+jx8nFr2abe/3pr/rfq1vb4a7Gx&#10;k8CY0PjP7Vb3+Eths+LNWrmGm17o0eNFQyRaNjTkfy7AosdfCpulREVQq4Hbo8dLRaJlo0lvfPX4&#10;W/AKXPbINuLeKdvj74DWsmerec9ke/wtOAWXjY24Dy/o8ZcAWtZ7bRp92GGPvwbe+NQ3/NI52x49&#10;XjZGtmEYPZPt8fcAzKDfRujxN4EiG//nzmn2+ItBke2VbI+/CCKY+0X6jR49Xj5EHPZO2R5/FdQo&#10;fdGjR48ePXr06NGjR48ePXr06NGjR48ePXr06NGjR49/E1a/2dzjr4KK/3OFr3r85XD6zOP/MYhg&#10;Z8qNweD/ARGcH/nEO5+6AAAAAElFTkSuQmCCUEsDBBQABgAIAAAAIQAqIp274gAAAAoBAAAPAAAA&#10;ZHJzL2Rvd25yZXYueG1sTI9NS8NAEIbvgv9hGcGb3XzU2qSZlFLUUxFsBeltmkyT0OxuyG6T9N+7&#10;nvQ4zMP7Pm+2nlQrBu5tYzRCOAtAsC5M2egK4evw9rQEYR3pklqjGeHGFtb5/V1GaWlG/cnD3lXC&#10;h2ibEkLtXJdKaYuaFdmZ6Vj739n0ipw/+0qWPY0+XLUyCoKFVNRo31BTx9uai8v+qhDeRxo3cfg6&#10;7C7n7e14eP743oWM+PgwbVYgHE/uD4Zffa8OuXc6masurWgR5kkQexQhjvwEDySL+AXECSFaJnOQ&#10;eSb/T8h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SPfMVu&#10;BAAAtwsAAA4AAAAAAAAAAAAAAAAAOgIAAGRycy9lMm9Eb2MueG1sUEsBAi0ACgAAAAAAAAAhADdB&#10;7vG2kAAAtpAAABQAAAAAAAAAAAAAAAAA1AYAAGRycy9tZWRpYS9pbWFnZTEucG5nUEsBAi0AFAAG&#10;AAgAAAAhACoinbviAAAACgEAAA8AAAAAAAAAAAAAAAAAvJcAAGRycy9kb3ducmV2LnhtbFBLAQIt&#10;ABQABgAIAAAAIQCqJg6+vAAAACEBAAAZAAAAAAAAAAAAAAAAAMuYAABkcnMvX3JlbHMvZTJvRG9j&#10;LnhtbC5yZWxzUEsFBgAAAAAGAAYAfAEAAL6ZAAAAAA==&#10;">
                <v:group id="グループ化 17" o:spid="_x0000_s1029" style="position:absolute;left:-1561;top:-15189;width:82128;height:30928" coordorigin="-1399,-13259" coordsize="73633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8" o:spid="_x0000_s1030" type="#_x0000_t75" alt="テキスト, 手紙&#10;&#10;自動的に生成された説明" style="position:absolute;left:1866;top:-7654;width:70368;height:2139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VPawwAAANsAAAAPAAAAZHJzL2Rvd25yZXYueG1sRI9BawIx&#10;EIXvQv9DmEJvmrWFVlajiLalN1ELxduQjJvFzWTdpLr++85B6G2G9+a9b2aLPjTqQl2qIxsYjwpQ&#10;xDa6misD3/uP4QRUysgOm8hk4EYJFvOHwQxLF6+8pcsuV0pCOJVowOfcllon6ylgGsWWWLRj7AJm&#10;WbtKuw6vEh4a/VwUrzpgzdLgsaWVJ3va/QYD9lO/bJO9nen90Dq/3px/3jwa8/TYL6egMvX533y/&#10;/nKCL7Dyiwyg538AAAD//wMAUEsBAi0AFAAGAAgAAAAhANvh9svuAAAAhQEAABMAAAAAAAAAAAAA&#10;AAAAAAAAAFtDb250ZW50X1R5cGVzXS54bWxQSwECLQAUAAYACAAAACEAWvQsW78AAAAVAQAACwAA&#10;AAAAAAAAAAAAAAAfAQAAX3JlbHMvLnJlbHNQSwECLQAUAAYACAAAACEAw2VT2sMAAADbAAAADwAA&#10;AAAAAAAAAAAAAAAHAgAAZHJzL2Rvd25yZXYueG1sUEsFBgAAAAADAAMAtwAAAPcCAAAAAA==&#10;" stroked="t" strokecolor="black [3213]">
                    <v:imagedata r:id="rId21" o:title="テキスト, 手紙&#10;&#10;自動的に生成された説明" cropbottom="11206f"/>
                    <v:path arrowok="t"/>
                  </v:shape>
                  <v:rect id="正方形/長方形 19" o:spid="_x0000_s1031" style="position:absolute;left:-1399;top:-13259;width:70367;height:5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TxlwQAAANsAAAAPAAAAZHJzL2Rvd25yZXYueG1sRE9Na8JA&#10;EL0X/A/LCL3VjS3UmLoGsYiFnkyUXofsmASzs2F3TdJ/3y0UepvH+5xNPplODOR8a1nBcpGAIK6s&#10;brlWcC4PTykIH5A1dpZJwTd5yLezhw1m2o58oqEItYgh7DNU0ITQZ1L6qiGDfmF74shdrTMYInS1&#10;1A7HGG46+Zwkr9Jgy7GhwZ72DVW34m4U6NXlpKf3F18ev4bjUOiVW6afSj3Op90biEBT+Bf/uT90&#10;nL+G31/iAXL7AwAA//8DAFBLAQItABQABgAIAAAAIQDb4fbL7gAAAIUBAAATAAAAAAAAAAAAAAAA&#10;AAAAAABbQ29udGVudF9UeXBlc10ueG1sUEsBAi0AFAAGAAgAAAAhAFr0LFu/AAAAFQEAAAsAAAAA&#10;AAAAAAAAAAAAHwEAAF9yZWxzLy5yZWxzUEsBAi0AFAAGAAgAAAAhAFfFPGXBAAAA2wAAAA8AAAAA&#10;AAAAAAAAAAAABwIAAGRycy9kb3ducmV2LnhtbFBLBQYAAAAAAwADALcAAAD1AgAAAAA=&#10;" fillcolor="white [3201]" stroked="f" strokeweight="1pt">
                    <v:textbox>
                      <w:txbxContent>
                        <w:p w14:paraId="6BBA3077" w14:textId="1444DFF7" w:rsidR="000C2060" w:rsidRPr="000C2060" w:rsidRDefault="000C2060" w:rsidP="000C2060">
                          <w:pPr>
                            <w:ind w:firstLineChars="100" w:firstLine="224"/>
                            <w:textAlignment w:val="baseline"/>
                            <w:rPr>
                              <w:rFonts w:ascii="ＭＳ ゴシック" w:eastAsia="ＭＳ ゴシック" w:hAnsi="ＭＳ ゴシック" w:cs="Times New Roman"/>
                              <w:color w:val="262140"/>
                              <w:szCs w:val="21"/>
                              <w:eastAsianLayout w:id="-1579430656"/>
                            </w:rPr>
                          </w:pPr>
                          <w:r w:rsidRPr="000C2060">
                            <w:rPr>
                              <w:rFonts w:ascii="ＭＳ ゴシック" w:eastAsia="ＭＳ ゴシック" w:hAnsi="ＭＳ ゴシック" w:cs="Times New Roman" w:hint="eastAsia"/>
                              <w:color w:val="262140"/>
                              <w:szCs w:val="21"/>
                              <w:eastAsianLayout w:id="-1579430655"/>
                            </w:rPr>
                            <w:t>①調べ学習について</w:t>
                          </w:r>
                        </w:p>
                      </w:txbxContent>
                    </v:textbox>
                  </v:rect>
                </v:group>
                <v:rect id="正方形/長方形 20" o:spid="_x0000_s1032" style="position:absolute;left:2594;top:-8687;width:3451;height:39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za6wgAAANsAAAAPAAAAZHJzL2Rvd25yZXYueG1sRE/LisIw&#10;FN0L8w/hDszOpj7QoRplkBEFF2IdweWlubbV5qY2Ga1/bxaCy8N5T+etqcSNGldaVtCLYhDEmdUl&#10;5wr+9svuNwjnkTVWlknBgxzMZx+dKSba3nlHt9TnIoSwS1BB4X2dSOmyggy6yNbEgTvZxqAPsMml&#10;bvAewk0l+3E8kgZLDg0F1rQoKLuk/0bB5qyvw/z4ux2U48X4cB2u0uVpoNTXZ/szAeGp9W/xy73W&#10;CvphffgSfoCcPQEAAP//AwBQSwECLQAUAAYACAAAACEA2+H2y+4AAACFAQAAEwAAAAAAAAAAAAAA&#10;AAAAAAAAW0NvbnRlbnRfVHlwZXNdLnhtbFBLAQItABQABgAIAAAAIQBa9CxbvwAAABUBAAALAAAA&#10;AAAAAAAAAAAAAB8BAABfcmVscy8ucmVsc1BLAQItABQABgAIAAAAIQBYyza6wgAAANsAAAAPAAAA&#10;AAAAAAAAAAAAAAcCAABkcnMvZG93bnJldi54bWxQSwUGAAAAAAMAAwC3AAAA9gIAAAAA&#10;" fillcolor="white [3201]" stroked="f" strokeweight="1pt"/>
              </v:group>
            </w:pict>
          </mc:Fallback>
        </mc:AlternateContent>
      </w:r>
      <w:r>
        <w:rPr>
          <w:rFonts w:ascii="ＭＳ ゴシック" w:eastAsia="ＭＳ ゴシック" w:hAnsi="ＭＳ ゴシック" w:hint="eastAsia"/>
        </w:rPr>
        <w:t>完成作品　　　　　　　　　　　　　　　　　　　生徒感想</w:t>
      </w:r>
    </w:p>
    <w:p w14:paraId="05F2D371" w14:textId="18BC255E" w:rsidR="000C2060" w:rsidRDefault="000C2060">
      <w:pPr>
        <w:rPr>
          <w:rFonts w:ascii="ＭＳ ゴシック" w:eastAsia="ＭＳ ゴシック" w:hAnsi="ＭＳ ゴシック"/>
        </w:rPr>
      </w:pPr>
    </w:p>
    <w:p w14:paraId="39EC6B61" w14:textId="48453183" w:rsidR="000C2060" w:rsidRDefault="000C2060">
      <w:pPr>
        <w:rPr>
          <w:rFonts w:ascii="ＭＳ ゴシック" w:eastAsia="ＭＳ ゴシック" w:hAnsi="ＭＳ ゴシック"/>
        </w:rPr>
      </w:pPr>
    </w:p>
    <w:p w14:paraId="5DBE7D2C" w14:textId="676A76A9" w:rsidR="000C2060" w:rsidRDefault="000C2060">
      <w:pPr>
        <w:rPr>
          <w:rFonts w:ascii="ＭＳ ゴシック" w:eastAsia="ＭＳ ゴシック" w:hAnsi="ＭＳ ゴシック"/>
        </w:rPr>
      </w:pPr>
    </w:p>
    <w:p w14:paraId="54A1F966" w14:textId="7A572DB3" w:rsidR="000C2060" w:rsidRDefault="00643BA5">
      <w:pPr>
        <w:rPr>
          <w:rFonts w:ascii="ＭＳ ゴシック" w:eastAsia="ＭＳ ゴシック" w:hAnsi="ＭＳ ゴシック"/>
        </w:rPr>
      </w:pPr>
      <w:r w:rsidRPr="00486A55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72576" behindDoc="0" locked="0" layoutInCell="1" allowOverlap="1" wp14:anchorId="419DFC6E" wp14:editId="784D8D69">
            <wp:simplePos x="0" y="0"/>
            <wp:positionH relativeFrom="column">
              <wp:posOffset>-675338</wp:posOffset>
            </wp:positionH>
            <wp:positionV relativeFrom="paragraph">
              <wp:posOffset>172720</wp:posOffset>
            </wp:positionV>
            <wp:extent cx="4232225" cy="2916925"/>
            <wp:effectExtent l="9842" t="28258" r="26353" b="26352"/>
            <wp:wrapNone/>
            <wp:docPr id="13" name="図 2" descr="グラフィカル ユーザー インターフェイス, アプリケーション, Word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8C29CA12-C573-4E81-8381-345910BE8E3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 descr="グラフィカル ユーザー インターフェイス, アプリケーション, Word&#10;&#10;自動的に生成された説明">
                      <a:extLst>
                        <a:ext uri="{FF2B5EF4-FFF2-40B4-BE49-F238E27FC236}">
                          <a16:creationId xmlns:a16="http://schemas.microsoft.com/office/drawing/2014/main" id="{8C29CA12-C573-4E81-8381-345910BE8E33}"/>
                        </a:ext>
                      </a:extLst>
                    </pic:cNvPr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4232225" cy="29169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7D794" w14:textId="20B722EF" w:rsidR="000C2060" w:rsidRDefault="000C2060">
      <w:pPr>
        <w:rPr>
          <w:rFonts w:ascii="ＭＳ ゴシック" w:eastAsia="ＭＳ ゴシック" w:hAnsi="ＭＳ ゴシック"/>
        </w:rPr>
      </w:pPr>
    </w:p>
    <w:p w14:paraId="665D625C" w14:textId="5C4F9117" w:rsidR="000C2060" w:rsidRDefault="000C2060">
      <w:pPr>
        <w:rPr>
          <w:rFonts w:ascii="ＭＳ ゴシック" w:eastAsia="ＭＳ ゴシック" w:hAnsi="ＭＳ ゴシック"/>
        </w:rPr>
      </w:pPr>
    </w:p>
    <w:p w14:paraId="50E1C984" w14:textId="5AEC9B17" w:rsidR="000C2060" w:rsidRDefault="000C2060">
      <w:pPr>
        <w:rPr>
          <w:rFonts w:ascii="ＭＳ ゴシック" w:eastAsia="ＭＳ ゴシック" w:hAnsi="ＭＳ ゴシック"/>
        </w:rPr>
      </w:pPr>
    </w:p>
    <w:p w14:paraId="7691F72F" w14:textId="661D7F85" w:rsidR="000C2060" w:rsidRDefault="000C2060">
      <w:pPr>
        <w:rPr>
          <w:rFonts w:ascii="ＭＳ ゴシック" w:eastAsia="ＭＳ ゴシック" w:hAnsi="ＭＳ ゴシック"/>
        </w:rPr>
      </w:pPr>
    </w:p>
    <w:p w14:paraId="0E9B9EA8" w14:textId="36AC5969" w:rsidR="000C2060" w:rsidRDefault="000C2060">
      <w:pPr>
        <w:rPr>
          <w:rFonts w:ascii="ＭＳ ゴシック" w:eastAsia="ＭＳ ゴシック" w:hAnsi="ＭＳ ゴシック"/>
        </w:rPr>
      </w:pPr>
    </w:p>
    <w:p w14:paraId="54BB5D9D" w14:textId="7B0B1B06" w:rsidR="000C2060" w:rsidRDefault="000C2060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75648" behindDoc="0" locked="0" layoutInCell="1" allowOverlap="1" wp14:anchorId="38655AEA" wp14:editId="74889009">
            <wp:simplePos x="0" y="0"/>
            <wp:positionH relativeFrom="column">
              <wp:posOffset>3175635</wp:posOffset>
            </wp:positionH>
            <wp:positionV relativeFrom="paragraph">
              <wp:posOffset>187960</wp:posOffset>
            </wp:positionV>
            <wp:extent cx="2986088" cy="1374775"/>
            <wp:effectExtent l="0" t="0" r="508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223" cy="137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1AEE3" w14:textId="1E684E17" w:rsidR="000C2060" w:rsidRDefault="000C2060">
      <w:pPr>
        <w:rPr>
          <w:rFonts w:ascii="ＭＳ ゴシック" w:eastAsia="ＭＳ ゴシック" w:hAnsi="ＭＳ ゴシック"/>
        </w:rPr>
      </w:pPr>
    </w:p>
    <w:p w14:paraId="2C4832C2" w14:textId="1F77F45B" w:rsidR="000C2060" w:rsidRDefault="000C2060">
      <w:pPr>
        <w:rPr>
          <w:rFonts w:ascii="ＭＳ ゴシック" w:eastAsia="ＭＳ ゴシック" w:hAnsi="ＭＳ ゴシック"/>
        </w:rPr>
      </w:pPr>
    </w:p>
    <w:p w14:paraId="0D1B2AF8" w14:textId="5898E2B0" w:rsidR="000C2060" w:rsidRDefault="000C2060">
      <w:pPr>
        <w:rPr>
          <w:rFonts w:ascii="ＭＳ ゴシック" w:eastAsia="ＭＳ ゴシック" w:hAnsi="ＭＳ ゴシック"/>
        </w:rPr>
      </w:pPr>
    </w:p>
    <w:p w14:paraId="13A89B97" w14:textId="5BF614DD" w:rsidR="000C2060" w:rsidRDefault="000C2060">
      <w:pPr>
        <w:rPr>
          <w:rFonts w:ascii="ＭＳ ゴシック" w:eastAsia="ＭＳ ゴシック" w:hAnsi="ＭＳ ゴシック"/>
        </w:rPr>
      </w:pPr>
    </w:p>
    <w:p w14:paraId="1392A990" w14:textId="3DE15C3E" w:rsidR="009F0AF1" w:rsidRDefault="009F0AF1">
      <w:pPr>
        <w:rPr>
          <w:rFonts w:ascii="ＭＳ ゴシック" w:eastAsia="ＭＳ ゴシック" w:hAnsi="ＭＳ ゴシック"/>
        </w:rPr>
      </w:pPr>
    </w:p>
    <w:p w14:paraId="33D353D3" w14:textId="3759A0C4" w:rsidR="000C2060" w:rsidRDefault="000C2060">
      <w:pPr>
        <w:rPr>
          <w:rFonts w:ascii="ＭＳ ゴシック" w:eastAsia="ＭＳ ゴシック" w:hAnsi="ＭＳ ゴシック"/>
        </w:rPr>
      </w:pPr>
    </w:p>
    <w:p w14:paraId="04795C1E" w14:textId="3ECFA75E" w:rsidR="000C2060" w:rsidRDefault="000C2060">
      <w:pPr>
        <w:rPr>
          <w:rFonts w:ascii="ＭＳ ゴシック" w:eastAsia="ＭＳ ゴシック" w:hAnsi="ＭＳ ゴシック"/>
        </w:rPr>
      </w:pPr>
    </w:p>
    <w:p w14:paraId="3F548B07" w14:textId="29666921" w:rsidR="000C2060" w:rsidRDefault="000C2060">
      <w:pPr>
        <w:rPr>
          <w:rFonts w:ascii="ＭＳ ゴシック" w:eastAsia="ＭＳ ゴシック" w:hAnsi="ＭＳ ゴシック"/>
        </w:rPr>
      </w:pPr>
    </w:p>
    <w:p w14:paraId="58DBEBCE" w14:textId="5C8D61DF" w:rsidR="000C2060" w:rsidRDefault="000C2060">
      <w:pPr>
        <w:rPr>
          <w:rFonts w:ascii="ＭＳ ゴシック" w:eastAsia="ＭＳ ゴシック" w:hAnsi="ＭＳ ゴシック"/>
        </w:rPr>
      </w:pPr>
    </w:p>
    <w:p w14:paraId="710F70A6" w14:textId="31B9AE60" w:rsidR="000C2060" w:rsidRDefault="000C2060">
      <w:pPr>
        <w:rPr>
          <w:rFonts w:ascii="ＭＳ ゴシック" w:eastAsia="ＭＳ ゴシック" w:hAnsi="ＭＳ ゴシック"/>
        </w:rPr>
      </w:pPr>
    </w:p>
    <w:p w14:paraId="5230DA21" w14:textId="50CE344D" w:rsidR="000C2060" w:rsidRDefault="00643BA5">
      <w:pPr>
        <w:rPr>
          <w:rFonts w:ascii="ＭＳ ゴシック" w:eastAsia="ＭＳ ゴシック" w:hAnsi="ＭＳ ゴシック"/>
        </w:rPr>
      </w:pPr>
      <w:r w:rsidRPr="00643BA5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77696" behindDoc="0" locked="0" layoutInCell="1" allowOverlap="1" wp14:anchorId="1C1CD615" wp14:editId="54C6A66C">
            <wp:simplePos x="0" y="0"/>
            <wp:positionH relativeFrom="column">
              <wp:posOffset>-20003</wp:posOffset>
            </wp:positionH>
            <wp:positionV relativeFrom="paragraph">
              <wp:posOffset>185738</wp:posOffset>
            </wp:positionV>
            <wp:extent cx="5141783" cy="1566862"/>
            <wp:effectExtent l="0" t="0" r="1905" b="0"/>
            <wp:wrapNone/>
            <wp:docPr id="23" name="図 1" descr="テーブル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E9BAC10E-FFBC-436E-A8CB-6B9A847C28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 descr="テーブル&#10;&#10;自動的に生成された説明">
                      <a:extLst>
                        <a:ext uri="{FF2B5EF4-FFF2-40B4-BE49-F238E27FC236}">
                          <a16:creationId xmlns:a16="http://schemas.microsoft.com/office/drawing/2014/main" id="{E9BAC10E-FFBC-436E-A8CB-6B9A847C28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" r="2403" b="52389"/>
                    <a:stretch/>
                  </pic:blipFill>
                  <pic:spPr>
                    <a:xfrm>
                      <a:off x="0" y="0"/>
                      <a:ext cx="5147146" cy="1568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8CC5C" w14:textId="35BEFFED" w:rsidR="000C2060" w:rsidRDefault="000C2060">
      <w:pPr>
        <w:rPr>
          <w:rFonts w:ascii="ＭＳ ゴシック" w:eastAsia="ＭＳ ゴシック" w:hAnsi="ＭＳ ゴシック"/>
        </w:rPr>
      </w:pPr>
    </w:p>
    <w:p w14:paraId="72E11CDE" w14:textId="18642EE6" w:rsidR="000C2060" w:rsidRDefault="000C2060">
      <w:pPr>
        <w:rPr>
          <w:rFonts w:ascii="ＭＳ ゴシック" w:eastAsia="ＭＳ ゴシック" w:hAnsi="ＭＳ ゴシック"/>
        </w:rPr>
      </w:pPr>
    </w:p>
    <w:p w14:paraId="1F5D0584" w14:textId="3D3E4853" w:rsidR="000C2060" w:rsidRDefault="000C2060">
      <w:pPr>
        <w:rPr>
          <w:rFonts w:ascii="ＭＳ ゴシック" w:eastAsia="ＭＳ ゴシック" w:hAnsi="ＭＳ ゴシック"/>
        </w:rPr>
      </w:pPr>
    </w:p>
    <w:p w14:paraId="33F5E892" w14:textId="09174F31" w:rsidR="00643BA5" w:rsidRDefault="00643BA5">
      <w:pPr>
        <w:rPr>
          <w:rFonts w:ascii="ＭＳ ゴシック" w:eastAsia="ＭＳ ゴシック" w:hAnsi="ＭＳ ゴシック"/>
        </w:rPr>
      </w:pPr>
    </w:p>
    <w:p w14:paraId="184EA880" w14:textId="5E45BF19" w:rsidR="00643BA5" w:rsidRDefault="00643BA5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524E348" wp14:editId="41B4D9E2">
            <wp:simplePos x="0" y="0"/>
            <wp:positionH relativeFrom="column">
              <wp:posOffset>5148262</wp:posOffset>
            </wp:positionH>
            <wp:positionV relativeFrom="paragraph">
              <wp:posOffset>182245</wp:posOffset>
            </wp:positionV>
            <wp:extent cx="802623" cy="2295525"/>
            <wp:effectExtent l="0" t="0" r="0" b="0"/>
            <wp:wrapNone/>
            <wp:docPr id="26" name="図 6" descr="グラフィカル ユーザー インターフェイス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C56881C6-07BC-4F72-8779-CD5ADBC67E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 descr="グラフィカル ユーザー インターフェイス&#10;&#10;自動的に生成された説明">
                      <a:extLst>
                        <a:ext uri="{FF2B5EF4-FFF2-40B4-BE49-F238E27FC236}">
                          <a16:creationId xmlns:a16="http://schemas.microsoft.com/office/drawing/2014/main" id="{C56881C6-07BC-4F72-8779-CD5ADBC67E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14" t="15579" r="36639" b="15578"/>
                    <a:stretch/>
                  </pic:blipFill>
                  <pic:spPr>
                    <a:xfrm>
                      <a:off x="0" y="0"/>
                      <a:ext cx="802623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D0EA8" w14:textId="2B881B26" w:rsidR="00643BA5" w:rsidRDefault="00643BA5">
      <w:pPr>
        <w:rPr>
          <w:rFonts w:ascii="ＭＳ ゴシック" w:eastAsia="ＭＳ ゴシック" w:hAnsi="ＭＳ ゴシック"/>
        </w:rPr>
      </w:pPr>
    </w:p>
    <w:p w14:paraId="1F864BA9" w14:textId="494B2AE2" w:rsidR="00643BA5" w:rsidRDefault="00643BA5">
      <w:pPr>
        <w:rPr>
          <w:rFonts w:ascii="ＭＳ ゴシック" w:eastAsia="ＭＳ ゴシック" w:hAnsi="ＭＳ ゴシック"/>
        </w:rPr>
      </w:pPr>
    </w:p>
    <w:p w14:paraId="7A55CF4A" w14:textId="6A8843FA" w:rsidR="00643BA5" w:rsidRDefault="00643BA5">
      <w:pPr>
        <w:rPr>
          <w:rFonts w:ascii="ＭＳ ゴシック" w:eastAsia="ＭＳ ゴシック" w:hAnsi="ＭＳ ゴシック"/>
        </w:rPr>
      </w:pPr>
    </w:p>
    <w:p w14:paraId="5CF7508D" w14:textId="63B902C8" w:rsidR="00643BA5" w:rsidRDefault="00643BA5">
      <w:pPr>
        <w:rPr>
          <w:rFonts w:ascii="ＭＳ ゴシック" w:eastAsia="ＭＳ ゴシック" w:hAnsi="ＭＳ ゴシック"/>
        </w:rPr>
      </w:pPr>
      <w:r w:rsidRPr="00643BA5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78720" behindDoc="0" locked="0" layoutInCell="1" allowOverlap="1" wp14:anchorId="551FE523" wp14:editId="71188E00">
            <wp:simplePos x="0" y="0"/>
            <wp:positionH relativeFrom="column">
              <wp:posOffset>-72390</wp:posOffset>
            </wp:positionH>
            <wp:positionV relativeFrom="paragraph">
              <wp:posOffset>108585</wp:posOffset>
            </wp:positionV>
            <wp:extent cx="5193983" cy="1438267"/>
            <wp:effectExtent l="0" t="0" r="6985" b="0"/>
            <wp:wrapNone/>
            <wp:docPr id="24" name="図 2" descr="テーブル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038E73B9-C41A-41EA-ABB1-AAB636586D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 descr="テーブル&#10;&#10;自動的に生成された説明">
                      <a:extLst>
                        <a:ext uri="{FF2B5EF4-FFF2-40B4-BE49-F238E27FC236}">
                          <a16:creationId xmlns:a16="http://schemas.microsoft.com/office/drawing/2014/main" id="{038E73B9-C41A-41EA-ABB1-AAB636586D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" t="53305" r="2313" b="11065"/>
                    <a:stretch/>
                  </pic:blipFill>
                  <pic:spPr>
                    <a:xfrm>
                      <a:off x="0" y="0"/>
                      <a:ext cx="5228096" cy="1447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D8D90" w14:textId="6E65A7C9" w:rsidR="00643BA5" w:rsidRDefault="00643BA5">
      <w:pPr>
        <w:rPr>
          <w:rFonts w:ascii="ＭＳ ゴシック" w:eastAsia="ＭＳ ゴシック" w:hAnsi="ＭＳ ゴシック"/>
        </w:rPr>
      </w:pPr>
    </w:p>
    <w:p w14:paraId="62D590E7" w14:textId="36E62C0E" w:rsidR="00643BA5" w:rsidRDefault="00643BA5">
      <w:pPr>
        <w:rPr>
          <w:rFonts w:ascii="ＭＳ ゴシック" w:eastAsia="ＭＳ ゴシック" w:hAnsi="ＭＳ ゴシック"/>
        </w:rPr>
      </w:pPr>
    </w:p>
    <w:p w14:paraId="3DC7FB5D" w14:textId="50308D4E" w:rsidR="00643BA5" w:rsidRPr="009F0AF1" w:rsidRDefault="00643BA5">
      <w:pPr>
        <w:rPr>
          <w:rFonts w:ascii="ＭＳ ゴシック" w:eastAsia="ＭＳ ゴシック" w:hAnsi="ＭＳ ゴシック"/>
        </w:rPr>
      </w:pPr>
    </w:p>
    <w:sectPr w:rsidR="00643BA5" w:rsidRPr="009F0AF1" w:rsidSect="009F0AF1">
      <w:pgSz w:w="11906" w:h="16838" w:code="9"/>
      <w:pgMar w:top="1134" w:right="1134" w:bottom="1134" w:left="1134" w:header="851" w:footer="992" w:gutter="0"/>
      <w:cols w:space="425"/>
      <w:docGrid w:type="linesAndChars" w:linePitch="346" w:charSpace="289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dirty"/>
  <w:defaultTabStop w:val="840"/>
  <w:drawingGridHorizontalSpacing w:val="112"/>
  <w:drawingGridVerticalSpacing w:val="17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AF1"/>
    <w:rsid w:val="000C2060"/>
    <w:rsid w:val="00425A2F"/>
    <w:rsid w:val="00486A55"/>
    <w:rsid w:val="00643BA5"/>
    <w:rsid w:val="007B303B"/>
    <w:rsid w:val="008146EB"/>
    <w:rsid w:val="009670A1"/>
    <w:rsid w:val="009F0AF1"/>
    <w:rsid w:val="00B61944"/>
    <w:rsid w:val="00C201E0"/>
    <w:rsid w:val="00D302F3"/>
    <w:rsid w:val="00E64DCF"/>
    <w:rsid w:val="00ED5F5D"/>
    <w:rsid w:val="00F54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BCDF314"/>
  <w15:chartTrackingRefBased/>
  <w15:docId w15:val="{7AAC42FC-0F44-4DEC-9FF6-49D6214EA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F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D5F5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10.png"/><Relationship Id="rId26" Type="http://schemas.openxmlformats.org/officeDocument/2006/relationships/image" Target="media/image18.tmp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4.jpeg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24" Type="http://schemas.openxmlformats.org/officeDocument/2006/relationships/image" Target="media/image16.png"/><Relationship Id="rId5" Type="http://schemas.openxmlformats.org/officeDocument/2006/relationships/image" Target="media/image2.png"/><Relationship Id="rId15" Type="http://schemas.microsoft.com/office/2007/relationships/hdphoto" Target="media/hdphoto2.wdp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microsoft.com/office/2007/relationships/hdphoto" Target="media/hdphoto30.wdp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実里</dc:creator>
  <cp:keywords/>
  <dc:description/>
  <cp:lastModifiedBy>埼玉県</cp:lastModifiedBy>
  <cp:revision>5</cp:revision>
  <cp:lastPrinted>2022-02-28T08:21:00Z</cp:lastPrinted>
  <dcterms:created xsi:type="dcterms:W3CDTF">2022-01-27T05:46:00Z</dcterms:created>
  <dcterms:modified xsi:type="dcterms:W3CDTF">2022-02-28T08:21:00Z</dcterms:modified>
</cp:coreProperties>
</file>