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481B" w14:textId="7F3C568B" w:rsidR="008C69EC" w:rsidRPr="008C69EC" w:rsidRDefault="008C69EC" w:rsidP="008C69EC">
      <w:pPr>
        <w:rPr>
          <w:rFonts w:ascii="ＭＳ ゴシック" w:eastAsia="ＭＳ ゴシック" w:hAnsi="ＭＳ ゴシック"/>
        </w:rPr>
      </w:pPr>
      <w:bookmarkStart w:id="0" w:name="_Hlk160702241"/>
      <w:r w:rsidRPr="008C69EC">
        <w:rPr>
          <w:rFonts w:ascii="ＭＳ ゴシック" w:eastAsia="ＭＳ ゴシック" w:hAnsi="ＭＳ ゴシック" w:hint="eastAsia"/>
        </w:rPr>
        <w:t>（別紙）</w:t>
      </w:r>
    </w:p>
    <w:p w14:paraId="6C323A54" w14:textId="10B0AE93" w:rsidR="00096392" w:rsidRPr="008C69EC" w:rsidRDefault="00D33988" w:rsidP="00B3579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テーマ</w:t>
      </w:r>
      <w:r w:rsidR="00B35796" w:rsidRPr="008C69EC">
        <w:rPr>
          <w:rFonts w:ascii="ＭＳ ゴシック" w:eastAsia="ＭＳ ゴシック" w:hAnsi="ＭＳ ゴシック" w:hint="eastAsia"/>
          <w:sz w:val="36"/>
          <w:szCs w:val="36"/>
        </w:rPr>
        <w:t>型</w:t>
      </w:r>
      <w:r w:rsidR="008C69EC" w:rsidRPr="008C69EC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B35796" w:rsidRPr="008C69EC">
        <w:rPr>
          <w:rFonts w:ascii="ＭＳ ゴシック" w:eastAsia="ＭＳ ゴシック" w:hAnsi="ＭＳ ゴシック" w:hint="eastAsia"/>
          <w:sz w:val="36"/>
          <w:szCs w:val="36"/>
        </w:rPr>
        <w:t>提案募集シート</w:t>
      </w:r>
    </w:p>
    <w:p w14:paraId="61972167" w14:textId="4DD5A719" w:rsidR="00B35796" w:rsidRPr="008C69EC" w:rsidRDefault="00D34050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160702340"/>
      <w:bookmarkEnd w:id="0"/>
      <w:r w:rsidRPr="008C69E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35796" w:rsidRPr="008C69EC">
        <w:rPr>
          <w:rFonts w:ascii="ＭＳ ゴシック" w:eastAsia="ＭＳ ゴシック" w:hAnsi="ＭＳ ゴシック" w:hint="eastAsia"/>
          <w:sz w:val="24"/>
          <w:szCs w:val="24"/>
        </w:rPr>
        <w:t>募集内容</w:t>
      </w:r>
      <w:r w:rsidRPr="008C69E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5796" w14:paraId="78FAA265" w14:textId="77777777" w:rsidTr="00D34050">
        <w:tc>
          <w:tcPr>
            <w:tcW w:w="2405" w:type="dxa"/>
          </w:tcPr>
          <w:bookmarkEnd w:id="1"/>
          <w:p w14:paraId="276F2743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募集テーマ</w:t>
            </w:r>
          </w:p>
          <w:p w14:paraId="726E4F22" w14:textId="77777777" w:rsidR="00D33988" w:rsidRDefault="00D33988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10BD6D" w14:textId="493BB263" w:rsidR="00F52A13" w:rsidRPr="008C69EC" w:rsidRDefault="00F52A1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3FCF26" w14:textId="6C215616" w:rsidR="00B35796" w:rsidRDefault="00FC532B">
            <w:r w:rsidRPr="00FC532B">
              <w:rPr>
                <w:rFonts w:hint="eastAsia"/>
              </w:rPr>
              <w:t>・里山や平地林などの緑を持続的に保全・活用する</w:t>
            </w:r>
          </w:p>
        </w:tc>
      </w:tr>
      <w:tr w:rsidR="00B35796" w14:paraId="286B84C5" w14:textId="77777777" w:rsidTr="00D34050">
        <w:tc>
          <w:tcPr>
            <w:tcW w:w="2405" w:type="dxa"/>
          </w:tcPr>
          <w:p w14:paraId="732E38D8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募集テーマの概要</w:t>
            </w:r>
          </w:p>
          <w:p w14:paraId="741CBF77" w14:textId="77777777" w:rsidR="00D34050" w:rsidRDefault="00D34050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DAC0A42" w14:textId="77777777" w:rsidR="00F52A13" w:rsidRDefault="00F52A13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240C09E" w14:textId="43EC6CE6" w:rsidR="00F52A13" w:rsidRPr="00341693" w:rsidRDefault="00F52A13" w:rsidP="00D34050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371" w:type="dxa"/>
          </w:tcPr>
          <w:p w14:paraId="60C5A65D" w14:textId="77777777" w:rsidR="00FC532B" w:rsidRDefault="00FC532B" w:rsidP="00FC532B">
            <w:r>
              <w:rPr>
                <w:rFonts w:hint="eastAsia"/>
              </w:rPr>
              <w:t>・里山や平地林などの緑や自然の保全や活用を通じて、社会課題の解決、地域の魅力や価値の向上が見込める取組</w:t>
            </w:r>
          </w:p>
          <w:p w14:paraId="392A577F" w14:textId="198C2EC8" w:rsidR="00B35796" w:rsidRDefault="00FC532B" w:rsidP="00FC532B">
            <w:r>
              <w:rPr>
                <w:rFonts w:hint="eastAsia"/>
              </w:rPr>
              <w:t>・里山や平地林の持つポテンシャルを有効に活用した新たなサービスを　　提供するなど、ビジネスの視点も取り入れた取組</w:t>
            </w:r>
          </w:p>
        </w:tc>
      </w:tr>
      <w:tr w:rsidR="00B35796" w14:paraId="595771F1" w14:textId="77777777" w:rsidTr="00D34050">
        <w:tc>
          <w:tcPr>
            <w:tcW w:w="2405" w:type="dxa"/>
          </w:tcPr>
          <w:p w14:paraId="0EE7D2B0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提案を募集する</w:t>
            </w:r>
          </w:p>
          <w:p w14:paraId="19E69A06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背景・課題</w:t>
            </w:r>
          </w:p>
          <w:p w14:paraId="709BB18B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33A904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29AA1" w14:textId="08EF1881" w:rsidR="00D34050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93FEAF" w14:textId="77777777" w:rsidR="00F52A13" w:rsidRDefault="00F52A1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6BF99A" w14:textId="77777777" w:rsidR="00F52A13" w:rsidRPr="008C69EC" w:rsidRDefault="00F52A1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8BD11F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447895" w14:textId="66E7DF69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3849432" w14:textId="77777777" w:rsidR="00FC532B" w:rsidRDefault="00FC532B" w:rsidP="00FC532B">
            <w:r>
              <w:rPr>
                <w:rFonts w:hint="eastAsia"/>
              </w:rPr>
              <w:t>・里山や平地林の減少や荒廃が進み、保全や管理の担い手も不足している。</w:t>
            </w:r>
          </w:p>
          <w:p w14:paraId="20362393" w14:textId="77777777" w:rsidR="00FC532B" w:rsidRDefault="00FC532B" w:rsidP="00FC532B">
            <w:r>
              <w:rPr>
                <w:rFonts w:hint="eastAsia"/>
              </w:rPr>
              <w:t>これらの緑地の保全や管理を行政が主体となって行うのは限界（財政面、人員面）である。ついては、民間からの保全や管理、活用についてのアイデアを求めるとともに、連携して持続的に取り組むことができる企業を募集する。</w:t>
            </w:r>
          </w:p>
          <w:p w14:paraId="0B00AC35" w14:textId="255819D6" w:rsidR="000148BC" w:rsidRDefault="000148BC"/>
          <w:p w14:paraId="7721E782" w14:textId="77777777" w:rsidR="000148BC" w:rsidRDefault="000148BC"/>
          <w:p w14:paraId="337D6E77" w14:textId="77777777" w:rsidR="000148BC" w:rsidRDefault="000148BC"/>
          <w:p w14:paraId="18C7446B" w14:textId="77777777" w:rsidR="000148BC" w:rsidRDefault="000148BC"/>
          <w:p w14:paraId="07400AD1" w14:textId="77777777" w:rsidR="000148BC" w:rsidRDefault="000148BC"/>
          <w:p w14:paraId="5ED2D58D" w14:textId="77777777" w:rsidR="000148BC" w:rsidRDefault="000148BC"/>
        </w:tc>
      </w:tr>
      <w:tr w:rsidR="00D34050" w14:paraId="23A18F36" w14:textId="77777777" w:rsidTr="00D34050">
        <w:tc>
          <w:tcPr>
            <w:tcW w:w="2405" w:type="dxa"/>
            <w:vMerge w:val="restart"/>
          </w:tcPr>
          <w:p w14:paraId="4A6CBFFF" w14:textId="77777777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募集対象</w:t>
            </w:r>
          </w:p>
          <w:p w14:paraId="23F40B09" w14:textId="6FB68FFA" w:rsidR="00D34050" w:rsidRPr="00341693" w:rsidRDefault="00D34050" w:rsidP="0034169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1" w:type="dxa"/>
          </w:tcPr>
          <w:p w14:paraId="012161F1" w14:textId="395B77E5" w:rsidR="00D34050" w:rsidRDefault="00FC532B">
            <w:r w:rsidRPr="00FC532B">
              <w:t>☑</w:t>
            </w:r>
            <w:r w:rsidR="00D34050">
              <w:rPr>
                <w:rFonts w:hint="eastAsia"/>
              </w:rPr>
              <w:t xml:space="preserve">　</w:t>
            </w:r>
            <w:r w:rsidR="00D34050" w:rsidRPr="00D34050">
              <w:rPr>
                <w:rFonts w:hint="eastAsia"/>
                <w:u w:val="single"/>
              </w:rPr>
              <w:t>官民連携の提案及び連携事業者の募集</w:t>
            </w:r>
          </w:p>
          <w:p w14:paraId="64581EC6" w14:textId="3DD258C6" w:rsidR="00D34050" w:rsidRDefault="00D34050">
            <w:r>
              <w:rPr>
                <w:rFonts w:hint="eastAsia"/>
              </w:rPr>
              <w:t>（テーマに関する官民連携の提案・アイデア及び連携事業者を募集するもの）</w:t>
            </w:r>
          </w:p>
        </w:tc>
      </w:tr>
      <w:tr w:rsidR="00D34050" w14:paraId="67B778DB" w14:textId="77777777" w:rsidTr="00D34050">
        <w:tc>
          <w:tcPr>
            <w:tcW w:w="2405" w:type="dxa"/>
            <w:vMerge/>
          </w:tcPr>
          <w:p w14:paraId="069F114F" w14:textId="280B0933" w:rsidR="00D34050" w:rsidRPr="008C69EC" w:rsidRDefault="00D34050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B29FE3" w14:textId="6C318F26" w:rsidR="00D34050" w:rsidRDefault="00D34050">
            <w:r>
              <w:rPr>
                <w:rFonts w:hint="eastAsia"/>
              </w:rPr>
              <w:t xml:space="preserve">□　</w:t>
            </w:r>
            <w:r w:rsidR="00833A6F" w:rsidRPr="00833A6F">
              <w:rPr>
                <w:rFonts w:hint="eastAsia"/>
                <w:u w:val="single"/>
              </w:rPr>
              <w:t>官民</w:t>
            </w:r>
            <w:r w:rsidRPr="00D34050">
              <w:rPr>
                <w:rFonts w:hint="eastAsia"/>
                <w:u w:val="single"/>
              </w:rPr>
              <w:t>連携の提案のみの募集</w:t>
            </w:r>
          </w:p>
          <w:p w14:paraId="1F67AF29" w14:textId="1DE6ED10" w:rsidR="00D34050" w:rsidRDefault="00600231">
            <w:r>
              <w:rPr>
                <w:rFonts w:hint="eastAsia"/>
              </w:rPr>
              <w:t>（テーマに関する官民連携の提案・アイデアのみを募集するもの）</w:t>
            </w:r>
          </w:p>
        </w:tc>
      </w:tr>
      <w:tr w:rsidR="00B35796" w14:paraId="0159FF55" w14:textId="77777777" w:rsidTr="00D34050">
        <w:tc>
          <w:tcPr>
            <w:tcW w:w="2405" w:type="dxa"/>
          </w:tcPr>
          <w:p w14:paraId="6634C4D5" w14:textId="6EDCDC65" w:rsidR="00B35796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県が</w:t>
            </w:r>
            <w:r w:rsidR="00B35796"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希望する提案</w:t>
            </w:r>
          </w:p>
          <w:p w14:paraId="4516D960" w14:textId="6E7E943D" w:rsidR="00341693" w:rsidRPr="00341693" w:rsidRDefault="00341693" w:rsidP="00F52A13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371" w:type="dxa"/>
          </w:tcPr>
          <w:p w14:paraId="542F0E34" w14:textId="7BE68EC9" w:rsidR="00DE635B" w:rsidRDefault="00DE635B" w:rsidP="00FC532B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対象となる里山や平地林の所管は、県、市町村の別は問いません。</w:t>
            </w:r>
            <w:r>
              <w:rPr>
                <w:rFonts w:hint="eastAsia"/>
              </w:rPr>
              <w:t>】</w:t>
            </w:r>
          </w:p>
          <w:p w14:paraId="5FFFCCB1" w14:textId="6F52BD24" w:rsidR="00FC532B" w:rsidRDefault="00FC532B" w:rsidP="00FC532B">
            <w:r>
              <w:rPr>
                <w:rFonts w:hint="eastAsia"/>
              </w:rPr>
              <w:t>・社会課題の解決、地域の魅力や価値の向上が見込める</w:t>
            </w:r>
            <w:r w:rsidR="00FF4B12">
              <w:rPr>
                <w:rFonts w:hint="eastAsia"/>
              </w:rPr>
              <w:t>。</w:t>
            </w:r>
          </w:p>
          <w:p w14:paraId="735C8EF2" w14:textId="77777777" w:rsidR="00FC532B" w:rsidRDefault="00FC532B" w:rsidP="00FC532B">
            <w:r>
              <w:rPr>
                <w:rFonts w:hint="eastAsia"/>
              </w:rPr>
              <w:t>・長期的な視点に立った持続可能な取組（財政面、人員面のリソース提供）</w:t>
            </w:r>
          </w:p>
          <w:p w14:paraId="2609637F" w14:textId="6941B798" w:rsidR="000148BC" w:rsidRDefault="00FC532B">
            <w:r>
              <w:rPr>
                <w:rFonts w:hint="eastAsia"/>
              </w:rPr>
              <w:t>・地元住民や既存の活動団体との協働</w:t>
            </w:r>
          </w:p>
          <w:p w14:paraId="584B3FF2" w14:textId="77777777" w:rsidR="000148BC" w:rsidRDefault="000148BC"/>
          <w:p w14:paraId="29C6C830" w14:textId="77777777" w:rsidR="000148BC" w:rsidRDefault="000148BC"/>
          <w:p w14:paraId="3204593C" w14:textId="77777777" w:rsidR="000148BC" w:rsidRDefault="000148BC"/>
          <w:p w14:paraId="189E0607" w14:textId="77777777" w:rsidR="000148BC" w:rsidRDefault="000148BC"/>
        </w:tc>
      </w:tr>
    </w:tbl>
    <w:p w14:paraId="4D618D3D" w14:textId="3A9D903C" w:rsidR="00D34050" w:rsidRDefault="00D34050">
      <w:pPr>
        <w:widowControl/>
        <w:jc w:val="left"/>
        <w:rPr>
          <w:rFonts w:ascii="ＭＳ ゴシック" w:eastAsia="ＭＳ ゴシック" w:hAnsi="ＭＳ ゴシック"/>
        </w:rPr>
      </w:pPr>
    </w:p>
    <w:p w14:paraId="6D64FE7C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1B62394B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4293298F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04354BF9" w14:textId="77777777" w:rsidR="00113157" w:rsidRDefault="00113157">
      <w:pPr>
        <w:widowControl/>
        <w:jc w:val="left"/>
        <w:rPr>
          <w:rFonts w:ascii="ＭＳ ゴシック" w:eastAsia="ＭＳ ゴシック" w:hAnsi="ＭＳ ゴシック"/>
        </w:rPr>
      </w:pPr>
    </w:p>
    <w:p w14:paraId="3E2674B2" w14:textId="7FE69EA8" w:rsidR="00B35796" w:rsidRPr="008C69EC" w:rsidRDefault="00D34050">
      <w:pPr>
        <w:rPr>
          <w:rFonts w:ascii="ＭＳ ゴシック" w:eastAsia="ＭＳ ゴシック" w:hAnsi="ＭＳ ゴシック"/>
          <w:sz w:val="24"/>
          <w:szCs w:val="24"/>
        </w:rPr>
      </w:pPr>
      <w:bookmarkStart w:id="2" w:name="_Hlk160702373"/>
      <w:r w:rsidRPr="008C69EC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 w:rsidR="00B35796" w:rsidRPr="008C69EC">
        <w:rPr>
          <w:rFonts w:ascii="ＭＳ ゴシック" w:eastAsia="ＭＳ ゴシック" w:hAnsi="ＭＳ ゴシック" w:hint="eastAsia"/>
          <w:sz w:val="24"/>
          <w:szCs w:val="24"/>
        </w:rPr>
        <w:t>提案に当たって</w:t>
      </w:r>
      <w:r w:rsidRPr="008C69E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35796" w14:paraId="57C6031E" w14:textId="77777777" w:rsidTr="00D34050">
        <w:tc>
          <w:tcPr>
            <w:tcW w:w="2405" w:type="dxa"/>
          </w:tcPr>
          <w:bookmarkEnd w:id="2"/>
          <w:p w14:paraId="7EEBC960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募集期間</w:t>
            </w:r>
          </w:p>
          <w:p w14:paraId="0FB46D77" w14:textId="38A722B8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D815B8" w14:textId="68AB11B4" w:rsidR="00B35796" w:rsidRDefault="00D60D0D" w:rsidP="001954F7">
            <w:r>
              <w:rPr>
                <w:rFonts w:hint="eastAsia"/>
              </w:rPr>
              <w:t>通年</w:t>
            </w:r>
          </w:p>
        </w:tc>
      </w:tr>
      <w:tr w:rsidR="00B35796" w14:paraId="5637AA3F" w14:textId="77777777" w:rsidTr="00D34050">
        <w:tc>
          <w:tcPr>
            <w:tcW w:w="2405" w:type="dxa"/>
          </w:tcPr>
          <w:p w14:paraId="381AA37E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実施予定時期</w:t>
            </w:r>
          </w:p>
          <w:p w14:paraId="09E6C2A2" w14:textId="3699749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C57573" w14:textId="42716540" w:rsidR="00B35796" w:rsidRDefault="00FC532B" w:rsidP="001954F7">
            <w:r>
              <w:rPr>
                <w:rFonts w:hint="eastAsia"/>
              </w:rPr>
              <w:t>通年</w:t>
            </w:r>
          </w:p>
        </w:tc>
      </w:tr>
      <w:tr w:rsidR="00B35796" w14:paraId="7BBF0335" w14:textId="77777777" w:rsidTr="00D34050">
        <w:tc>
          <w:tcPr>
            <w:tcW w:w="2405" w:type="dxa"/>
          </w:tcPr>
          <w:p w14:paraId="143D8FBA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提案の選定方法</w:t>
            </w:r>
          </w:p>
          <w:p w14:paraId="4B7A6534" w14:textId="0E1B090F" w:rsidR="00B35796" w:rsidRPr="008C69EC" w:rsidRDefault="00B35796" w:rsidP="0034169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AD594B" w14:textId="5AF4FD6F" w:rsidR="00B35796" w:rsidRDefault="00FC532B" w:rsidP="00B35796">
            <w:r w:rsidRPr="00FC532B">
              <w:t>☑</w:t>
            </w:r>
            <w:r w:rsidR="00B35796">
              <w:t xml:space="preserve"> 特に選定を</w:t>
            </w:r>
            <w:r w:rsidR="00B35796">
              <w:rPr>
                <w:rFonts w:hint="eastAsia"/>
              </w:rPr>
              <w:t>しない</w:t>
            </w:r>
          </w:p>
          <w:p w14:paraId="18478A36" w14:textId="77777777" w:rsidR="00B35796" w:rsidRDefault="00B35796" w:rsidP="00B35796">
            <w:r>
              <w:rPr>
                <w:rFonts w:hint="eastAsia"/>
              </w:rPr>
              <w:t>（提案内容が妥当であれば採用数を絞り込まない）</w:t>
            </w:r>
          </w:p>
          <w:p w14:paraId="0B8DE5AE" w14:textId="77777777" w:rsidR="00B35796" w:rsidRDefault="00B35796" w:rsidP="00B35796">
            <w:r>
              <w:t>☐ 審査等による選定等を実施</w:t>
            </w:r>
          </w:p>
          <w:p w14:paraId="5DB0F031" w14:textId="77777777" w:rsidR="00B35796" w:rsidRDefault="00B35796" w:rsidP="00B35796">
            <w:r>
              <w:rPr>
                <w:rFonts w:hint="eastAsia"/>
              </w:rPr>
              <w:t>（提案内容等を審査・選定し採用数を絞り込む）</w:t>
            </w:r>
          </w:p>
          <w:p w14:paraId="67FB798A" w14:textId="434AC823" w:rsidR="00B35796" w:rsidRDefault="00B35796" w:rsidP="00B35796">
            <w:r>
              <w:t>☐提案を参考に、</w:t>
            </w:r>
            <w:r>
              <w:rPr>
                <w:rFonts w:hint="eastAsia"/>
              </w:rPr>
              <w:t>改めて</w:t>
            </w:r>
            <w:r>
              <w:t>実施事業者の公募等を実施</w:t>
            </w:r>
          </w:p>
          <w:p w14:paraId="31894F96" w14:textId="24575E04" w:rsidR="00B35796" w:rsidRDefault="00B35796" w:rsidP="00B35796">
            <w:r>
              <w:t>☐その他（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）</w:t>
            </w:r>
          </w:p>
        </w:tc>
      </w:tr>
      <w:tr w:rsidR="00CD5CB4" w14:paraId="23FB9C3C" w14:textId="77777777" w:rsidTr="00D34050">
        <w:tc>
          <w:tcPr>
            <w:tcW w:w="2405" w:type="dxa"/>
          </w:tcPr>
          <w:p w14:paraId="2E3FD317" w14:textId="77777777" w:rsidR="00CD5CB4" w:rsidRPr="008C69EC" w:rsidRDefault="00CD5CB4" w:rsidP="00CD5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県から提供できる</w:t>
            </w:r>
          </w:p>
          <w:p w14:paraId="536AE647" w14:textId="47111406" w:rsidR="00CD5CB4" w:rsidRPr="008C69EC" w:rsidRDefault="00CD5CB4" w:rsidP="00CD5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メリット</w:t>
            </w:r>
          </w:p>
          <w:p w14:paraId="432FDC30" w14:textId="3C63957E" w:rsidR="008C69EC" w:rsidRPr="008C69EC" w:rsidRDefault="008C69EC" w:rsidP="00014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F5F615" w14:textId="6853E0F8" w:rsidR="00FF4B12" w:rsidRDefault="00FF4B12" w:rsidP="00FF4B12">
            <w:r>
              <w:rPr>
                <w:rFonts w:hint="eastAsia"/>
              </w:rPr>
              <w:t>・本取組にご提案いただくことで、地域貢献などの姿勢、理念等を県民の方々に広く伝えることができます。</w:t>
            </w:r>
          </w:p>
          <w:p w14:paraId="6EE16F77" w14:textId="5CA68F7A" w:rsidR="000148BC" w:rsidRDefault="00FC532B" w:rsidP="00B35796">
            <w:r w:rsidRPr="00FC532B">
              <w:rPr>
                <w:rFonts w:hint="eastAsia"/>
              </w:rPr>
              <w:t>・社会貢献活動となるほか、</w:t>
            </w:r>
            <w:r w:rsidR="00EA278A">
              <w:rPr>
                <w:rFonts w:hint="eastAsia"/>
              </w:rPr>
              <w:t>ネイチャーポジティブや</w:t>
            </w:r>
            <w:r w:rsidRPr="00FC532B">
              <w:rPr>
                <w:rFonts w:hint="eastAsia"/>
              </w:rPr>
              <w:t>自然環境保全に取組んでいることで企業のイメージアップを図れるほか、企業の知名度アップにも繋がります。</w:t>
            </w:r>
          </w:p>
          <w:p w14:paraId="1E1EF076" w14:textId="7EF3A11B" w:rsidR="00D60D0D" w:rsidRPr="00D60D0D" w:rsidRDefault="00D60D0D" w:rsidP="00D60D0D">
            <w:pPr>
              <w:rPr>
                <w:rFonts w:hint="eastAsia"/>
              </w:rPr>
            </w:pPr>
            <w:r>
              <w:rPr>
                <w:rFonts w:hint="eastAsia"/>
              </w:rPr>
              <w:t>・提案の内容に応じて、里山や平地林を活動の場、地元との交流の場とすることができます。</w:t>
            </w:r>
          </w:p>
        </w:tc>
      </w:tr>
      <w:tr w:rsidR="00B35796" w14:paraId="5BC44288" w14:textId="77777777" w:rsidTr="00D34050">
        <w:tc>
          <w:tcPr>
            <w:tcW w:w="2405" w:type="dxa"/>
          </w:tcPr>
          <w:p w14:paraId="2B623395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予算措置の可能性</w:t>
            </w:r>
          </w:p>
          <w:p w14:paraId="4899EB9B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C4604C" w14:textId="71619B91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AF28FC" w14:textId="16093F20" w:rsidR="00B35796" w:rsidRDefault="00FC532B" w:rsidP="00B35796">
            <w:r w:rsidRPr="00FC532B">
              <w:rPr>
                <w:rFonts w:hint="eastAsia"/>
              </w:rPr>
              <w:t>・提案の内容に応じて</w:t>
            </w:r>
            <w:r>
              <w:rPr>
                <w:rFonts w:hint="eastAsia"/>
              </w:rPr>
              <w:t>検討します。</w:t>
            </w:r>
          </w:p>
        </w:tc>
      </w:tr>
      <w:tr w:rsidR="00B35796" w14:paraId="6D14F043" w14:textId="77777777" w:rsidTr="00D34050">
        <w:tc>
          <w:tcPr>
            <w:tcW w:w="2405" w:type="dxa"/>
          </w:tcPr>
          <w:p w14:paraId="4CD42F94" w14:textId="77777777" w:rsidR="00B35796" w:rsidRPr="008C69EC" w:rsidRDefault="00B35796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その他留意点</w:t>
            </w:r>
          </w:p>
          <w:p w14:paraId="32285585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70EABA" w14:textId="77777777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C62D69" w14:textId="50659779" w:rsidR="00FD25C3" w:rsidRPr="008C69EC" w:rsidRDefault="00FD25C3" w:rsidP="00D340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C8EC10" w14:textId="65A54DA3" w:rsidR="00B35796" w:rsidRDefault="00FC532B" w:rsidP="00B35796">
            <w:r w:rsidRPr="00FC532B">
              <w:rPr>
                <w:rFonts w:hint="eastAsia"/>
              </w:rPr>
              <w:t>・提案に係る費用は補償しません。</w:t>
            </w:r>
          </w:p>
        </w:tc>
      </w:tr>
      <w:tr w:rsidR="00833A6F" w14:paraId="3EFA793D" w14:textId="77777777" w:rsidTr="00D34050">
        <w:tc>
          <w:tcPr>
            <w:tcW w:w="2405" w:type="dxa"/>
          </w:tcPr>
          <w:p w14:paraId="53CFED1F" w14:textId="77777777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募集内容についての</w:t>
            </w:r>
          </w:p>
          <w:p w14:paraId="6AC89DDE" w14:textId="77777777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問い合わせ先</w:t>
            </w:r>
          </w:p>
          <w:p w14:paraId="258BBEC9" w14:textId="70322360" w:rsidR="00833A6F" w:rsidRPr="008C69EC" w:rsidRDefault="00833A6F" w:rsidP="00833A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7B46F9" w14:textId="44A68526" w:rsidR="00FC532B" w:rsidRDefault="00FC532B" w:rsidP="00FC532B">
            <w:r>
              <w:rPr>
                <w:rFonts w:hint="eastAsia"/>
              </w:rPr>
              <w:t>埼玉県環境部みどり自然課</w:t>
            </w:r>
          </w:p>
          <w:p w14:paraId="015E9A9F" w14:textId="60E44ED9" w:rsidR="00FC532B" w:rsidRDefault="00FC532B" w:rsidP="00FC532B">
            <w:r>
              <w:rPr>
                <w:rFonts w:hint="eastAsia"/>
              </w:rPr>
              <w:t>電話：</w:t>
            </w:r>
            <w:r w:rsidR="00214D8F">
              <w:rPr>
                <w:rFonts w:hint="eastAsia"/>
              </w:rPr>
              <w:t xml:space="preserve"> 048-830-3151</w:t>
            </w:r>
          </w:p>
          <w:p w14:paraId="7D22E6BA" w14:textId="255E8946" w:rsidR="00833A6F" w:rsidRDefault="00FC532B" w:rsidP="00FC532B">
            <w:r>
              <w:t>Email：a3140-11@pref.saitama.lg.jp</w:t>
            </w:r>
          </w:p>
        </w:tc>
      </w:tr>
      <w:tr w:rsidR="001978D1" w14:paraId="16B55FFA" w14:textId="77777777" w:rsidTr="001978D1">
        <w:tc>
          <w:tcPr>
            <w:tcW w:w="2405" w:type="dxa"/>
          </w:tcPr>
          <w:p w14:paraId="25784B0A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提案の申込先</w:t>
            </w:r>
          </w:p>
          <w:p w14:paraId="12E3787B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91C2DA" w14:textId="77777777" w:rsidR="001978D1" w:rsidRPr="008C69EC" w:rsidRDefault="001978D1" w:rsidP="004254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ECF990" w14:textId="77777777" w:rsidR="001978D1" w:rsidRDefault="001978D1" w:rsidP="0042542E">
            <w:r>
              <w:rPr>
                <w:rFonts w:hint="eastAsia"/>
              </w:rPr>
              <w:t>埼玉県企画財政部行政・デジタル改革課</w:t>
            </w:r>
          </w:p>
          <w:p w14:paraId="5B2EF761" w14:textId="77777777" w:rsidR="001978D1" w:rsidRDefault="001978D1" w:rsidP="0042542E">
            <w:r>
              <w:rPr>
                <w:rFonts w:hint="eastAsia"/>
              </w:rPr>
              <w:t>電</w:t>
            </w:r>
            <w:r>
              <w:t xml:space="preserve"> 話：048-</w:t>
            </w:r>
            <w:r>
              <w:rPr>
                <w:rFonts w:hint="eastAsia"/>
              </w:rPr>
              <w:t>830</w:t>
            </w:r>
            <w:r>
              <w:t>-</w:t>
            </w:r>
            <w:r>
              <w:rPr>
                <w:rFonts w:hint="eastAsia"/>
              </w:rPr>
              <w:t>2440</w:t>
            </w:r>
          </w:p>
          <w:p w14:paraId="33D53DEC" w14:textId="77777777" w:rsidR="001978D1" w:rsidRDefault="001978D1" w:rsidP="0042542E">
            <w:r>
              <w:t>Email：</w:t>
            </w:r>
            <w:r>
              <w:rPr>
                <w:rFonts w:hint="eastAsia"/>
              </w:rPr>
              <w:t>a</w:t>
            </w:r>
            <w:r>
              <w:t>2440-04@pref.saitama.lg.jp</w:t>
            </w:r>
          </w:p>
        </w:tc>
      </w:tr>
    </w:tbl>
    <w:p w14:paraId="3EF30529" w14:textId="77777777" w:rsidR="00B35796" w:rsidRPr="001978D1" w:rsidRDefault="00B35796"/>
    <w:sectPr w:rsidR="00B35796" w:rsidRPr="001978D1" w:rsidSect="00D3405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D159" w14:textId="77777777" w:rsidR="00701E1A" w:rsidRDefault="00701E1A" w:rsidP="00CD5CB4">
      <w:r>
        <w:separator/>
      </w:r>
    </w:p>
  </w:endnote>
  <w:endnote w:type="continuationSeparator" w:id="0">
    <w:p w14:paraId="40B21F17" w14:textId="77777777" w:rsidR="00701E1A" w:rsidRDefault="00701E1A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76E4" w14:textId="77777777" w:rsidR="00701E1A" w:rsidRDefault="00701E1A" w:rsidP="00CD5CB4">
      <w:r>
        <w:separator/>
      </w:r>
    </w:p>
  </w:footnote>
  <w:footnote w:type="continuationSeparator" w:id="0">
    <w:p w14:paraId="709A0D3B" w14:textId="77777777" w:rsidR="00701E1A" w:rsidRDefault="00701E1A" w:rsidP="00CD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332" w14:textId="7B06836A" w:rsidR="00F52A13" w:rsidRDefault="00F52A13" w:rsidP="00F52A13">
    <w:pPr>
      <w:pStyle w:val="a4"/>
      <w:jc w:val="right"/>
    </w:pPr>
    <w:r>
      <w:rPr>
        <w:rFonts w:hint="eastAsia"/>
      </w:rPr>
      <w:t>HP公開用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8"/>
    <w:rsid w:val="000148BC"/>
    <w:rsid w:val="00096392"/>
    <w:rsid w:val="00113157"/>
    <w:rsid w:val="001668C3"/>
    <w:rsid w:val="001978D1"/>
    <w:rsid w:val="00214D8F"/>
    <w:rsid w:val="002410A2"/>
    <w:rsid w:val="002F63CA"/>
    <w:rsid w:val="00341693"/>
    <w:rsid w:val="003B1181"/>
    <w:rsid w:val="004A61F9"/>
    <w:rsid w:val="00563F0E"/>
    <w:rsid w:val="00596D3A"/>
    <w:rsid w:val="005E1270"/>
    <w:rsid w:val="00600231"/>
    <w:rsid w:val="00701E1A"/>
    <w:rsid w:val="00833A6F"/>
    <w:rsid w:val="00877EC6"/>
    <w:rsid w:val="008B0D00"/>
    <w:rsid w:val="008C69EC"/>
    <w:rsid w:val="009561DE"/>
    <w:rsid w:val="00962E6B"/>
    <w:rsid w:val="009A2140"/>
    <w:rsid w:val="00A75CBE"/>
    <w:rsid w:val="00B35796"/>
    <w:rsid w:val="00BA0A20"/>
    <w:rsid w:val="00CD5CB4"/>
    <w:rsid w:val="00CD62E9"/>
    <w:rsid w:val="00D33988"/>
    <w:rsid w:val="00D34050"/>
    <w:rsid w:val="00D60D0D"/>
    <w:rsid w:val="00DC4948"/>
    <w:rsid w:val="00DE635B"/>
    <w:rsid w:val="00EA278A"/>
    <w:rsid w:val="00F30AE8"/>
    <w:rsid w:val="00F52A13"/>
    <w:rsid w:val="00F74AC5"/>
    <w:rsid w:val="00FC532B"/>
    <w:rsid w:val="00FD25C3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0995"/>
  <w15:chartTrackingRefBased/>
  <w15:docId w15:val="{3A8F39A5-864D-43F2-B556-AB10A51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CB4"/>
  </w:style>
  <w:style w:type="paragraph" w:styleId="a6">
    <w:name w:val="footer"/>
    <w:basedOn w:val="a"/>
    <w:link w:val="a7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関秀治</dc:creator>
  <cp:keywords/>
  <dc:description/>
  <cp:lastModifiedBy>藤崎 貴宏（みどり自然課）</cp:lastModifiedBy>
  <cp:revision>19</cp:revision>
  <dcterms:created xsi:type="dcterms:W3CDTF">2024-02-19T01:23:00Z</dcterms:created>
  <dcterms:modified xsi:type="dcterms:W3CDTF">2025-02-13T05:05:00Z</dcterms:modified>
</cp:coreProperties>
</file>