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82" w:rsidRPr="00613082" w:rsidRDefault="00613082" w:rsidP="00613082">
      <w:pPr>
        <w:rPr>
          <w:rFonts w:ascii="ＭＳ Ｐ明朝" w:eastAsia="ＭＳ Ｐ明朝" w:hAnsi="ＭＳ Ｐ明朝" w:cs="Times New Roman"/>
          <w:sz w:val="22"/>
        </w:rPr>
      </w:pPr>
      <w:bookmarkStart w:id="0" w:name="_GoBack"/>
      <w:bookmarkEnd w:id="0"/>
      <w:r w:rsidRPr="00613082">
        <w:rPr>
          <w:rFonts w:ascii="ＭＳ Ｐ明朝" w:eastAsia="ＭＳ Ｐ明朝" w:hAnsi="ＭＳ Ｐ明朝" w:cs="Times New Roman" w:hint="eastAsia"/>
          <w:sz w:val="22"/>
        </w:rPr>
        <w:t xml:space="preserve">授業改善チェックリスト　</w:t>
      </w:r>
    </w:p>
    <w:p w:rsidR="00613082" w:rsidRPr="00613082" w:rsidRDefault="00613082" w:rsidP="00613082">
      <w:pPr>
        <w:jc w:val="right"/>
        <w:rPr>
          <w:rFonts w:ascii="ＭＳ Ｐ明朝" w:eastAsia="ＭＳ Ｐ明朝" w:hAnsi="ＭＳ Ｐ明朝" w:cs="Times New Roman"/>
        </w:rPr>
      </w:pPr>
      <w:r w:rsidRPr="00613082">
        <w:rPr>
          <w:rFonts w:ascii="ＭＳ Ｐ明朝" w:eastAsia="ＭＳ Ｐ明朝" w:hAnsi="ＭＳ Ｐ明朝" w:cs="Times New Roman" w:hint="eastAsia"/>
        </w:rPr>
        <w:t>坂戸市立千代田小学校</w:t>
      </w:r>
    </w:p>
    <w:p w:rsidR="00613082" w:rsidRPr="00613082" w:rsidRDefault="00613082">
      <w:pPr>
        <w:rPr>
          <w:rFonts w:ascii="ＭＳ Ｐ明朝" w:eastAsia="ＭＳ Ｐ明朝" w:hAnsi="ＭＳ Ｐ明朝"/>
        </w:rPr>
      </w:pPr>
      <w:r w:rsidRPr="00613082">
        <w:rPr>
          <w:rFonts w:ascii="ＭＳ Ｐ明朝" w:eastAsia="ＭＳ Ｐ明朝" w:hAnsi="ＭＳ Ｐ明朝" w:hint="eastAsia"/>
        </w:rPr>
        <w:t>＜おすすめの使い方＞</w:t>
      </w:r>
    </w:p>
    <w:p w:rsidR="00613082" w:rsidRPr="00613082" w:rsidRDefault="00613082">
      <w:pPr>
        <w:rPr>
          <w:rFonts w:ascii="ＭＳ Ｐ明朝" w:eastAsia="ＭＳ Ｐ明朝" w:hAnsi="ＭＳ Ｐ明朝"/>
        </w:rPr>
      </w:pPr>
      <w:r w:rsidRPr="00613082">
        <w:rPr>
          <w:rFonts w:ascii="ＭＳ Ｐ明朝" w:eastAsia="ＭＳ Ｐ明朝" w:hAnsi="ＭＳ Ｐ明朝" w:hint="eastAsia"/>
        </w:rPr>
        <w:t xml:space="preserve">　①年度当初に、厚紙に貼り、各学級に配付する。</w:t>
      </w:r>
    </w:p>
    <w:p w:rsidR="00613082" w:rsidRDefault="00613082">
      <w:r w:rsidRPr="00613082">
        <w:rPr>
          <w:rFonts w:ascii="ＭＳ Ｐ明朝" w:eastAsia="ＭＳ Ｐ明朝" w:hAnsi="ＭＳ Ｐ明朝" w:hint="eastAsia"/>
        </w:rPr>
        <w:t xml:space="preserve">　②授業では、教卓に置き、</w:t>
      </w:r>
      <w:r>
        <w:rPr>
          <w:rFonts w:ascii="ＭＳ Ｐ明朝" w:eastAsia="ＭＳ Ｐ明朝" w:hAnsi="ＭＳ Ｐ明朝" w:hint="eastAsia"/>
        </w:rPr>
        <w:t>教室</w:t>
      </w:r>
      <w:r w:rsidRPr="00613082">
        <w:rPr>
          <w:rFonts w:ascii="ＭＳ Ｐ明朝" w:eastAsia="ＭＳ Ｐ明朝" w:hAnsi="ＭＳ Ｐ明朝" w:hint="eastAsia"/>
        </w:rPr>
        <w:t>全体を見とりながら確認</w:t>
      </w:r>
      <w:r>
        <w:rPr>
          <w:rFonts w:ascii="ＭＳ Ｐ明朝" w:eastAsia="ＭＳ Ｐ明朝" w:hAnsi="ＭＳ Ｐ明朝" w:hint="eastAsia"/>
        </w:rPr>
        <w:t>する</w:t>
      </w:r>
      <w:r>
        <w:rPr>
          <w:rFonts w:hint="eastAsia"/>
        </w:rPr>
        <w:t>。</w:t>
      </w:r>
    </w:p>
    <w:p w:rsidR="00613082" w:rsidRPr="00613082" w:rsidRDefault="00613082">
      <w:r w:rsidRPr="000D2158">
        <w:rPr>
          <w:rFonts w:eastAsia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C7979" wp14:editId="6CDCD48C">
                <wp:simplePos x="0" y="0"/>
                <wp:positionH relativeFrom="column">
                  <wp:posOffset>293913</wp:posOffset>
                </wp:positionH>
                <wp:positionV relativeFrom="paragraph">
                  <wp:posOffset>315686</wp:posOffset>
                </wp:positionV>
                <wp:extent cx="3309257" cy="4133850"/>
                <wp:effectExtent l="0" t="0" r="24765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257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82" w:rsidRPr="00196D49" w:rsidRDefault="00613082" w:rsidP="006130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b/>
                                <w:sz w:val="24"/>
                              </w:rPr>
                              <w:t>低学年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べったりコの字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始業前に授業準備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静かな環境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授業を細かく分断し、確認する。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（停滞期×）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（確認時間は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秒～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分。回数は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回）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◍「困ったら、聞く」の指導。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　（「教えてあげて」×）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学ばせたいこととは別領域で苦手があるとき、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フォローするものの準備。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全体視　→　支援の優先順位付け　→支援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　（※支援＝学び合いの支援）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支援の際、平等さはいらない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個別支援の放棄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話し方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①言葉の量を減らす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②ゆっくり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③何度も言わない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学び合いが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UP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した声かけ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児童発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のメモ。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C7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24.85pt;width:260.5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">
                <v:textbox inset="5.85pt,.7pt,5.85pt,.7pt">
                  <w:txbxContent>
                    <w:p w:rsidR="00613082" w:rsidRPr="00196D49" w:rsidRDefault="00613082" w:rsidP="006130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96D49">
                        <w:rPr>
                          <w:rFonts w:hint="eastAsia"/>
                          <w:b/>
                          <w:sz w:val="24"/>
                        </w:rPr>
                        <w:t>低学年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べったりコの字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始業前に授業準備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静かな環境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授業を細かく分断し、確認する。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（停滞期×）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（確認時間は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30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秒～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1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分。回数は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10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～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20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回）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◍「困ったら、聞く」の指導。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 xml:space="preserve">　（「教えてあげて」×）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学ばせたいこととは別領域で苦手があるとき、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フォローするものの準備。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全体視　→　支援の優先順位付け　→支援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 xml:space="preserve">　（※支援＝学び合いの支援）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支援の際、平等さはいらない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個別支援の放棄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話し方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①言葉の量を減らす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②ゆっくり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③何度も言わない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学び合いが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UP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した声かけ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(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児童発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)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のメモ。</w:t>
                      </w:r>
                    </w:p>
                    <w:p w:rsidR="00613082" w:rsidRPr="00196D49" w:rsidRDefault="00613082" w:rsidP="006130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58">
        <w:rPr>
          <w:rFonts w:eastAsia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2E489" wp14:editId="2B964858">
                <wp:simplePos x="0" y="0"/>
                <wp:positionH relativeFrom="column">
                  <wp:posOffset>4604385</wp:posOffset>
                </wp:positionH>
                <wp:positionV relativeFrom="paragraph">
                  <wp:posOffset>315686</wp:posOffset>
                </wp:positionV>
                <wp:extent cx="3418114" cy="4133850"/>
                <wp:effectExtent l="0" t="0" r="11430" b="1905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114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82" w:rsidRPr="00196D49" w:rsidRDefault="00613082" w:rsidP="006130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中・高</w:t>
                            </w:r>
                            <w:r w:rsidRPr="00196D49">
                              <w:rPr>
                                <w:rFonts w:hint="eastAsia"/>
                                <w:b/>
                                <w:sz w:val="24"/>
                              </w:rPr>
                              <w:t>学年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始業前に授業準備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静かな環境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全体活動停滞期は、「分からないこと」を共有。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「困ったら、聞く」の指導。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　（「教えてあげて」×）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演習時間は、３～４人グループ。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課題からはずれているグループには、支援＆修正。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学ばせたいこととは別領域で苦手があるとき、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フォローするものの準備。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全体視　→　支援の優先順位付け　→支援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　（※支援＝学び合いの支援）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支援の際、平等さはいらない。</w:t>
                            </w:r>
                          </w:p>
                          <w:p w:rsidR="00613082" w:rsidRPr="00196D49" w:rsidRDefault="00613082" w:rsidP="00613082">
                            <w:pPr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話し方</w:t>
                            </w:r>
                          </w:p>
                          <w:p w:rsidR="00613082" w:rsidRPr="00196D49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①言葉の量を減らす</w:t>
                            </w:r>
                          </w:p>
                          <w:p w:rsidR="00613082" w:rsidRPr="007D3CCA" w:rsidRDefault="00613082" w:rsidP="00613082">
                            <w:pPr>
                              <w:ind w:firstLineChars="100" w:firstLine="180"/>
                              <w:rPr>
                                <w:sz w:val="12"/>
                              </w:rPr>
                            </w:pPr>
                            <w:r w:rsidRPr="00196D49">
                              <w:rPr>
                                <w:rFonts w:hint="eastAsia"/>
                                <w:sz w:val="18"/>
                              </w:rPr>
                              <w:t>②ゆっくり</w:t>
                            </w:r>
                          </w:p>
                          <w:p w:rsidR="00613082" w:rsidRPr="007D3CCA" w:rsidRDefault="00613082" w:rsidP="0061308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③何度も言わない</w:t>
                            </w:r>
                          </w:p>
                          <w:p w:rsidR="00613082" w:rsidRPr="007D3CCA" w:rsidRDefault="00613082" w:rsidP="00613082">
                            <w:pPr>
                              <w:rPr>
                                <w:sz w:val="10"/>
                              </w:rPr>
                            </w:pP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◍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学び合いが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UP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した声かけ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児童発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7D3CCA">
                              <w:rPr>
                                <w:rFonts w:hint="eastAsia"/>
                                <w:sz w:val="18"/>
                              </w:rPr>
                              <w:t>のメモ。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E489" id="Text Box 3" o:spid="_x0000_s1027" type="#_x0000_t202" style="position:absolute;left:0;text-align:left;margin-left:362.55pt;margin-top:24.85pt;width:269.15pt;height:3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">
                <v:textbox inset="5.85pt,.7pt,5.85pt,.7pt">
                  <w:txbxContent>
                    <w:p w:rsidR="00613082" w:rsidRPr="00196D49" w:rsidRDefault="00613082" w:rsidP="006130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中・高</w:t>
                      </w:r>
                      <w:r w:rsidRPr="00196D49">
                        <w:rPr>
                          <w:rFonts w:hint="eastAsia"/>
                          <w:b/>
                          <w:sz w:val="24"/>
                        </w:rPr>
                        <w:t>学年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始業前に授業準備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静かな環境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全体活動停滞期は、「分からないこと」を共有。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「困ったら、聞く」の指導。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 xml:space="preserve">　（「教えてあげて」×）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演習時間は、３～４人グループ。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課題からはずれているグループには、支援＆修正。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学ばせたいこととは別領域で苦手があるとき、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フォローするものの準備。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全体視　→　支援の優先順位付け　→支援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 xml:space="preserve">　（※支援＝学び合いの支援）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支援の際、平等さはいらない。</w:t>
                      </w:r>
                    </w:p>
                    <w:p w:rsidR="00613082" w:rsidRPr="00196D49" w:rsidRDefault="00613082" w:rsidP="00613082">
                      <w:pPr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◍</w:t>
                      </w:r>
                      <w:r w:rsidRPr="00196D4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96D49">
                        <w:rPr>
                          <w:rFonts w:hint="eastAsia"/>
                          <w:sz w:val="18"/>
                        </w:rPr>
                        <w:t>話し方</w:t>
                      </w:r>
                    </w:p>
                    <w:p w:rsidR="00613082" w:rsidRPr="00196D49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①言葉の量を減らす</w:t>
                      </w:r>
                    </w:p>
                    <w:p w:rsidR="00613082" w:rsidRPr="007D3CCA" w:rsidRDefault="00613082" w:rsidP="00613082">
                      <w:pPr>
                        <w:ind w:firstLineChars="100" w:firstLine="180"/>
                        <w:rPr>
                          <w:sz w:val="12"/>
                        </w:rPr>
                      </w:pPr>
                      <w:r w:rsidRPr="00196D49">
                        <w:rPr>
                          <w:rFonts w:hint="eastAsia"/>
                          <w:sz w:val="18"/>
                        </w:rPr>
                        <w:t>②ゆっくり</w:t>
                      </w:r>
                    </w:p>
                    <w:p w:rsidR="00613082" w:rsidRPr="007D3CCA" w:rsidRDefault="00613082" w:rsidP="00613082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D3CCA">
                        <w:rPr>
                          <w:rFonts w:hint="eastAsia"/>
                          <w:sz w:val="18"/>
                        </w:rPr>
                        <w:t>③何度も言わない</w:t>
                      </w:r>
                    </w:p>
                    <w:p w:rsidR="00613082" w:rsidRPr="007D3CCA" w:rsidRDefault="00613082" w:rsidP="00613082">
                      <w:pPr>
                        <w:rPr>
                          <w:sz w:val="10"/>
                        </w:rPr>
                      </w:pPr>
                      <w:r w:rsidRPr="007D3CCA">
                        <w:rPr>
                          <w:rFonts w:hint="eastAsia"/>
                          <w:sz w:val="18"/>
                        </w:rPr>
                        <w:t>◍</w:t>
                      </w:r>
                      <w:r w:rsidRPr="007D3CCA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学び合いが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UP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した声かけ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(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児童発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)</w:t>
                      </w:r>
                      <w:r w:rsidRPr="007D3CCA">
                        <w:rPr>
                          <w:rFonts w:hint="eastAsia"/>
                          <w:sz w:val="18"/>
                        </w:rPr>
                        <w:t>のメモ。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</w:t>
      </w:r>
      <w:r>
        <w:rPr>
          <w:rFonts w:hint="eastAsia"/>
        </w:rPr>
        <w:t>word</w:t>
      </w:r>
      <w:r>
        <w:rPr>
          <w:rFonts w:hint="eastAsia"/>
        </w:rPr>
        <w:t>で作成していますので、学校の実態にあった内容に直してご活用ください。</w:t>
      </w:r>
    </w:p>
    <w:sectPr w:rsidR="00613082" w:rsidRPr="00613082" w:rsidSect="00C25C7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82"/>
    <w:rsid w:val="00613082"/>
    <w:rsid w:val="00A5734F"/>
    <w:rsid w:val="00C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BAEE9-1FB2-49DF-8785-5436B0A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0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坂戸市教育委員会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畑仲　泰之</dc:creator>
  <cp:keywords/>
  <dc:description/>
  <cp:lastModifiedBy>笠井洋佳</cp:lastModifiedBy>
  <cp:revision>3</cp:revision>
  <cp:lastPrinted>2020-03-18T23:24:00Z</cp:lastPrinted>
  <dcterms:created xsi:type="dcterms:W3CDTF">2020-01-20T05:29:00Z</dcterms:created>
  <dcterms:modified xsi:type="dcterms:W3CDTF">2020-03-18T23:25:00Z</dcterms:modified>
</cp:coreProperties>
</file>