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2E" w:rsidRPr="00946B2E" w:rsidRDefault="00946B2E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64B0" wp14:editId="6C9DA214">
                <wp:simplePos x="0" y="0"/>
                <wp:positionH relativeFrom="column">
                  <wp:posOffset>7852409</wp:posOffset>
                </wp:positionH>
                <wp:positionV relativeFrom="paragraph">
                  <wp:posOffset>192405</wp:posOffset>
                </wp:positionV>
                <wp:extent cx="1639570" cy="600075"/>
                <wp:effectExtent l="0" t="0" r="1778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957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3FC2" w:rsidRPr="00B455E5" w:rsidRDefault="00BA7F5C" w:rsidP="00853FC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各</w:t>
                            </w:r>
                            <w:r w:rsidR="00853FC2"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学年</w:t>
                            </w:r>
                            <w:r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（卒業</w:t>
                            </w:r>
                            <w:r w:rsidRPr="00B455E5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年度を除く</w:t>
                            </w:r>
                            <w:r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）の</w:t>
                            </w:r>
                            <w:r w:rsidRPr="00B455E5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各</w:t>
                            </w:r>
                            <w:r w:rsidR="00853FC2"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学期</w:t>
                            </w:r>
                            <w:r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（二学期制含む）</w:t>
                            </w:r>
                            <w:r w:rsidR="00853FC2"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について統一の様式を想定。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64B0" id="正方形/長方形 6" o:spid="_x0000_s1026" style="position:absolute;left:0;text-align:left;margin-left:618.3pt;margin-top:15.15pt;width:129.1pt;height:47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msgIAAEsFAAAOAAAAZHJzL2Uyb0RvYy54bWysVM1uEzEQviPxDpbvdDehTdqoGxS1KiCV&#10;tlKLena8drKS1za2k93wHvAAcOaMOPA4VOIt+OzdhLZwQuzBmr8dz3zzjY9ftLUia+F8ZXRBB3s5&#10;JUJzU1Z6UdC3N2fPDinxgemSKaNFQTfC0xfTp0+OGzsRQ7M0qhSOIIn2k8YWdBmCnWSZ50tRM79n&#10;rNBwSuNqFqC6RVY61iB7rbJhno+yxrjSOsOF97Cedk46TfmlFDxcSulFIKqgqC2k06VzHs9seswm&#10;C8fssuJ9GewfqqhZpXHpLtUpC4ysXPVHqrrizngjwx43dWakrLhIPaCbQf6om+slsyL1AnC83cHk&#10;/19afrG+cqQqCzqiRLMaI7r78vnu47cf3z9lPz987SQyikA11k8Qf22vXK95iLHrVrqaSFXZV+BA&#10;wgGdkTbBvNnBLNpAOIyD0fOjgzGmweEb5Xk+Pojpsy5PzGedDy+FqUkUCuowxpSVrc996EK3ITHc&#10;G1WVZ5VSSYnUESfKkTXD0BnnQoeuKLWq35iys4M8eT9+mEGSzny4NaOaRMKYKdX24BKlSYNGhmPk&#10;IJyBuFKxALG2gNLrBSVMLbARPLhU+YO//cbv6gOXS9PcABtKFPMBDgCWvh6UB7/Gtk+ZX3bVJlcf&#10;pnTsXiTO9yjFgXUjilJo520/t7kpNxi7M90+eMvPKiQ+x/1XzGEB0BWWOlzikMqgVdNLlCyNe/83&#10;e4wHL+GlpMFCAYZ3K+YE2nqtwdijwf5+3MCk7B+Mh1Dcfc/8vkev6hOD8Q3wfFiexBgf1FaUztS3&#10;2P1ZvBUupjnu7gDvlZPQLTpeDy5msxSGrbMsnOtry7dUjZDetLfM2Z5uAcO4MNvlY5NHrOtiI9ja&#10;zFbByCpRMkLc4Qq6RAUbm4jTvy7xSbivp6jfb+D0FwAAAP//AwBQSwMEFAAGAAgAAAAhAKJuWvLe&#10;AAAADAEAAA8AAABkcnMvZG93bnJldi54bWxMj81qwzAQhO+FvoPYQG+NnDiY1rUcQqE/0FPcPIBi&#10;rX8Sa2UkJXHfvutTe9thPmZniu1kB3FFH3pHClbLBARS7UxPrYLD99vjE4gQNRk9OEIFPxhgW97f&#10;FTo37kZ7vFaxFRxCIdcKuhjHXMpQd2h1WLoRib3GeasjS99K4/WNw+0g10mSSat74g+dHvG1w/pc&#10;XayCU/O506YZm6/sozq9+/awj6tEqYfFtHsBEXGKfzDM9bk6lNzp6C5kghhYr9MsY1ZBmqQgZmLz&#10;vOE1x9njQ5aF/D+i/AUAAP//AwBQSwECLQAUAAYACAAAACEAtoM4kv4AAADhAQAAEwAAAAAAAAAA&#10;AAAAAAAAAAAAW0NvbnRlbnRfVHlwZXNdLnhtbFBLAQItABQABgAIAAAAIQA4/SH/1gAAAJQBAAAL&#10;AAAAAAAAAAAAAAAAAC8BAABfcmVscy8ucmVsc1BLAQItABQABgAIAAAAIQDN/btmsgIAAEsFAAAO&#10;AAAAAAAAAAAAAAAAAC4CAABkcnMvZTJvRG9jLnhtbFBLAQItABQABgAIAAAAIQCiblry3gAAAAwB&#10;AAAPAAAAAAAAAAAAAAAAAAwFAABkcnMvZG93bnJldi54bWxQSwUGAAAAAAQABADzAAAAFwYAAAAA&#10;" fillcolor="#dbe5f1 [660]" strokecolor="windowText" strokeweight="1pt">
                <v:textbox>
                  <w:txbxContent>
                    <w:p w:rsidR="00853FC2" w:rsidRPr="00B455E5" w:rsidRDefault="00BA7F5C" w:rsidP="00853FC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各</w:t>
                      </w:r>
                      <w:r w:rsidR="00853FC2"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学年</w:t>
                      </w:r>
                      <w:r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（卒業</w:t>
                      </w:r>
                      <w:r w:rsidRPr="00B455E5">
                        <w:rPr>
                          <w:rFonts w:asciiTheme="majorEastAsia" w:eastAsiaTheme="majorEastAsia" w:hAnsiTheme="majorEastAsia"/>
                          <w:sz w:val="16"/>
                        </w:rPr>
                        <w:t>年度を除く</w:t>
                      </w:r>
                      <w:r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）の</w:t>
                      </w:r>
                      <w:r w:rsidRPr="00B455E5">
                        <w:rPr>
                          <w:rFonts w:asciiTheme="majorEastAsia" w:eastAsiaTheme="majorEastAsia" w:hAnsiTheme="majorEastAsia"/>
                          <w:sz w:val="16"/>
                        </w:rPr>
                        <w:t>各</w:t>
                      </w:r>
                      <w:r w:rsidR="00853FC2"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学期</w:t>
                      </w:r>
                      <w:r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（二学期制含む）</w:t>
                      </w:r>
                      <w:r w:rsidR="00853FC2"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について統一の様式を想定。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※学校に既存の書式があれば、そちらを活用してもらってかまいません。</w:t>
      </w:r>
    </w:p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3FC3B7" wp14:editId="13444A5B">
                <wp:simplePos x="0" y="0"/>
                <wp:positionH relativeFrom="column">
                  <wp:posOffset>4413885</wp:posOffset>
                </wp:positionH>
                <wp:positionV relativeFrom="paragraph">
                  <wp:posOffset>-7620</wp:posOffset>
                </wp:positionV>
                <wp:extent cx="1798955" cy="558165"/>
                <wp:effectExtent l="0" t="0" r="10795" b="1651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CF15FD" w:rsidRDefault="00CF15FD" w:rsidP="00CF15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○年　○学期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FC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7.55pt;margin-top:-.6pt;width:141.65pt;height:43.9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wyowIAACgFAAAOAAAAZHJzL2Uyb0RvYy54bWysVN1u0zAUvkfiHSzfd0m6pGujpdNoWoQ0&#10;fqTBA7iJ01g4drDdJmPippUQD8ErIK55nrwIx07bdewGIXLh2j32d77v+Du+vGorjjZUaSZFgoMz&#10;HyMqMpkzsUrwh/eLwRgjbYjICZeCJviOanw1ff7ssqljOpSl5DlVCECEjps6waUxdex5OitpRfSZ&#10;rKmAYCFVRQws1crLFWkAveLe0PdHXiNVXiuZUa3h37QP4qnDLwqambdFoalBPMHAzbhRuXFpR296&#10;SeKVInXJsj0N8g8sKsIEJD1CpcQQtFbsCVTFMiW1LMxZJitPFgXLqNMAagL/DzW3Jamp0wLF0fWx&#10;TPr/wWZvNu8UYnmCh1AeQSq4o273tdv+6La/ut031O2+d7tdt/0JazS09WpqHcOx2xoOmvaFbOHe&#10;nXZd38jso0ZCzkoiVvRaKdmUlOTAN7AnvZOjPY62IMvmtcwhL1kb6YDaQlW2mFAeBOhA7O54V7Q1&#10;KLMpLybjSRRhlEEsisbBKHIpSHw4XSttXlJZITtJsAIvOHSyudHGsiHxYYtNJuSCce78wAVqEjw6&#10;j/xel+Qst0G7TavVcsYV2hDrKPft8+rTbRUz4GvOqgSPj5tIbKsxF7nLYgjj/RyYcGHBQRxw2896&#10;/9xP/Ml8PB+Hg3A4mg9CP00H14tZOBgtgosoPU9nszT4YnkGYVyyPKfCUj14OQj/ziv7rupdeHTz&#10;I0mPlC/c91S595iGqzKoOvw6dc4G9uZ7D5h22ToHOo9Yiyxlfge+ULJvV3heYFJK9RmjBlo1wfrT&#10;miiKEX8lwFuTIAxtb7tFGF1YJ6vTyPI0QkQGUAk2GPXTmenfg3Wt2KqETAc3X4MfF8xZ5YHV3sXQ&#10;jk7T/umw/X66drseHrjpbwAAAP//AwBQSwMEFAAGAAgAAAAhANc0N7feAAAACQEAAA8AAABkcnMv&#10;ZG93bnJldi54bWxMj0FuwjAQRfeVegdrKnVTgROUhpDGQQgpi7Ir5QBDPCRp43EaGwi3x121y9F/&#10;+v9NsZ5MLy40us6ygngegSCure64UXD4rGYZCOeRNfaWScGNHKzLx4cCc22v/EGXvW9EKGGXo4LW&#10;+yGX0tUtGXRzOxCH7GRHgz6cYyP1iNdQbnq5iKJUGuw4LLQ40Lal+nt/Ngreqfo6IdWdu+lD9ZIk&#10;P+x3qNTz07R5A+Fp8n8w/OoHdSiD09GeWTvRK0hXr3FAFcziBYgArJZZAuKoIEuXIMtC/v+gvAMA&#10;AP//AwBQSwECLQAUAAYACAAAACEAtoM4kv4AAADhAQAAEwAAAAAAAAAAAAAAAAAAAAAAW0NvbnRl&#10;bnRfVHlwZXNdLnhtbFBLAQItABQABgAIAAAAIQA4/SH/1gAAAJQBAAALAAAAAAAAAAAAAAAAAC8B&#10;AABfcmVscy8ucmVsc1BLAQItABQABgAIAAAAIQDEvUwyowIAACgFAAAOAAAAAAAAAAAAAAAAAC4C&#10;AABkcnMvZTJvRG9jLnhtbFBLAQItABQABgAIAAAAIQDXNDe33gAAAAkBAAAPAAAAAAAAAAAAAAAA&#10;AP0EAABkcnMvZG93bnJldi54bWxQSwUGAAAAAAQABADzAAAACAYAAAAA&#10;" filled="f" strokeweight=".5pt">
                <v:textbox style="mso-fit-shape-to-text:t">
                  <w:txbxContent>
                    <w:p w:rsidR="00CF15FD" w:rsidRPr="00CF15FD" w:rsidRDefault="00CF15FD" w:rsidP="00CF15F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○年　○学期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E536BD" wp14:editId="1D71B48C">
                <wp:simplePos x="0" y="0"/>
                <wp:positionH relativeFrom="column">
                  <wp:posOffset>3810</wp:posOffset>
                </wp:positionH>
                <wp:positionV relativeFrom="paragraph">
                  <wp:posOffset>-7620</wp:posOffset>
                </wp:positionV>
                <wp:extent cx="4399280" cy="558165"/>
                <wp:effectExtent l="0" t="0" r="20320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A33486" w:rsidRDefault="00CF15F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3348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学期を見通し、振り返る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536BD" id="_x0000_s1028" type="#_x0000_t202" style="position:absolute;left:0;text-align:left;margin-left:.3pt;margin-top:-.6pt;width:346.4pt;height:43.9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/MowIAACgFAAAOAAAAZHJzL2Uyb0RvYy54bWysVM2O0zAQviPxDpbv3STdtNtGm66WpkVI&#10;y4+08ABu7DQWjh1st8mCuGwlxEPwCogzz5MXYey0pcteECIHx/Z4vplv/I0vr9pKoC3ThiuZ4ugs&#10;xIjJXFEu1yl+93Y5mGBkLJGUCCVZiu+YwVezp08umzphQ1UqQZlGACJN0tQpLq2tkyAweckqYs5U&#10;zSQYC6UrYmGp1wHVpAH0SgTDMBwHjdK01ipnxsBu1hvxzOMXBcvt66IwzCKRYsjN+lH7ceXGYHZJ&#10;krUmdcnzfRrkH7KoCJcQ9AiVEUvQRvNHUBXPtTKqsGe5qgJVFDxnngOwicI/2NyWpGaeCxTH1Mcy&#10;mf8Hm7/avtGIU7i7KUaSVHBH3e5Ld/+9u//Z7b6ibvet2+26+x+wRkNXr6Y2Cbjd1uBo22eqBV/P&#10;3dQ3Kn9vkFTzksg1u9ZaNSUjFPKNnGdw4trjGAeyal4qCnHJxioP1Ba6csWE8iBAh3u7O94Vay3K&#10;YTM+n06HEzDlYBuNJtF45EOQ5OBda2OfM1UhN0mxBi14dLK9MdZlQ5LDERdMqiUXwutBSNSkeHw+&#10;CnteSnDqjO6Y0evVXGi0JU5R/tvHNafHKm5B14JXKZ4cD5HEVWMhqY9iCRf9HDIR0oEDOchtP+v1&#10;82kaTheTxSQexMPxYhCHWTa4Xs7jwXgZXYyy82w+z6LPLs8oTkpOKZMu1YOWo/jvtLLvql6FRzU/&#10;oPSA+dJ/j5kHD9PwVQZWh79n52Xgbr7XgG1XrVfgUV0rRe9AF1r17QrPC0xKpT9i1ECrpth82BDN&#10;MBIvJGhrGsWx622/iEcXQ1joU8vq1EJkDlApthj107nt34NNrfm6hEgHNV+DHpfcS8UJt89qr2Jo&#10;R89p/3S4fj9d+1O/H7jZLwAAAP//AwBQSwMEFAAGAAgAAAAhAPEbuejaAAAABgEAAA8AAABkcnMv&#10;ZG93bnJldi54bWxMjsFOwzAQRO9I/IO1SFxQ67REoYRsqqpSDnCj9AO28TYJxOsQu23695gTHEcz&#10;evOK9WR7debRd04QFvMEFEvtTCcNwv6jmq1A+UBiqHfCCFf2sC5vbwrKjbvIO593oVERIj4nhDaE&#10;Idfa1y1b8nM3sMTu6EZLIcax0WakS4TbXi+TJNOWOokPLQ28bbn+2p0switXn0fiuvNXs68e0vRb&#10;whsh3t9NmxdQgafwN4Zf/agOZXQ6uJMYr3qELO4QZoslqNhmz48pqAPCKnsCXRb6v375AwAA//8D&#10;AFBLAQItABQABgAIAAAAIQC2gziS/gAAAOEBAAATAAAAAAAAAAAAAAAAAAAAAABbQ29udGVudF9U&#10;eXBlc10ueG1sUEsBAi0AFAAGAAgAAAAhADj9If/WAAAAlAEAAAsAAAAAAAAAAAAAAAAALwEAAF9y&#10;ZWxzLy5yZWxzUEsBAi0AFAAGAAgAAAAhADF4b8yjAgAAKAUAAA4AAAAAAAAAAAAAAAAALgIAAGRy&#10;cy9lMm9Eb2MueG1sUEsBAi0AFAAGAAgAAAAhAPEbuejaAAAABgEAAA8AAAAAAAAAAAAAAAAA/QQA&#10;AGRycy9kb3ducmV2LnhtbFBLBQYAAAAABAAEAPMAAAAEBgAAAAA=&#10;" filled="f" strokeweight=".5pt">
                <v:textbox style="mso-fit-shape-to-text:t">
                  <w:txbxContent>
                    <w:p w:rsidR="00CF15FD" w:rsidRPr="00A33486" w:rsidRDefault="00CF15FD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3348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学期を見通し、振り返る</w:t>
                      </w:r>
                    </w:p>
                  </w:txbxContent>
                </v:textbox>
              </v:shape>
            </w:pict>
          </mc:Fallback>
        </mc:AlternateContent>
      </w:r>
    </w:p>
    <w:p w:rsidR="00850E6D" w:rsidRDefault="00850E6D"/>
    <w:p w:rsidR="00CF15FD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82811" wp14:editId="5595D969">
                <wp:simplePos x="0" y="0"/>
                <wp:positionH relativeFrom="column">
                  <wp:posOffset>4126230</wp:posOffset>
                </wp:positionH>
                <wp:positionV relativeFrom="paragraph">
                  <wp:posOffset>163830</wp:posOffset>
                </wp:positionV>
                <wp:extent cx="2245995" cy="320040"/>
                <wp:effectExtent l="0" t="3810" r="381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5FD" w:rsidRPr="00A90818" w:rsidRDefault="00CF15FD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908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2811" id="_x0000_s1029" type="#_x0000_t202" style="position:absolute;left:0;text-align:left;margin-left:324.9pt;margin-top:12.9pt;width:176.85pt;height:25.2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gh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bK+b4P5qK4AwZLAQQDmsIghEMl5CeMOhgqCVYfl0RSjOqX&#10;HLog8kOgKdL2Eg5GAVzkqWR+KiE8B6gEa4z641T3k2vZSraowNK+766gczJmSW1arPdq128wOGxs&#10;uyFnJtPp3f46juLJbwAAAP//AwBQSwMEFAAGAAgAAAAhAIoAIVDfAAAACgEAAA8AAABkcnMvZG93&#10;bnJldi54bWxMj81OwzAQhO9IvIO1SNyoTaBpCdlUFWrLEWgjzm68JBHxj2w3DW+Pe4LTarSjmW/K&#10;1aQHNpIPvTUI9zMBjExjVW9ahPqwvVsCC1EaJQdrCOGHAqyq66tSFsqezQeN+9iyFGJCIRG6GF3B&#10;eWg60jLMrCOTfl/WaxmT9C1XXp5TuB54JkTOtexNauiko5eOmu/9SSO46HaLV//2vt5sR1F/7uqs&#10;bzeItzfT+hlYpCn+meGCn9ChSkxHezIqsAEhf3xK6BEhm6d7MQjxMAd2RFjkGfCq5P8nVL8AAAD/&#10;/wMAUEsBAi0AFAAGAAgAAAAhALaDOJL+AAAA4QEAABMAAAAAAAAAAAAAAAAAAAAAAFtDb250ZW50&#10;X1R5cGVzXS54bWxQSwECLQAUAAYACAAAACEAOP0h/9YAAACUAQAACwAAAAAAAAAAAAAAAAAvAQAA&#10;X3JlbHMvLnJlbHNQSwECLQAUAAYACAAAACEANMB4IdkCAADSBQAADgAAAAAAAAAAAAAAAAAuAgAA&#10;ZHJzL2Uyb0RvYy54bWxQSwECLQAUAAYACAAAACEAigAhUN8AAAAKAQAADwAAAAAAAAAAAAAAAAAz&#10;BQAAZHJzL2Rvd25yZXYueG1sUEsFBgAAAAAEAAQA8wAAAD8GAAAAAA==&#10;" filled="f" stroked="f">
                <v:textbox style="mso-fit-shape-to-text:t">
                  <w:txbxContent>
                    <w:p w:rsidR="00CF15FD" w:rsidRPr="00A90818" w:rsidRDefault="00CF15FD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908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F15FD" w:rsidRDefault="00CF15FD"/>
    <w:p w:rsidR="00D42BBB" w:rsidRDefault="00320AFD">
      <w:r w:rsidRPr="00A9081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E019F" wp14:editId="0DA0E776">
                <wp:simplePos x="0" y="0"/>
                <wp:positionH relativeFrom="column">
                  <wp:posOffset>7372985</wp:posOffset>
                </wp:positionH>
                <wp:positionV relativeFrom="paragraph">
                  <wp:posOffset>2874010</wp:posOffset>
                </wp:positionV>
                <wp:extent cx="2562225" cy="457200"/>
                <wp:effectExtent l="0" t="0" r="28575" b="133350"/>
                <wp:wrapNone/>
                <wp:docPr id="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wedgeRoundRectCallout">
                          <a:avLst>
                            <a:gd name="adj1" fmla="val -44918"/>
                            <a:gd name="adj2" fmla="val 6938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C2" w:rsidRPr="00B455E5" w:rsidRDefault="00853FC2" w:rsidP="00853FC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455E5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あえて「保護者からのメッセージ」を入れないことで、中学校段階との違いを打ち出している。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E01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o:spid="_x0000_s1030" type="#_x0000_t62" style="position:absolute;left:0;text-align:left;margin-left:580.55pt;margin-top:226.3pt;width:201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AZfAIAAN0EAAAOAAAAZHJzL2Uyb0RvYy54bWysVM1u1DAQviPxDpbvbTbpdn+iZqtqSxFS&#10;gaqFB/DaTmLwH7Z3s+1xe+EJeAUkLlx5n30RJt50SSnigMjB8tjjmW++byYnp2sl0Yo7L4wucHo4&#10;wIhrapjQVYHfv7s4mGDkA9GMSKN5gW+5x6ez589OGpvzzNRGMu4QBNE+b2yB6xBsniSe1lwRf2gs&#10;13BZGqdIANNVCXOkgehKJtlgMEoa45h1hnLv4fR8d4lnMX5ZchrelqXnAckCA7YQVxfXRbsmsxOS&#10;V47YWtAOBvkHFIoIDUn3oc5JIGjpxJNQSlBnvCnDITUqMWUpKI81QDXp4LdqbmpieawFyPF2T5P/&#10;f2Hpm9WVQ4IV+BgjTRRItN18295/2W5+bDdft5vv2/vPKPLUWJ+D+429cm2l3l4a+tEjbeY10RU/&#10;c840NScM0KUtr8mjB63h4SlaNK8NgzRkGUykbF061QYEMtA6KnO7V4avA6JwmB2PsiwDiBTuhsdj&#10;kD6mIPnDa+t8eMmNQu2mwA1nFb82S82uoQfmREqzDDEdWV36EKViXcGEfUgxKpUE5VdEooPhcJpO&#10;utboOWV9p9H0aDJ86nPU90lHo9G4w9mlTUj+gDSSaKRgF0LKaLhqMZcOAYYCX8A3n3ePfd9NatQA&#10;xdkYOPh7jEH8/hRDiQBjJ4Uq8GTvRPJWvheaxaEIRMjdHjBL3enZStgOl8/DerGOjRNZaE8Wht2C&#10;wM7spgz+CrCpjbvDqIEJK7D/tCSOYyRfaWiS8TCbgqIhGpPJFMbT9S8WvQuiKQQqcMBot52H3RAv&#10;rRNVDXnSyIU2Z9BWpQgP/bfD1IGHGYLdoyHt29Hr119p9hMAAP//AwBQSwMEFAAGAAgAAAAhAFye&#10;qp3eAAAADQEAAA8AAABkcnMvZG93bnJldi54bWxMj81OwzAQhO9IvIO1SNyonaixUIhTVUggrpT2&#10;7sZLEuqfYLtt6NOzPcFtRvtpdqZZzc6yE8Y0Bq+gWAhg6LtgRt8r2H68PDwCS1l7o23wqOAHE6za&#10;25tG1yac/TueNrlnFOJTrRUMOU8156kb0Om0CBN6un2G6HQmG3tuoj5TuLO8FEJyp0dPHwY94fOA&#10;3WFzdAqE4IdL3Fref+92Xza9vcr1xSl1fzevn4BlnPMfDNf6VB1a6rQPR28Ss+QLWRTEKlhWpQR2&#10;RSq5JLVXUJUkeNvw/yvaXwAAAP//AwBQSwECLQAUAAYACAAAACEAtoM4kv4AAADhAQAAEwAAAAAA&#10;AAAAAAAAAAAAAAAAW0NvbnRlbnRfVHlwZXNdLnhtbFBLAQItABQABgAIAAAAIQA4/SH/1gAAAJQB&#10;AAALAAAAAAAAAAAAAAAAAC8BAABfcmVscy8ucmVsc1BLAQItABQABgAIAAAAIQBjRfAZfAIAAN0E&#10;AAAOAAAAAAAAAAAAAAAAAC4CAABkcnMvZTJvRG9jLnhtbFBLAQItABQABgAIAAAAIQBcnqqd3gAA&#10;AA0BAAAPAAAAAAAAAAAAAAAAANYEAABkcnMvZG93bnJldi54bWxQSwUGAAAAAAQABADzAAAA4QUA&#10;AAAA&#10;" adj="1098,25787" fillcolor="#ffc" strokeweight="1pt">
                <v:textbox inset="5.85pt,.7pt,5.85pt,.7pt">
                  <w:txbxContent>
                    <w:p w:rsidR="00853FC2" w:rsidRPr="00B455E5" w:rsidRDefault="00853FC2" w:rsidP="00853FC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455E5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あえて「保護者からのメッセージ」を入れないことで、中学校段階との違いを打ち出している。</w:t>
                      </w:r>
                    </w:p>
                  </w:txbxContent>
                </v:textbox>
              </v:shape>
            </w:pict>
          </mc:Fallback>
        </mc:AlternateContent>
      </w:r>
      <w:r w:rsidR="00D42BBB">
        <w:rPr>
          <w:rFonts w:ascii="ＭＳ 明朝" w:eastAsia="ＭＳ 明朝" w:hAnsi="ＭＳ 明朝" w:cs="ＭＳ 明朝" w:hint="eastAsia"/>
        </w:rPr>
        <w:t>○</w:t>
      </w:r>
      <w:r w:rsidR="00CF15FD" w:rsidRPr="00A90818">
        <w:rPr>
          <w:rFonts w:asciiTheme="majorEastAsia" w:eastAsiaTheme="majorEastAsia" w:hAnsiTheme="majorEastAsia" w:hint="eastAsia"/>
        </w:rPr>
        <w:t>今</w:t>
      </w:r>
      <w:r w:rsidR="00D42BBB" w:rsidRPr="00A90818">
        <w:rPr>
          <w:rFonts w:asciiTheme="majorEastAsia" w:eastAsiaTheme="majorEastAsia" w:hAnsiTheme="majorEastAsia" w:hint="eastAsia"/>
        </w:rPr>
        <w:t>学期の間に</w:t>
      </w:r>
      <w:r w:rsidR="00CF15FD" w:rsidRPr="00A90818">
        <w:rPr>
          <w:rFonts w:asciiTheme="majorEastAsia" w:eastAsiaTheme="majorEastAsia" w:hAnsiTheme="majorEastAsia" w:hint="eastAsia"/>
        </w:rPr>
        <w:t>、</w:t>
      </w:r>
      <w:r w:rsidR="00120D89" w:rsidRPr="00A90818">
        <w:rPr>
          <w:rFonts w:asciiTheme="majorEastAsia" w:eastAsiaTheme="majorEastAsia" w:hAnsiTheme="majorEastAsia" w:hint="eastAsia"/>
        </w:rPr>
        <w:t>特に心がけて取り組もう(</w:t>
      </w:r>
      <w:r w:rsidR="00CF15FD" w:rsidRPr="00A90818">
        <w:rPr>
          <w:rFonts w:asciiTheme="majorEastAsia" w:eastAsiaTheme="majorEastAsia" w:hAnsiTheme="majorEastAsia" w:hint="eastAsia"/>
        </w:rPr>
        <w:t>自分なりに努力してみよう</w:t>
      </w:r>
      <w:r w:rsidR="00120D89" w:rsidRPr="00A90818">
        <w:rPr>
          <w:rFonts w:asciiTheme="majorEastAsia" w:eastAsiaTheme="majorEastAsia" w:hAnsiTheme="majorEastAsia" w:hint="eastAsia"/>
        </w:rPr>
        <w:t>)</w:t>
      </w:r>
      <w:r w:rsidR="00CF15FD" w:rsidRPr="00A90818">
        <w:rPr>
          <w:rFonts w:asciiTheme="majorEastAsia" w:eastAsiaTheme="majorEastAsia" w:hAnsiTheme="majorEastAsia" w:hint="eastAsia"/>
        </w:rPr>
        <w:t>と思っていること</w:t>
      </w:r>
      <w:r w:rsidR="00D42BBB" w:rsidRPr="00A90818">
        <w:rPr>
          <w:rFonts w:asciiTheme="majorEastAsia" w:eastAsiaTheme="majorEastAsia" w:hAnsiTheme="majorEastAsia" w:hint="eastAsia"/>
        </w:rPr>
        <w:t>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CF15FD" w:rsidTr="007F57B6">
        <w:trPr>
          <w:trHeight w:val="1553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7F57B6" w:rsidRPr="00A90818" w:rsidRDefault="001B02D9" w:rsidP="001B02D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9081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</w:t>
            </w:r>
            <w:r w:rsidR="00120D89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何に取り組むか</w:t>
            </w:r>
          </w:p>
          <w:p w:rsidR="00D1096A" w:rsidRPr="00A90818" w:rsidRDefault="001B02D9" w:rsidP="00D1096A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0A0182" wp14:editId="6AE89990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230505</wp:posOffset>
                      </wp:positionV>
                      <wp:extent cx="253365" cy="323850"/>
                      <wp:effectExtent l="0" t="0" r="13335" b="3810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18B6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13" style="position:absolute;left:0;text-align:left;margin-left:230.75pt;margin-top:18.15pt;width:19.9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hEQMAAI4GAAAOAAAAZHJzL2Uyb0RvYy54bWysVV1v0zAUfUfiP1h+7/LRtE2ipdO2UoQ0&#10;YNJAPLux0xgcO9hu04H471w7aZd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YI0kakOh6Z5XPjKax46drTQ7XHtp77RCa9k6V3wyS6rYmcsuutVZdzQiFqiJ3P3j2gVsY+BRt&#10;uveKQngC4T1Vh0o3LiCQgA5ekceTIuxgUQmb8Ww6nc8wKuFoGk/TmVcsIPnx41Yb+5apBrmXAmu+&#10;ra2vyKcg+ztjvSx0AEfo1wijqhGg8p4INAvhN3TB6A6Q8XQndpc8MpIPEaGCY2bPiRKcrrkQfqG3&#10;m1uhEYQvcLJOo5uVL0bsGmCg345c2iEv7EOP9vvHNKaPAWQC4ePgQroUUrlkjmuS9zvM9/qAVu0s&#10;0w817RDljpU4nWbgQ8qh8adpOA+zBUZEbMGxpdUYaWW/cFt70Z0EL0UxIu8MBFAl2pr0sE4XHZwR&#10;tFOhHskzDNABAxrXC95KP7MoTsKbOJus5+likqyT2SRbhOkkjLKbbB4mWbJa/3LVR0lec0qZvOOS&#10;HW0dJS+zzTBgekN6Y6PO8Qaa9cyM9fCDip3kFjY60zo7tg9o9Tep3ahzEc7FbjjoiARvCpyOGsaZ&#10;7Y2kfnRZwkX/HjxH3TN6gO4Hzo9kems6N/au3ij6CM4E+b39YIzDS630D4w6GIkFNt93RDOMxDsJ&#10;7l4kcQZetH6RphnMUz0+2IwOiCwhUIEtNJp/vbX91N213qNuVvSd7MZNxe1xcPQ1QdVucMDQ8/UP&#10;A9pN1fHa33r6G1n+BgAA//8DAFBLAwQUAAYACAAAACEAAqo/+uEAAAAJAQAADwAAAGRycy9kb3du&#10;cmV2LnhtbEyPUUvDMBSF3wX/Q7iCby6t7bpZeztkIAgypnOgj2mTNsXmpjRZV/+92ZM+Xs7HOd8t&#10;NrPp2aRG11lCiBcRMEW1lR21CMeP57s1MOcFSdFbUgg/ysGmvL4qRC7tmd7VdPAtCyXkcoGgvR9y&#10;zl2tlRFuYQdFIWvsaIQP59hyOYpzKDc9v4+ijBvRUVjQYlBbrervw8kg7L4+zTQfH5qV3qXT9u2l&#10;qfave8Tbm/npEZhXs/+D4aIf1KEMTpU9kXSsR0izeBlQhCRLgAVgGcUpsAphvUqAlwX//0H5CwAA&#10;//8DAFBLAQItABQABgAIAAAAIQC2gziS/gAAAOEBAAATAAAAAAAAAAAAAAAAAAAAAABbQ29udGVu&#10;dF9UeXBlc10ueG1sUEsBAi0AFAAGAAgAAAAhADj9If/WAAAAlAEAAAsAAAAAAAAAAAAAAAAALwEA&#10;AF9yZWxzLy5yZWxzUEsBAi0AFAAGAAgAAAAhAOazNSERAwAAjgYAAA4AAAAAAAAAAAAAAAAALgIA&#10;AGRycy9lMm9Eb2MueG1sUEsBAi0AFAAGAAgAAAAhAAKqP/rhAAAACQEAAA8AAAAAAAAAAAAAAAAA&#10;awUAAGRycy9kb3ducmV2LnhtbFBLBQYAAAAABAAEAPMAAAB5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53FC2" w:rsidRPr="00A90818" w:rsidRDefault="00853FC2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853FC2" w:rsidRPr="00A90818" w:rsidRDefault="00853FC2" w:rsidP="00D1096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bottom w:val="dashed" w:sz="4" w:space="0" w:color="auto"/>
            </w:tcBorders>
            <w:vAlign w:val="center"/>
          </w:tcPr>
          <w:p w:rsidR="007F57B6" w:rsidRPr="00A90818" w:rsidRDefault="007F57B6" w:rsidP="001B02D9">
            <w:pPr>
              <w:ind w:firstLineChars="1100" w:firstLine="17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どのように</w:t>
            </w:r>
            <w:r w:rsidR="00120D89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取り組むか</w:t>
            </w: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7F57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15FD" w:rsidTr="007F57B6">
        <w:trPr>
          <w:trHeight w:val="133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（学校行事）</w:t>
            </w:r>
          </w:p>
          <w:p w:rsidR="007F57B6" w:rsidRPr="00A90818" w:rsidRDefault="001B02D9" w:rsidP="00EC18F4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A0182" wp14:editId="6AE89990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66675</wp:posOffset>
                      </wp:positionV>
                      <wp:extent cx="253365" cy="323850"/>
                      <wp:effectExtent l="0" t="0" r="13335" b="38100"/>
                      <wp:wrapNone/>
                      <wp:docPr id="2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1494" id="AutoShape 32" o:spid="_x0000_s1026" type="#_x0000_t13" style="position:absolute;left:0;text-align:left;margin-left:230.25pt;margin-top:5.25pt;width:19.9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98EA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wkiSBjS63lnlU6Np7AjqWpPDvYf2XjuIpr1T5TeDpLqtidyya61VVzNCoazI3Q+efeAWBj5F&#10;m+69ohCeQHjP1aHSjQsILKCDl+TxJAk7WFTCZjybTuczjEo4msbTdOYlC0h+/LjVxr5lqkHupcCa&#10;b2vrK/IpyP7OWK8LHcAR+hWAVo0AmfdEoFkIv6ENRnfi8Z3YXfLISD5EhAqOmT0nSnC65kL4hd5u&#10;boVGEL7AyTqNbla+GLFrgIF+O3Jph7ywD03a7x/TmD4GkAmEj4ML6VJI5ZI5rkne7zDf7ANatbNM&#10;P9S0Q5Q7VuJ0moERKYfOn6bhPMwWGBGxBcuWVmOklf3Cbe1FdxK8FMWIvDMQQJVoa9LDOl10cEbQ&#10;ToV6JM8wQAcMaFwveC/9yKI4CW/ibLKep4tJsk5mk2wRppMwym6yeZhkyWr901UfJXnNKWXyjkt2&#10;9HWUvMw3w4TpHemdjTrHG2jWMzPWw08qdpJb2OhM6+zYPqDV36R2s85FOBe74aAjErwpcDpqGGe2&#10;N5L62WUJF/178Bx1z+gBuh84P5Lprenc2Lt6o+gjOBPk9/aDOQ4vtdJPGHUwEwtsvu+IZhiJdxLc&#10;vUjiDLxo/SJNMxioenywGR0QWUKgAltoNP96a/uxu2u9R92s6DvZjZuK2+Pg6GuCqt3ggKnn6x8m&#10;tBur47W/9ft/ZPkLAAD//wMAUEsDBBQABgAIAAAAIQCckU4v3wAAAAkBAAAPAAAAZHJzL2Rvd25y&#10;ZXYueG1sTI9RS8MwEMffBb9DOMG3LZm0VWvTIQNBkDGdA31Mm7QpNpfSZF399t6e5tNx/H/873fF&#10;enY9m8wYOo8SVksBzGDtdYethMPny+IBWIgKteo9Ggm/JsC6vL4qVK79CT/MtI8toxIMuZJgYxxy&#10;zkNtjVNh6QeDlDV+dCrSOrZcj+pE5a7nd0Jk3KkO6YJVg9lYU//sj07C9vvLTfPhsbm322TavL82&#10;1e5tJ+Xtzfz8BCyaOV5gOOuTOpTkVPkj6sB6CUkmUkIpOE8CUiESYJWEbJUCLwv+/4PyDwAA//8D&#10;AFBLAQItABQABgAIAAAAIQC2gziS/gAAAOEBAAATAAAAAAAAAAAAAAAAAAAAAABbQ29udGVudF9U&#10;eXBlc10ueG1sUEsBAi0AFAAGAAgAAAAhADj9If/WAAAAlAEAAAsAAAAAAAAAAAAAAAAALwEAAF9y&#10;ZWxzLy5yZWxzUEsBAi0AFAAGAAgAAAAhAL69f3wQAwAAjwYAAA4AAAAAAAAAAAAAAAAALgIAAGRy&#10;cy9lMm9Eb2MueG1sUEsBAi0AFAAGAAgAAAAhAJyRTi/fAAAACQEAAA8AAAAAAAAAAAAAAAAAagUA&#10;AGRycy9kb3ducmV2LnhtbFBLBQYAAAAABAAEAPMAAAB2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15FD" w:rsidTr="007F57B6">
        <w:trPr>
          <w:trHeight w:val="1336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（部活動　校外活動　家庭</w:t>
            </w:r>
            <w:r w:rsidR="002B4BE6"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資格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等）</w:t>
            </w:r>
          </w:p>
          <w:p w:rsidR="007F57B6" w:rsidRPr="00A90818" w:rsidRDefault="001B02D9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0A0182" wp14:editId="6AE8999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47625</wp:posOffset>
                      </wp:positionV>
                      <wp:extent cx="253365" cy="323850"/>
                      <wp:effectExtent l="0" t="0" r="13335" b="3810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7915" id="AutoShape 32" o:spid="_x0000_s1026" type="#_x0000_t13" style="position:absolute;left:0;text-align:left;margin-left:231pt;margin-top:3.75pt;width:19.9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LEEQ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CtrNMZKkAY2ud1b51GgaO4K61uRw76G91w6iae9U+c0gqW5rIrfsWmvV1YxQKCty94NnH7iFgU/R&#10;pnuvKIQnEN5zdah04wICC+jgJXk8ScIOFpWwGc+m0/kMoxKOpvE0nXnJApIfP261sW+ZapB7KbDm&#10;29r6inwKsr8z1utCB3CEfo0wqhoBMu+JQLMQfkMbjO7E4zuxu+SRkXyICBUcM3tOlOB0zYXwC73d&#10;3AqNIHyBk3Ua3ax8MWLXAAP9duTSDnlhH5q03z+mMX0MIBMIHwcX0qWQyiVzXJO832G+2Qe0ameZ&#10;fqhphyh3rMTpNAMjUg6dP03DeZgtMCJiC5YtrcZIK/uF29qL7iR4KYoReWcggCrR1qSHdbro4Iyg&#10;nQr1SJ5hgA4Y0Lhe8F76kUVxEt7E2WQ9TxeTZJ3MJtkiTCdhlN1k8zDJktX6p6s+SvKaU8rkHZfs&#10;6OsoeZlvhgnTO9I7G3WON9CsZ2ash59U7CS3sNGZ1tmxfUCrv0ntZp2LcC52w0FHJHhT4HTUMM5s&#10;byT1s8sSLvr34DnqntEDdD9wfiTTW9O5sXf1RtFHcCbI7+0HcxxeaqWfMOpgJhbYfN8RzTAS7yS4&#10;e5HEGXjR+kWaZjBQ9fhgMzogsoRABbbQaP711vZjd9d6j7pZ0XeyGzcVt8fB0dcEVbvBAVPP1z9M&#10;aDdWx2t/6/f/yPIXAAAA//8DAFBLAwQUAAYACAAAACEA5w0vbOEAAAAIAQAADwAAAGRycy9kb3du&#10;cmV2LnhtbEyPzWrDMBCE74W+g9hCb42cEOfHsRxKoFAoIWkaaI6yvbZMrZWxFMd9+25P7W2WWWa+&#10;SbejbcWAvW8cKZhOIhBIhSsbqhWcP16eViB80FTq1hEq+EYP2+z+LtVJ6W70jsMp1IJDyCdagQmh&#10;S6T0hUGr/cR1SOxVrrc68NnXsuz1jcNtK2dRtJBWN8QNRne4M1h8na5Wwf7yaYfxvK6WZj8fdsfX&#10;Kj+8HZR6fBifNyACjuHvGX7xGR0yZsrdlUovWgXzxYy3BAXLGAT7cTRdg8hZrGKQWSr/D8h+AAAA&#10;//8DAFBLAQItABQABgAIAAAAIQC2gziS/gAAAOEBAAATAAAAAAAAAAAAAAAAAAAAAABbQ29udGVu&#10;dF9UeXBlc10ueG1sUEsBAi0AFAAGAAgAAAAhADj9If/WAAAAlAEAAAsAAAAAAAAAAAAAAAAALwEA&#10;AF9yZWxzLy5yZWxzUEsBAi0AFAAGAAgAAAAhAE7xEsQRAwAAjwYAAA4AAAAAAAAAAAAAAAAALgIA&#10;AGRycy9lMm9Eb2MueG1sUEsBAi0AFAAGAAgAAAAhAOcNL2zhAAAACAEAAA8AAAAAAAAAAAAAAAAA&#10;awUAAGRycy9kb3ducmV2LnhtbFBLBQYAAAAABAAEAPMAAAB5BgAAAAA=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7F57B6" w:rsidRPr="00A90818" w:rsidRDefault="007F57B6" w:rsidP="00EC18F4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:rsidR="00101DE5" w:rsidRDefault="00101DE5">
      <w:pPr>
        <w:rPr>
          <w:lang w:eastAsia="zh-TW"/>
        </w:rPr>
      </w:pP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08"/>
      </w:tblGrid>
      <w:tr w:rsidR="00BA04F8" w:rsidTr="00DC320B">
        <w:trPr>
          <w:trHeight w:val="1216"/>
        </w:trPr>
        <w:tc>
          <w:tcPr>
            <w:tcW w:w="4928" w:type="dxa"/>
            <w:vAlign w:val="center"/>
          </w:tcPr>
          <w:p w:rsidR="00BA04F8" w:rsidRPr="00A90818" w:rsidRDefault="00120D89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 w:rsidR="00DC32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との対話から気づいたこと、考えたこと</w:t>
            </w:r>
          </w:p>
          <w:p w:rsidR="00F50727" w:rsidRPr="00A90818" w:rsidRDefault="00F50727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50727" w:rsidRPr="00A90818" w:rsidRDefault="00F50727" w:rsidP="00F5072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08" w:type="dxa"/>
            <w:vAlign w:val="center"/>
          </w:tcPr>
          <w:p w:rsidR="00BA04F8" w:rsidRPr="00A90818" w:rsidRDefault="00320AFD" w:rsidP="007B48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B06585" wp14:editId="6333709D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243205</wp:posOffset>
                      </wp:positionV>
                      <wp:extent cx="419100" cy="419100"/>
                      <wp:effectExtent l="0" t="76200" r="19050" b="19050"/>
                      <wp:wrapNone/>
                      <wp:docPr id="1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wedgeRoundRectCallout">
                                <a:avLst>
                                  <a:gd name="adj1" fmla="val 1551"/>
                                  <a:gd name="adj2" fmla="val -63949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3486" w:rsidRPr="00B455E5" w:rsidRDefault="00A33486" w:rsidP="00A3348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B455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生徒の学びや気づきの深まり・広がりを記入する欄</w:t>
                                  </w:r>
                                  <w:r w:rsidR="00853FC2" w:rsidRPr="00B455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として位置付けている</w:t>
                                  </w:r>
                                  <w:r w:rsidR="005B76EB" w:rsidRPr="00B455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06585" id="_x0000_s1031" type="#_x0000_t62" style="position:absolute;left:0;text-align:left;margin-left:385.65pt;margin-top:19.15pt;width:33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wogAIAANwEAAAOAAAAZHJzL2Uyb0RvYy54bWysVM1uEzEQviPxDpbv7WbTJk1W3VRVShFS&#10;gaqFB3Bs767Bf9hONuWYXngCXgGJC1feJy/C2Nmmy484IPZgeezxzDffN7OnZ2sl0Yo7L4wucX44&#10;wIhrapjQdYnfvrk8mGDkA9GMSKN5ie+4x2ezp09OW1vwoWmMZNwhCKJ90doSNyHYIss8bbgi/tBY&#10;ruGyMk6RAKarM+ZIC9GVzIaDwThrjWPWGcq9h9OL3SWepfhVxWl4XVWeByRLDNhCWl1aF3HNZqek&#10;qB2xjaAdDPIPKBQRGpLuQ12QQNDSid9CKUGd8aYKh9SozFSVoDzVANXkg1+quW2I5akWIMfbPU3+&#10;/4Wlr1bXDgkG2g0x0kSBRtvN1+395+3m+3bzZbv5tr3/hBJRrfUF+N/aaxdL9fbK0PceaTNviK75&#10;uXOmbThhAC+PxGY/PYiGh6do0b40DNKQZTCJs3XlVAwIbKB1kuZuLw1fB0Th8Dif5gMQkMJVt48Z&#10;SPHw2DofnnOjUNyUuOWs5jdmqdkN9MCcSGmWIWUjqysfklSsq5ewdzlGlZKg/IpIlI9GCT+o2XMB&#10;eh5dDsZH0+Np1z09p6O+Uz4ej08SEaTosgLgB6CJQiMFuxRSJsPVi7l0CCCU+BK++bx77PtuUqM2&#10;qnUCdPw9xiB9f4qhRICpk0KVeLJ3IkUU75lmaSYCEXK3B8xSd2pGAeNs+SKsF+vUN6OYIJ4sDLsD&#10;eZ3ZDRn8FGDTGPcRoxYGrMT+w5I4jpF8oaFFTo6H0xFMZDImkymI6/oXi94F0RQClThgtNvOw26G&#10;l9aJuoE8eeJCm3NoqkqEh+7bYerAwwillunGPc5o305ejz+l2Q8AAAD//wMAUEsDBBQABgAIAAAA&#10;IQBUeqfX3gAAAAoBAAAPAAAAZHJzL2Rvd25yZXYueG1sTI/LTsQwDEX3SPxDZCR2TDJ0oKU0HfEQ&#10;OwaJAbHONKEpNE5J0gd/j1nByrZ8dH1cbRfXs8mE2HmUsF4JYAYbrztsJby+PJwVwGJSqFXv0Uj4&#10;NhG29fFRpUrtZ3w20z61jEIwlkqCTWkoOY+NNU7FlR8M0u7dB6cSjaHlOqiZwl3Pz4W45E51SBes&#10;GsydNc3nfnQSrsJufLv9iJt7Ky701+TH+fFplPL0ZLm5BpbMkv5g+NUndajJ6eBH1JH1EvJ8nREq&#10;ISuoElBkOTUHIsUmA15X/P8L9Q8AAAD//wMAUEsBAi0AFAAGAAgAAAAhALaDOJL+AAAA4QEAABMA&#10;AAAAAAAAAAAAAAAAAAAAAFtDb250ZW50X1R5cGVzXS54bWxQSwECLQAUAAYACAAAACEAOP0h/9YA&#10;AACUAQAACwAAAAAAAAAAAAAAAAAvAQAAX3JlbHMvLnJlbHNQSwECLQAUAAYACAAAACEAH/QcKIAC&#10;AADcBAAADgAAAAAAAAAAAAAAAAAuAgAAZHJzL2Uyb0RvYy54bWxQSwECLQAUAAYACAAAACEAVHqn&#10;194AAAAKAQAADwAAAAAAAAAAAAAAAADaBAAAZHJzL2Rvd25yZXYueG1sUEsFBgAAAAAEAAQA8wAA&#10;AOUFAAAAAA==&#10;" adj="11135,-3013" fillcolor="#ffc" strokeweight="1pt">
                      <v:textbox inset="5.85pt,.7pt,5.85pt,.7pt">
                        <w:txbxContent>
                          <w:p w:rsidR="00A33486" w:rsidRPr="00B455E5" w:rsidRDefault="00A33486" w:rsidP="00A3348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455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生徒の学びや気づきの深まり・広がりを記入する欄</w:t>
                            </w:r>
                            <w:r w:rsidR="00853FC2" w:rsidRPr="00B455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として位置付けている</w:t>
                            </w:r>
                            <w:r w:rsidR="005B76EB" w:rsidRPr="00B455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0727" w:rsidRPr="00A90818" w:rsidRDefault="00F50727" w:rsidP="007B48A9">
            <w:pPr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7B48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20AFD" w:rsidRDefault="00320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10795</wp:posOffset>
                </wp:positionV>
                <wp:extent cx="2245995" cy="3143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486" w:rsidRDefault="00A33486" w:rsidP="00A33486">
                            <w:pPr>
                              <w:rPr>
                                <w:rFonts w:asciiTheme="majorEastAsia" w:eastAsia="PMingLiU" w:hAnsiTheme="majorEastAsia"/>
                                <w:lang w:eastAsia="zh-TW"/>
                              </w:rPr>
                            </w:pPr>
                            <w:r w:rsidRPr="00A908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  <w:p w:rsidR="00320AFD" w:rsidRPr="00320AFD" w:rsidRDefault="00320AFD" w:rsidP="00A33486">
                            <w:pPr>
                              <w:rPr>
                                <w:rFonts w:asciiTheme="majorEastAsia" w:eastAsia="PMingLiU" w:hAnsiTheme="major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2.8pt;margin-top:.85pt;width:176.8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CQ2QIAANI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QO+gPII20KPt5sv29vv29ud28xVtN9+2m8329gfsUWTr1bU6AbfrFhzN+lKu&#10;wddx1+2VzN9rJOSkomLBLpSSXcVoAfmG1tM/cu1xtAWZdy9lAXHp0kgHtC5VY4sJ5UGADondHHrF&#10;1gblcBhFZBDHA4xysJ2G5DQauBA02Xu3SpvnTDbILlKsQAsOna6utLHZ0GR/xQYTcsbr2umhFvcO&#10;4GJ/ArHB1dpsFq69n+Igno6mI+KRaDj1SJBl3sVsQrzhLDwbZKfZZJKFn23ckCQVLwombJi91ELy&#10;Z63cib4XyUFsWta8sHA2Ja0W80mt0IqC1Gfu2xXk6Jp/Pw1XBODygFIYkeAyir3ZcHTmkRkZePFZ&#10;MPKCML6MhwGJSTa7T+mKC/bvlFCX4ngAfXR0fsstcN9jbjRpuIFhUvMmxaPDJZpYCU5F4VprKK/7&#10;9VEpbPp3pYB27xvtBGs12qvVrOdr91aGNroV81wWN6BgJUFgIFMYhLCopPqIUQdDJcX6w5IqhlH9&#10;QsAriENC7BRyGzI4i2Cjji3zYwsVOUCl2GDULyemn1zLVvFFBZH6dyfkBbyckjtR32W1e28wOBy3&#10;3ZCzk+l4727djeLxLwAAAP//AwBQSwMEFAAGAAgAAAAhAHW6u4PdAAAACAEAAA8AAABkcnMvZG93&#10;bnJldi54bWxMj8tOwzAQRfdI/QdrkNhRu6UJJMSpEIgtqOUhsXPjaRI1Hkex24S/73QFy9G5uvdM&#10;sZ5cJ044hNaThsVcgUCqvG2p1vD58Xr7ACJEQ9Z0nlDDLwZYl7OrwuTWj7TB0zbWgkso5EZDE2Of&#10;SxmqBp0Jc98jMdv7wZnI51BLO5iRy10nl0ql0pmWeKExPT43WB22R6fh623/871S7/WLS/rRT0qS&#10;y6TWN9fT0yOIiFP8C8NFn9WhZKedP5INotOQrpKUowzuQTDPsuwOxE5DsliCLAv5/4HyDAAA//8D&#10;AFBLAQItABQABgAIAAAAIQC2gziS/gAAAOEBAAATAAAAAAAAAAAAAAAAAAAAAABbQ29udGVudF9U&#10;eXBlc10ueG1sUEsBAi0AFAAGAAgAAAAhADj9If/WAAAAlAEAAAsAAAAAAAAAAAAAAAAALwEAAF9y&#10;ZWxzLy5yZWxzUEsBAi0AFAAGAAgAAAAhANUJkJDZAgAA0gUAAA4AAAAAAAAAAAAAAAAALgIAAGRy&#10;cy9lMm9Eb2MueG1sUEsBAi0AFAAGAAgAAAAhAHW6u4PdAAAACAEAAA8AAAAAAAAAAAAAAAAAMwUA&#10;AGRycy9kb3ducmV2LnhtbFBLBQYAAAAABAAEAPMAAAA9BgAAAAA=&#10;" filled="f" stroked="f">
                <v:textbox>
                  <w:txbxContent>
                    <w:p w:rsidR="00A33486" w:rsidRDefault="00A33486" w:rsidP="00A33486">
                      <w:pPr>
                        <w:rPr>
                          <w:rFonts w:asciiTheme="majorEastAsia" w:eastAsia="PMingLiU" w:hAnsiTheme="majorEastAsia"/>
                          <w:lang w:eastAsia="zh-TW"/>
                        </w:rPr>
                      </w:pPr>
                      <w:r w:rsidRPr="00A908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  <w:p w:rsidR="00320AFD" w:rsidRPr="00320AFD" w:rsidRDefault="00320AFD" w:rsidP="00A33486">
                      <w:pPr>
                        <w:rPr>
                          <w:rFonts w:asciiTheme="majorEastAsia" w:eastAsia="PMingLiU" w:hAnsiTheme="majorEastAsia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BBB" w:rsidRPr="00A90818" w:rsidRDefault="00D42BBB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○</w:t>
      </w:r>
      <w:r w:rsidR="00A33486" w:rsidRPr="00A90818">
        <w:rPr>
          <w:rFonts w:ascii="ＭＳ ゴシック" w:eastAsia="ＭＳ ゴシック" w:hAnsi="ＭＳ ゴシック" w:cs="ＭＳ 明朝" w:hint="eastAsia"/>
        </w:rPr>
        <w:t>今</w:t>
      </w:r>
      <w:r w:rsidRPr="00A90818">
        <w:rPr>
          <w:rFonts w:ascii="ＭＳ ゴシック" w:eastAsia="ＭＳ ゴシック" w:hAnsi="ＭＳ ゴシック" w:hint="eastAsia"/>
        </w:rPr>
        <w:t>学期を振り返って、</w:t>
      </w:r>
      <w:r w:rsidR="005C1A7C" w:rsidRPr="00A90818">
        <w:rPr>
          <w:rFonts w:ascii="ＭＳ ゴシック" w:eastAsia="ＭＳ ゴシック" w:hAnsi="ＭＳ ゴシック" w:hint="eastAsia"/>
        </w:rPr>
        <w:t>自分なりに取り組んできたことや、よかったと思うこと</w:t>
      </w:r>
      <w:r w:rsidRPr="00A90818">
        <w:rPr>
          <w:rFonts w:ascii="ＭＳ ゴシック" w:eastAsia="ＭＳ ゴシック" w:hAnsi="ＭＳ ゴシック" w:hint="eastAsia"/>
        </w:rPr>
        <w:t>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0"/>
        <w:gridCol w:w="4900"/>
      </w:tblGrid>
      <w:tr w:rsidR="00F50727" w:rsidTr="00CF59C9">
        <w:trPr>
          <w:trHeight w:val="1494"/>
        </w:trPr>
        <w:tc>
          <w:tcPr>
            <w:tcW w:w="4920" w:type="dxa"/>
            <w:tcBorders>
              <w:bottom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9081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F50727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何</w:t>
            </w:r>
            <w:r w:rsidR="005C1A7C"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に取り組んできたか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B02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0" w:type="dxa"/>
            <w:tcBorders>
              <w:bottom w:val="dashed" w:sz="4" w:space="0" w:color="auto"/>
            </w:tcBorders>
          </w:tcPr>
          <w:p w:rsidR="00F50727" w:rsidRPr="00A90818" w:rsidRDefault="005C1A7C" w:rsidP="001B02D9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0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どのような点がよかったと思うか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2E7DBC" wp14:editId="079A8D09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74295</wp:posOffset>
                      </wp:positionV>
                      <wp:extent cx="253365" cy="323850"/>
                      <wp:effectExtent l="0" t="0" r="13335" b="38100"/>
                      <wp:wrapNone/>
                      <wp:docPr id="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68F4D" id="AutoShape 32" o:spid="_x0000_s1026" type="#_x0000_t13" style="position:absolute;left:0;text-align:left;margin-left:-16.25pt;margin-top:5.85pt;width:19.9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+UEgMAAI8GAAAOAAAAZHJzL2Uyb0RvYy54bWysVV1v0zAUfUfiP1h+7/LRtE2ipdO2UoQ0&#10;YNJAPLux0xgcO9hu04H471w7aZd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xkiSBjS63lnlU6Np7AjqWpPDvYf2XjuIpr1T5TeDpLqtidyya61VVzNCoazI3Q+efeAWBj5F&#10;m+69ohCeQHjP1aHSjQsILKCDl+TxJAk7WFTCZjybTuczjEo4msbTdOYlC0h+/LjVxr5lqkHupcCa&#10;b2vrK/IpyP7OWK8LHcAR+jXCqGoEyLwnAs1C+A1tMLoDZDzdid0lj4zkQ0So4JjZc6IEp2suhF/o&#10;7eZWaAThC5ys0+hm5YsRuwYY6Lcjl3bIC/vQpP3+MY3pYwCZQPg4uJAuhVQumeOa5P0O880+oFU7&#10;y/RDTTtEuWMlTqcZGJFy6PxpGs7DbIEREVuwbGk1RlrZL9zWXnQnwUtRjMg7AwFUibYmPazTRQdn&#10;BO1UqEfyDAN0wIDG9YL30s8sipPwJs4m63m6mCTrZDbJFmE6CaPsJpuHSZas1r9c9VGS15xSJu+4&#10;ZEdfR8nLfDNMmN6R3tmoc7yBZj0zYz38pGInuYWNzrTOju0DWv1NajfrXIRzsRsOOiLBmwKno4Zx&#10;ZnsjqZ9dlnDRvwfPUfeMHqD7gfMjmd6azo29qzeKPoIzQX5vP5jj8FIr/QOjDmZigc33HdEMI/FO&#10;grsXSZyBF61fpGkGA1WPDzajAyJLCFRgC43mX29tP3Z3rfeomxV9J7txU3F7HBx9TVC1Gxww9Xz9&#10;w4R2Y3W89ree/keWvwEAAP//AwBQSwMEFAAGAAgAAAAhAJ6CKMreAAAABwEAAA8AAABkcnMvZG93&#10;bnJldi54bWxMjk1Lw0AURfeC/2F4grt20libGjMpUhAEKdW2oMtJ5uUDM29CZprGf+9zpcvLPdx7&#10;ss1kOzHi4FtHChbzCARS6UxLtYLT8Xm2BuGDJqM7R6jgGz1s8uurTKfGXegdx0OoBY+QT7WCJoQ+&#10;ldKXDVrt565H4q5yg9WB41BLM+gLj9tOxlG0kla3xA+N7nHbYPl1OFsFu88PO06nhyppdstx+/ZS&#10;FfvXvVK3N9PTI4iAU/iD4Vef1SFnp8KdyXjRKZjdxfeMcrFIQDCQLEEUClZxAjLP5H///AcAAP//&#10;AwBQSwECLQAUAAYACAAAACEAtoM4kv4AAADhAQAAEwAAAAAAAAAAAAAAAAAAAAAAW0NvbnRlbnRf&#10;VHlwZXNdLnhtbFBLAQItABQABgAIAAAAIQA4/SH/1gAAAJQBAAALAAAAAAAAAAAAAAAAAC8BAABf&#10;cmVscy8ucmVsc1BLAQItABQABgAIAAAAIQA6Qd+UEgMAAI8GAAAOAAAAAAAAAAAAAAAAAC4CAABk&#10;cnMvZTJvRG9jLnhtbFBLAQItABQABgAIAAAAIQCegijK3gAAAAcBAAAPAAAAAAAAAAAAAAAAAGw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0727" w:rsidTr="00CF59C9">
        <w:trPr>
          <w:trHeight w:val="1266"/>
        </w:trPr>
        <w:tc>
          <w:tcPr>
            <w:tcW w:w="4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（学校行事）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B02D9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1096A" w:rsidRPr="00A90818" w:rsidRDefault="00D1096A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46AADE" wp14:editId="4715C97C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93980</wp:posOffset>
                      </wp:positionV>
                      <wp:extent cx="253365" cy="323850"/>
                      <wp:effectExtent l="0" t="0" r="13335" b="38100"/>
                      <wp:wrapNone/>
                      <wp:docPr id="2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AA80" id="AutoShape 32" o:spid="_x0000_s1026" type="#_x0000_t13" style="position:absolute;left:0;text-align:left;margin-left:-15.75pt;margin-top:7.4pt;width:19.9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+eEQMAAI8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4wUiSBjS63lnlU6Np7AjqWpPDvYf2XjuIpr1T5TeDpLqtidyya61VVzNCoazI3Q+efeAWBj5F&#10;m+69ohCeQHjP1aHSjQsILKCDl+TxJAk7WFTCZjybTuczjEo4msbTdOYlC0h+/LjVxr5lqkHupcCa&#10;b2vrK/IpyP7OWK8LHcAR+jXCqGoEyLwnAs1C+A1tMLoTj+/E7pJHRvIhIlRwzOw5UYLTNRfCL/R2&#10;cys0gvAFTtZpdLPyxYhdAwz025FLO+SFfWjSfv+YxvQxgEwgfBxcSJdCKpfMcU3yfof5Zh/Qqp1l&#10;+qGmHaLcsRKn0wyMSDl0/jQN52G2wIiILVi2tBojrewXbmsvupPgpShG5J2BAKpEW5Me1umigzOC&#10;dirUI3mGATpgQON6wXvpRxbFSXgTZ5P1PF1MknUym2SLMJ2EUXaTzcMkS1brn676KMlrTimTd1yy&#10;o6+j5GW+GSZM70jvbNQ53kCznpmxHn5SsZPcwkZnWmfH9gGt/ia1m3UuwrnYDQcdkeBNgdNRwziz&#10;vZHUzy5LuOjfg+eoe0YP0P3A+ZFMb03nxt7VG0UfwZkgv7cfzHF4qZV+wqiDmVhg831HNMNIvJPg&#10;7kUSZ+BF6xdpmsFA1eODzeiAyBICFdhCo/nXW9uP3V3rPepmRd/JbtxU3B4HR18TVO0GB0w9X/8w&#10;od1YHa/9rd//I8tfAAAA//8DAFBLAwQUAAYACAAAACEAbM6J798AAAAHAQAADwAAAGRycy9kb3du&#10;cmV2LnhtbEyPXUvDQBBF3wX/wzKCb+2mmtYYsylSEAQp1VpoHzfZyQdmZ0N2m8Z/7/ikj8M93Hsm&#10;W0+2EyMOvnWkYDGPQCCVzrRUKzh8vswSED5oMrpzhAq+0cM6v77KdGrchT5w3IdacAn5VCtoQuhT&#10;KX3ZoNV+7nokzio3WB34HGppBn3hctvJuyhaSatb4oVG97hpsPzan62C7elox+nwWD0023jcvL9W&#10;xe5tp9TtzfT8BCLgFP5g+NVndcjZqXBnMl50Cmb3iyWjHMT8AgNJDKJQsFomIPNM/vfPfwAAAP//&#10;AwBQSwECLQAUAAYACAAAACEAtoM4kv4AAADhAQAAEwAAAAAAAAAAAAAAAAAAAAAAW0NvbnRlbnRf&#10;VHlwZXNdLnhtbFBLAQItABQABgAIAAAAIQA4/SH/1gAAAJQBAAALAAAAAAAAAAAAAAAAAC8BAABf&#10;cmVscy8ucmVsc1BLAQItABQABgAIAAAAIQBzvu+eEQMAAI8GAAAOAAAAAAAAAAAAAAAAAC4CAABk&#10;cnMvZTJvRG9jLnhtbFBLAQItABQABgAIAAAAIQBszonv3wAAAAcBAAAPAAAAAAAAAAAAAAAAAGs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50727" w:rsidTr="00CF59C9">
        <w:trPr>
          <w:trHeight w:val="1285"/>
        </w:trPr>
        <w:tc>
          <w:tcPr>
            <w:tcW w:w="4920" w:type="dxa"/>
            <w:tcBorders>
              <w:top w:val="dashed" w:sz="4" w:space="0" w:color="auto"/>
            </w:tcBorders>
            <w:vAlign w:val="center"/>
          </w:tcPr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（部活動　校外活動　家庭</w:t>
            </w:r>
            <w:r w:rsidR="002B4BE6"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資格</w:t>
            </w: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等）</w:t>
            </w: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F50727" w:rsidRPr="00A90818" w:rsidRDefault="00F50727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00" w:type="dxa"/>
            <w:tcBorders>
              <w:top w:val="dashed" w:sz="4" w:space="0" w:color="auto"/>
            </w:tcBorders>
            <w:vAlign w:val="center"/>
          </w:tcPr>
          <w:p w:rsidR="00F50727" w:rsidRPr="00A90818" w:rsidRDefault="001B02D9" w:rsidP="001E0142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A9081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46AADE" wp14:editId="4715C97C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6985</wp:posOffset>
                      </wp:positionV>
                      <wp:extent cx="253365" cy="323850"/>
                      <wp:effectExtent l="0" t="0" r="13335" b="38100"/>
                      <wp:wrapNone/>
                      <wp:docPr id="2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0432B" id="AutoShape 32" o:spid="_x0000_s1026" type="#_x0000_t13" style="position:absolute;left:0;text-align:left;margin-left:-15.25pt;margin-top:.55pt;width:19.9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/MEAMAAI8GAAAOAAAAZHJzL2Uyb0RvYy54bWysVV1v0zAUfUfiP1h+7/LZLomWTmylCGnA&#10;pIF4dmOnMTh2sN2mA/HfuXbSklEeJkQfovgj995zzj23V9eHVqA904YrWeLoIsSIyUpRLrcl/vRx&#10;PcswMpZISoSSrMSPzODr5csXV31XsFg1SlCmEQSRpui7EjfWdkUQmKphLTEXqmMSDmulW2JhqbcB&#10;1aSH6K0I4jBcBL3StNOqYsbA7mo4xEsfv65ZZT/UtWEWiRJDbdY/tX9u3DNYXpFiq0nX8Gosg/xD&#10;FS3hEpKeQq2IJWin+VmolldaGVXbi0q1gaprXjGPAdBE4R9oHhrSMY8FyDHdiSbz/8JW7/f3GnFa&#10;4jjBSJIWNHq1s8qnRknsCOo7U8C9h+5eO4imu1PVV4Okum2I3LJXWqu+YYRCWZG7Hzz5wC0MfIo2&#10;/TtFITyB8J6rQ61bFxBYQAcvyeNJEnawqILNeJ4kizlGFRwlcZLNvWQBKY4fd9rYN0y1yL2UWPNt&#10;Y31FPgXZ3xnrdaEjOEK/RBjVrQCZ90SgeQi/sQ0md+Lpndhd8shIMUaECo6ZPSdKcLrmQviF3m5u&#10;hUYQvsTpOotuVr4YsWuBgWE7cmnHvLAPTTrsH9OYIQaQCYRPgwvpUkjlkjmuSTHsMN/sI1q1s0w/&#10;NLRHlDtW4izJwYiUQ+cnWbgI80uMiNiCZSurMdLKfua28aI7CZ6LYkLeGQigSnQNGWCdLjo4E2in&#10;Qj2SJxigA0Y0rhe8l37kUZyGN3E+Wy+yy1m6Tuez/DLMZmGU3+SLMM3T1fqnqz5Ki4ZTyuQdl+zo&#10;6yh9nm/GCTM40jsb9Y430GxgZqqHn1TsJLew0ZnW+bF9QKu/Se1mnYtwLnbLQUckeFvibNIwzmyv&#10;JfWzyxIuhvfgKeqB0QN0P3B+JNNb07lxcPVG0UdwJsjv7QdzHF4apb9j1MNMLLH5tiOaYSTeSnD3&#10;ZRrn4EXrF1mWw0DV04PN5IDICgKV2EKj+ddbO4zdXec96mbF0Mlu3NTcHgfHUBNU7QYHTD1f/zih&#10;3Vidrv2t3/8jy18AAAD//wMAUEsDBBQABgAIAAAAIQAeN3so3QAAAAYBAAAPAAAAZHJzL2Rvd25y&#10;ZXYueG1sTI5RS8MwFIXfBf9DuIJvW9q5qatNhwwEQcZ0DvQxbW6bYnNTmqyr/97rkz4evsM5X76Z&#10;XCdGHELrSUE6T0AgVd601Cg4vj/N7kGEqMnozhMq+MYAm+LyIteZ8Wd6w/EQG8EjFDKtwMbYZ1KG&#10;yqLTYe57JGa1H5yOHIdGmkGfedx1cpEkt9LplvjB6h63Fquvw8kp2H1+uHE6rus7u1uO29fnuty/&#10;7JW6vpoeH0BEnOJfGX71WR0Kdir9iUwQnYLZTbLiKoMUBPP1EkSpYLVIQRa5/K9f/AAAAP//AwBQ&#10;SwECLQAUAAYACAAAACEAtoM4kv4AAADhAQAAEwAAAAAAAAAAAAAAAAAAAAAAW0NvbnRlbnRfVHlw&#10;ZXNdLnhtbFBLAQItABQABgAIAAAAIQA4/SH/1gAAAJQBAAALAAAAAAAAAAAAAAAAAC8BAABfcmVs&#10;cy8ucmVsc1BLAQItABQABgAIAAAAIQBGFb/MEAMAAI8GAAAOAAAAAAAAAAAAAAAAAC4CAABkcnMv&#10;ZTJvRG9jLnhtbFBLAQItABQABgAIAAAAIQAeN3so3QAAAAYBAAAPAAAAAAAAAAAAAAAAAGoFAABk&#10;cnMvZG93bnJldi54bWxQSwUGAAAAAAQABADzAAAAdA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332F2" w:rsidRPr="00A90818" w:rsidTr="00FC76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9"/>
        </w:trPr>
        <w:tc>
          <w:tcPr>
            <w:tcW w:w="9820" w:type="dxa"/>
            <w:gridSpan w:val="2"/>
            <w:vAlign w:val="center"/>
          </w:tcPr>
          <w:p w:rsidR="00C332F2" w:rsidRPr="00A90818" w:rsidRDefault="00C332F2" w:rsidP="004F0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との対話から気づいたこと、考えたこと</w:t>
            </w:r>
          </w:p>
          <w:p w:rsidR="00C332F2" w:rsidRPr="00A90818" w:rsidRDefault="00C332F2" w:rsidP="004F00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  <w:p w:rsidR="00C332F2" w:rsidRPr="00A90818" w:rsidRDefault="00C332F2" w:rsidP="004F0047">
            <w:pPr>
              <w:rPr>
                <w:rFonts w:ascii="ＭＳ ゴシック" w:eastAsia="ＭＳ ゴシック" w:hAnsi="ＭＳ ゴシック"/>
              </w:rPr>
            </w:pPr>
          </w:p>
          <w:p w:rsidR="00C332F2" w:rsidRPr="00A90818" w:rsidRDefault="00C332F2" w:rsidP="004F004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62B9" w:rsidRDefault="00EF62B9" w:rsidP="00CF59C9"/>
    <w:sectPr w:rsidR="00EF62B9" w:rsidSect="004C00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0D" w:rsidRDefault="009C260D" w:rsidP="00202B80">
      <w:r>
        <w:separator/>
      </w:r>
    </w:p>
  </w:endnote>
  <w:endnote w:type="continuationSeparator" w:id="0">
    <w:p w:rsidR="009C260D" w:rsidRDefault="009C260D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0D" w:rsidRDefault="009C260D" w:rsidP="00202B80">
      <w:r>
        <w:separator/>
      </w:r>
    </w:p>
  </w:footnote>
  <w:footnote w:type="continuationSeparator" w:id="0">
    <w:p w:rsidR="009C260D" w:rsidRDefault="009C260D" w:rsidP="0020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43810"/>
    <w:rsid w:val="00050202"/>
    <w:rsid w:val="00052A72"/>
    <w:rsid w:val="000608FD"/>
    <w:rsid w:val="00066ED6"/>
    <w:rsid w:val="000B6EA2"/>
    <w:rsid w:val="000C2F3B"/>
    <w:rsid w:val="000C33E3"/>
    <w:rsid w:val="000D6B8E"/>
    <w:rsid w:val="00101DE5"/>
    <w:rsid w:val="00120D89"/>
    <w:rsid w:val="001472AE"/>
    <w:rsid w:val="00152C81"/>
    <w:rsid w:val="00193538"/>
    <w:rsid w:val="001B02D9"/>
    <w:rsid w:val="00202B80"/>
    <w:rsid w:val="0021089B"/>
    <w:rsid w:val="00251702"/>
    <w:rsid w:val="00254A61"/>
    <w:rsid w:val="00266A7C"/>
    <w:rsid w:val="002A07C0"/>
    <w:rsid w:val="002B22CA"/>
    <w:rsid w:val="002B4BE6"/>
    <w:rsid w:val="002D501E"/>
    <w:rsid w:val="002D745D"/>
    <w:rsid w:val="00302F95"/>
    <w:rsid w:val="00320AFD"/>
    <w:rsid w:val="00351911"/>
    <w:rsid w:val="00381E3E"/>
    <w:rsid w:val="004C0086"/>
    <w:rsid w:val="004C36EC"/>
    <w:rsid w:val="004D6256"/>
    <w:rsid w:val="00527196"/>
    <w:rsid w:val="00532573"/>
    <w:rsid w:val="0055174F"/>
    <w:rsid w:val="00574230"/>
    <w:rsid w:val="00581C73"/>
    <w:rsid w:val="005A1126"/>
    <w:rsid w:val="005B48AD"/>
    <w:rsid w:val="005B76EB"/>
    <w:rsid w:val="005C0EAF"/>
    <w:rsid w:val="005C1A7C"/>
    <w:rsid w:val="005E3391"/>
    <w:rsid w:val="005F280D"/>
    <w:rsid w:val="005F5EB1"/>
    <w:rsid w:val="00602843"/>
    <w:rsid w:val="0064015F"/>
    <w:rsid w:val="00664042"/>
    <w:rsid w:val="006C3D4F"/>
    <w:rsid w:val="006D5368"/>
    <w:rsid w:val="00770093"/>
    <w:rsid w:val="007B4672"/>
    <w:rsid w:val="007B48A9"/>
    <w:rsid w:val="007B4A16"/>
    <w:rsid w:val="007E1666"/>
    <w:rsid w:val="007F57B6"/>
    <w:rsid w:val="00814B7D"/>
    <w:rsid w:val="00814CFA"/>
    <w:rsid w:val="00850E6D"/>
    <w:rsid w:val="00853FC2"/>
    <w:rsid w:val="008A0A3E"/>
    <w:rsid w:val="008B1747"/>
    <w:rsid w:val="008C1DB5"/>
    <w:rsid w:val="00912607"/>
    <w:rsid w:val="0092162B"/>
    <w:rsid w:val="00946B2E"/>
    <w:rsid w:val="00982F21"/>
    <w:rsid w:val="00983E8C"/>
    <w:rsid w:val="009C07ED"/>
    <w:rsid w:val="009C260D"/>
    <w:rsid w:val="00A33486"/>
    <w:rsid w:val="00A739AF"/>
    <w:rsid w:val="00A90818"/>
    <w:rsid w:val="00A910A9"/>
    <w:rsid w:val="00AA3B3F"/>
    <w:rsid w:val="00B1073C"/>
    <w:rsid w:val="00B15148"/>
    <w:rsid w:val="00B455E5"/>
    <w:rsid w:val="00B76B55"/>
    <w:rsid w:val="00B8303B"/>
    <w:rsid w:val="00B97789"/>
    <w:rsid w:val="00BA04F8"/>
    <w:rsid w:val="00BA7F5C"/>
    <w:rsid w:val="00C268BB"/>
    <w:rsid w:val="00C332F2"/>
    <w:rsid w:val="00C57D5F"/>
    <w:rsid w:val="00C82086"/>
    <w:rsid w:val="00CC482C"/>
    <w:rsid w:val="00CC48E6"/>
    <w:rsid w:val="00CF15FD"/>
    <w:rsid w:val="00CF59C9"/>
    <w:rsid w:val="00D1096A"/>
    <w:rsid w:val="00D3656A"/>
    <w:rsid w:val="00D42BBB"/>
    <w:rsid w:val="00D43D1F"/>
    <w:rsid w:val="00D8221B"/>
    <w:rsid w:val="00D90C10"/>
    <w:rsid w:val="00DC320B"/>
    <w:rsid w:val="00DF6C5D"/>
    <w:rsid w:val="00E30C22"/>
    <w:rsid w:val="00E47615"/>
    <w:rsid w:val="00E67EAD"/>
    <w:rsid w:val="00ED0E75"/>
    <w:rsid w:val="00EF62B9"/>
    <w:rsid w:val="00F50727"/>
    <w:rsid w:val="00F518AA"/>
    <w:rsid w:val="00F75D32"/>
    <w:rsid w:val="00F86ECC"/>
    <w:rsid w:val="00F8787B"/>
    <w:rsid w:val="00FC6534"/>
    <w:rsid w:val="00FD7E84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A9BAA-A705-44DB-83B7-36BF8E9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E5E-5799-4411-A672-58E23585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埼玉県</cp:lastModifiedBy>
  <cp:revision>19</cp:revision>
  <cp:lastPrinted>2020-01-09T01:46:00Z</cp:lastPrinted>
  <dcterms:created xsi:type="dcterms:W3CDTF">2019-02-09T14:00:00Z</dcterms:created>
  <dcterms:modified xsi:type="dcterms:W3CDTF">2020-01-09T02:20:00Z</dcterms:modified>
</cp:coreProperties>
</file>