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983"/>
        <w:gridCol w:w="1843"/>
        <w:gridCol w:w="3220"/>
      </w:tblGrid>
      <w:tr w:rsidR="00023B60" w:rsidTr="004272DD">
        <w:trPr>
          <w:trHeight w:val="321"/>
        </w:trPr>
        <w:tc>
          <w:tcPr>
            <w:tcW w:w="3690" w:type="dxa"/>
            <w:tcBorders>
              <w:bottom w:val="dotted" w:sz="4" w:space="0" w:color="auto"/>
              <w:right w:val="dashed" w:sz="4" w:space="0" w:color="auto"/>
            </w:tcBorders>
          </w:tcPr>
          <w:p w:rsidR="00023B60" w:rsidRDefault="00023B60">
            <w:pPr>
              <w:rPr>
                <w:rFonts w:ascii="ＭＳ ゴシック" w:eastAsia="ＭＳ ゴシック" w:hAnsi="ＭＳ ゴシック"/>
                <w:sz w:val="24"/>
              </w:rPr>
            </w:pPr>
            <w:r w:rsidRPr="00023B60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2826" w:type="dxa"/>
            <w:gridSpan w:val="2"/>
            <w:vMerge w:val="restart"/>
            <w:tcBorders>
              <w:left w:val="dashed" w:sz="4" w:space="0" w:color="auto"/>
            </w:tcBorders>
          </w:tcPr>
          <w:p w:rsidR="00023B60" w:rsidRDefault="00023B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通称名</w:t>
            </w:r>
            <w:r w:rsidRPr="00023B60">
              <w:rPr>
                <w:rFonts w:ascii="ＭＳ ゴシック" w:eastAsia="ＭＳ ゴシック" w:hAnsi="ＭＳ ゴシック" w:hint="eastAsia"/>
                <w:sz w:val="18"/>
              </w:rPr>
              <w:t>（※ある場合）</w:t>
            </w:r>
          </w:p>
          <w:p w:rsidR="00023B60" w:rsidRDefault="00023B60" w:rsidP="004272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0" w:type="dxa"/>
            <w:vMerge w:val="restart"/>
          </w:tcPr>
          <w:p w:rsidR="00023B60" w:rsidRDefault="00023B60" w:rsidP="00153C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月　　日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応募時年齢　　　　　　歳</w:t>
            </w:r>
          </w:p>
        </w:tc>
      </w:tr>
      <w:tr w:rsidR="00023B60" w:rsidTr="004272DD">
        <w:trPr>
          <w:trHeight w:val="885"/>
        </w:trPr>
        <w:tc>
          <w:tcPr>
            <w:tcW w:w="3690" w:type="dxa"/>
            <w:tcBorders>
              <w:top w:val="dotted" w:sz="4" w:space="0" w:color="auto"/>
              <w:right w:val="dashed" w:sz="4" w:space="0" w:color="auto"/>
            </w:tcBorders>
          </w:tcPr>
          <w:p w:rsidR="00023B60" w:rsidRDefault="00023B6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023B60" w:rsidRDefault="00023B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6" w:type="dxa"/>
            <w:gridSpan w:val="2"/>
            <w:vMerge/>
            <w:tcBorders>
              <w:left w:val="dashed" w:sz="4" w:space="0" w:color="auto"/>
            </w:tcBorders>
          </w:tcPr>
          <w:p w:rsidR="00023B60" w:rsidRDefault="00023B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0" w:type="dxa"/>
            <w:vMerge/>
          </w:tcPr>
          <w:p w:rsidR="00023B60" w:rsidRDefault="00023B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2B72" w:rsidTr="00023B60">
        <w:trPr>
          <w:trHeight w:val="859"/>
        </w:trPr>
        <w:tc>
          <w:tcPr>
            <w:tcW w:w="6516" w:type="dxa"/>
            <w:gridSpan w:val="3"/>
          </w:tcPr>
          <w:p w:rsidR="00792B72" w:rsidRDefault="00792B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　〒</w:t>
            </w:r>
          </w:p>
          <w:p w:rsidR="00792B72" w:rsidRDefault="00792B72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792B72" w:rsidRDefault="00792B72" w:rsidP="00792B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0" w:type="dxa"/>
          </w:tcPr>
          <w:p w:rsidR="00542BDF" w:rsidRPr="00542BDF" w:rsidRDefault="00792B72" w:rsidP="00542BD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42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学校名又は勤務先等名</w:t>
            </w:r>
          </w:p>
          <w:p w:rsidR="00792B72" w:rsidRPr="00542BDF" w:rsidRDefault="00542BDF" w:rsidP="00542BD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42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（県内に住所のない方が記入）</w:t>
            </w:r>
          </w:p>
          <w:p w:rsidR="00792B72" w:rsidRDefault="00792B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330" w:rsidTr="00A60C56">
        <w:trPr>
          <w:trHeight w:val="842"/>
        </w:trPr>
        <w:tc>
          <w:tcPr>
            <w:tcW w:w="4673" w:type="dxa"/>
            <w:gridSpan w:val="2"/>
          </w:tcPr>
          <w:p w:rsidR="00E35330" w:rsidRDefault="00E3533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A60C56" w:rsidRDefault="00A60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3" w:type="dxa"/>
            <w:gridSpan w:val="2"/>
          </w:tcPr>
          <w:p w:rsidR="00E35330" w:rsidRDefault="00E35330" w:rsidP="0092321B">
            <w:pPr>
              <w:ind w:left="1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:rsidR="00A60C56" w:rsidRDefault="00A60C56" w:rsidP="0092321B">
            <w:pPr>
              <w:ind w:left="17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330" w:rsidTr="00023B60">
        <w:trPr>
          <w:trHeight w:val="1312"/>
        </w:trPr>
        <w:tc>
          <w:tcPr>
            <w:tcW w:w="9736" w:type="dxa"/>
            <w:gridSpan w:val="4"/>
          </w:tcPr>
          <w:p w:rsidR="00E35330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ヘルプマークの着用理由（障害名、疾病名、妊娠、その他）</w:t>
            </w:r>
          </w:p>
          <w:p w:rsidR="0092321B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321B" w:rsidRPr="00023B60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330" w:rsidTr="00023B60">
        <w:trPr>
          <w:trHeight w:val="1730"/>
        </w:trPr>
        <w:tc>
          <w:tcPr>
            <w:tcW w:w="9736" w:type="dxa"/>
            <w:gridSpan w:val="4"/>
          </w:tcPr>
          <w:p w:rsidR="00E35330" w:rsidRDefault="00CF6B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実施予定の</w:t>
            </w:r>
            <w:r w:rsidR="0092321B">
              <w:rPr>
                <w:rFonts w:ascii="ＭＳ ゴシック" w:eastAsia="ＭＳ ゴシック" w:hAnsi="ＭＳ ゴシック" w:hint="eastAsia"/>
                <w:sz w:val="24"/>
              </w:rPr>
              <w:t>普及啓発活動の</w:t>
            </w:r>
            <w:r w:rsidR="00542BDF">
              <w:rPr>
                <w:rFonts w:ascii="ＭＳ ゴシック" w:eastAsia="ＭＳ ゴシック" w:hAnsi="ＭＳ ゴシック" w:hint="eastAsia"/>
                <w:sz w:val="24"/>
              </w:rPr>
              <w:t>広報媒体及び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具体的内容</w:t>
            </w:r>
          </w:p>
          <w:p w:rsidR="0092321B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321B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321B" w:rsidRDefault="009232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35330" w:rsidTr="00E35330">
        <w:trPr>
          <w:trHeight w:val="510"/>
        </w:trPr>
        <w:tc>
          <w:tcPr>
            <w:tcW w:w="9736" w:type="dxa"/>
            <w:gridSpan w:val="4"/>
          </w:tcPr>
          <w:p w:rsidR="00E35330" w:rsidRDefault="00A60C5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34944">
              <w:rPr>
                <w:rFonts w:ascii="ＭＳ ゴシック" w:eastAsia="ＭＳ ゴシック" w:hAnsi="ＭＳ ゴシック" w:hint="eastAsia"/>
                <w:sz w:val="24"/>
              </w:rPr>
              <w:t>同意書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2321B" w:rsidRPr="00792B72" w:rsidRDefault="00DD7799" w:rsidP="00792B7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92B72">
              <w:rPr>
                <w:rFonts w:ascii="ＭＳ ゴシック" w:eastAsia="ＭＳ ゴシック" w:hAnsi="ＭＳ ゴシック" w:hint="eastAsia"/>
              </w:rPr>
              <w:t xml:space="preserve">　私、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A60C56"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792B72">
              <w:rPr>
                <w:rFonts w:ascii="ＭＳ ゴシック" w:eastAsia="ＭＳ ゴシック" w:hAnsi="ＭＳ ゴシック" w:hint="eastAsia"/>
              </w:rPr>
              <w:t>は、埼玉県ヘルプマーク普及大使の趣旨を正しく理解するとともに、法令及び公序良俗を遵守した上で普及活動を行います。</w:t>
            </w:r>
          </w:p>
          <w:p w:rsidR="0092321B" w:rsidRPr="00792B72" w:rsidRDefault="00DD7799" w:rsidP="00792B72">
            <w:pPr>
              <w:spacing w:line="320" w:lineRule="exact"/>
              <w:rPr>
                <w:rFonts w:ascii="ＭＳ ゴシック" w:eastAsia="ＭＳ ゴシック" w:hAnsi="ＭＳ ゴシック"/>
                <w:u w:val="single"/>
              </w:rPr>
            </w:pPr>
            <w:r w:rsidRPr="00792B7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792B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2B72">
              <w:rPr>
                <w:rFonts w:ascii="ＭＳ ゴシック" w:eastAsia="ＭＳ ゴシック" w:hAnsi="ＭＳ ゴシック" w:hint="eastAsia"/>
              </w:rPr>
              <w:t xml:space="preserve">　署名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A60C56"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DD7799" w:rsidRPr="00792B72" w:rsidRDefault="00DD7799" w:rsidP="00792B72">
            <w:pPr>
              <w:spacing w:line="32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534944" w:rsidRPr="00792B72" w:rsidRDefault="00DD7799" w:rsidP="00792B72">
            <w:pPr>
              <w:spacing w:line="320" w:lineRule="exact"/>
              <w:rPr>
                <w:rFonts w:hAnsi="ＭＳ 明朝"/>
                <w:i/>
              </w:rPr>
            </w:pPr>
            <w:r w:rsidRPr="00792B72">
              <w:rPr>
                <w:rFonts w:hAnsi="ＭＳ 明朝" w:hint="eastAsia"/>
                <w:i/>
              </w:rPr>
              <w:t>＜※</w:t>
            </w:r>
            <w:r w:rsidR="00A60C56" w:rsidRPr="00792B72">
              <w:rPr>
                <w:rFonts w:hAnsi="ＭＳ 明朝" w:hint="eastAsia"/>
                <w:i/>
              </w:rPr>
              <w:t>応募者が</w:t>
            </w:r>
            <w:r w:rsidR="00534944" w:rsidRPr="00792B72">
              <w:rPr>
                <w:rFonts w:hAnsi="ＭＳ 明朝" w:hint="eastAsia"/>
                <w:i/>
              </w:rPr>
              <w:t>未成年の場合は親権者の署名をお願いします。</w:t>
            </w:r>
            <w:r w:rsidRPr="00792B72">
              <w:rPr>
                <w:rFonts w:hAnsi="ＭＳ 明朝" w:hint="eastAsia"/>
                <w:i/>
              </w:rPr>
              <w:t>＞</w:t>
            </w:r>
          </w:p>
          <w:p w:rsidR="00534944" w:rsidRPr="00792B72" w:rsidRDefault="00DD7799" w:rsidP="00792B7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92B72">
              <w:rPr>
                <w:rFonts w:ascii="ＭＳ ゴシック" w:eastAsia="ＭＳ ゴシック" w:hAnsi="ＭＳ ゴシック" w:hint="eastAsia"/>
              </w:rPr>
              <w:t xml:space="preserve">　私、</w:t>
            </w:r>
            <w:r w:rsidR="00CF6B20">
              <w:rPr>
                <w:rFonts w:ascii="ＭＳ ゴシック" w:eastAsia="ＭＳ ゴシック" w:hAnsi="ＭＳ ゴシック" w:hint="eastAsia"/>
              </w:rPr>
              <w:t>上記応募者</w:t>
            </w:r>
            <w:r w:rsidRPr="00792B72">
              <w:rPr>
                <w:rFonts w:ascii="ＭＳ ゴシック" w:eastAsia="ＭＳ ゴシック" w:hAnsi="ＭＳ ゴシック" w:hint="eastAsia"/>
              </w:rPr>
              <w:t>の</w:t>
            </w:r>
            <w:r w:rsidR="00CF6B20">
              <w:rPr>
                <w:rFonts w:ascii="ＭＳ ゴシック" w:eastAsia="ＭＳ ゴシック" w:hAnsi="ＭＳ ゴシック" w:hint="eastAsia"/>
              </w:rPr>
              <w:t>保護者の</w:t>
            </w:r>
            <w:r w:rsidR="00F446C4">
              <w:rPr>
                <w:rFonts w:ascii="ＭＳ ゴシック" w:eastAsia="ＭＳ ゴシック" w:hAnsi="ＭＳ ゴシック" w:hint="eastAsia"/>
              </w:rPr>
              <w:t xml:space="preserve">　署名</w:t>
            </w:r>
            <w:r w:rsidR="00A60C56"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F6B20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60C56"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87282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792B72">
              <w:rPr>
                <w:rFonts w:ascii="ＭＳ ゴシック" w:eastAsia="ＭＳ ゴシック" w:hAnsi="ＭＳ ゴシック" w:hint="eastAsia"/>
              </w:rPr>
              <w:t>は、上記について了承します。</w:t>
            </w:r>
          </w:p>
          <w:p w:rsidR="00DD7799" w:rsidRDefault="00DD7799" w:rsidP="00792B72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92B7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792B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2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6B20">
              <w:rPr>
                <w:rFonts w:ascii="ＭＳ ゴシック" w:eastAsia="ＭＳ ゴシック" w:hAnsi="ＭＳ ゴシック" w:hint="eastAsia"/>
              </w:rPr>
              <w:t>応募者と保護者の関係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87282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60C56" w:rsidRPr="00792B7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</w:tbl>
    <w:p w:rsidR="00023B60" w:rsidRDefault="00023B60">
      <w:pPr>
        <w:rPr>
          <w:rFonts w:ascii="ＭＳ ゴシック" w:eastAsia="ＭＳ ゴシック" w:hAnsi="ＭＳ ゴシック"/>
          <w:sz w:val="24"/>
        </w:rPr>
      </w:pPr>
    </w:p>
    <w:p w:rsidR="000B026A" w:rsidRDefault="00023B6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【公表用情報の確認】</w:t>
      </w:r>
    </w:p>
    <w:p w:rsidR="00DE7314" w:rsidRDefault="00DE7314" w:rsidP="00DE73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県のＨＰ等で公表可の情報には〇を記入してください。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DE7314" w:rsidTr="00DE7314">
        <w:tc>
          <w:tcPr>
            <w:tcW w:w="9214" w:type="dxa"/>
          </w:tcPr>
          <w:p w:rsidR="00DE7314" w:rsidRDefault="00DE7314" w:rsidP="00DE73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　　）、通称名（　　）、年代（　　）、居住等市町村（　　）、</w:t>
            </w:r>
          </w:p>
          <w:p w:rsidR="00DE7314" w:rsidRDefault="00DE7314" w:rsidP="00DE73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着用の理由（　　）、活動予定（　　）、顔出し画像（　　）、顔無し画像（　　）</w:t>
            </w:r>
          </w:p>
        </w:tc>
      </w:tr>
    </w:tbl>
    <w:p w:rsidR="00DE7314" w:rsidRDefault="00DE7314" w:rsidP="00DE731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DE7314" w:rsidRDefault="00DE7314" w:rsidP="00DE73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ＳＮＳを公表希望の場合はＳＮＳ名と通称名を記入してください。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DE7314" w:rsidTr="00DE7314">
        <w:trPr>
          <w:trHeight w:val="491"/>
        </w:trPr>
        <w:tc>
          <w:tcPr>
            <w:tcW w:w="9214" w:type="dxa"/>
          </w:tcPr>
          <w:p w:rsidR="00DE7314" w:rsidRDefault="00DE73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E7314" w:rsidRDefault="00DE7314" w:rsidP="00DE731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DE7314" w:rsidRDefault="00DE7314" w:rsidP="00DE73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Ｈ</w:t>
      </w:r>
      <w:r>
        <w:rPr>
          <w:rFonts w:ascii="ＭＳ ゴシック" w:eastAsia="ＭＳ ゴシック" w:hAnsi="ＭＳ ゴシック" w:hint="eastAsia"/>
          <w:sz w:val="24"/>
        </w:rPr>
        <w:t>Ｐ</w:t>
      </w:r>
      <w:r>
        <w:rPr>
          <w:rFonts w:ascii="ＭＳ ゴシック" w:eastAsia="ＭＳ ゴシック" w:hAnsi="ＭＳ ゴシック"/>
          <w:sz w:val="24"/>
        </w:rPr>
        <w:t>、ブログ、</w:t>
      </w:r>
      <w:proofErr w:type="spellStart"/>
      <w:r>
        <w:rPr>
          <w:rFonts w:ascii="ＭＳ ゴシック" w:eastAsia="ＭＳ ゴシック" w:hAnsi="ＭＳ ゴシック"/>
          <w:sz w:val="24"/>
        </w:rPr>
        <w:t>Youtube</w:t>
      </w:r>
      <w:proofErr w:type="spellEnd"/>
      <w:r>
        <w:rPr>
          <w:rFonts w:ascii="ＭＳ ゴシック" w:eastAsia="ＭＳ ゴシック" w:hAnsi="ＭＳ ゴシック"/>
          <w:sz w:val="24"/>
        </w:rPr>
        <w:t>などを公表希望の場合はＵＲＬを記入してください。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DE7314" w:rsidTr="00DE7314">
        <w:trPr>
          <w:trHeight w:val="549"/>
        </w:trPr>
        <w:tc>
          <w:tcPr>
            <w:tcW w:w="9214" w:type="dxa"/>
          </w:tcPr>
          <w:p w:rsidR="00DE7314" w:rsidRDefault="00DE73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E7314" w:rsidRDefault="00DE7314" w:rsidP="00DE731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DE7314" w:rsidRDefault="00DE7314" w:rsidP="00DE73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本人が識別できる写真データを添付してください。</w:t>
      </w:r>
    </w:p>
    <w:p w:rsidR="00DE7314" w:rsidRDefault="00DE73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顔出し画像公表不可の場合は顔無し画像も添付してください。</w:t>
      </w:r>
    </w:p>
    <w:sectPr w:rsidR="00DE7314" w:rsidSect="00E3533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56" w:rsidRDefault="00A60C56" w:rsidP="00A60C56">
      <w:r>
        <w:separator/>
      </w:r>
    </w:p>
  </w:endnote>
  <w:endnote w:type="continuationSeparator" w:id="0">
    <w:p w:rsidR="00A60C56" w:rsidRDefault="00A60C56" w:rsidP="00A6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56" w:rsidRDefault="00A60C56" w:rsidP="00A60C56">
      <w:r>
        <w:separator/>
      </w:r>
    </w:p>
  </w:footnote>
  <w:footnote w:type="continuationSeparator" w:id="0">
    <w:p w:rsidR="00A60C56" w:rsidRDefault="00A60C56" w:rsidP="00A6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56" w:rsidRDefault="00A60C56" w:rsidP="00A60C56">
    <w:pPr>
      <w:pStyle w:val="a4"/>
      <w:jc w:val="center"/>
    </w:pPr>
    <w:r w:rsidRPr="00E35330">
      <w:rPr>
        <w:rFonts w:ascii="HGP創英角ｺﾞｼｯｸUB" w:eastAsia="HGP創英角ｺﾞｼｯｸUB" w:hAnsi="HGP創英角ｺﾞｼｯｸUB" w:hint="eastAsia"/>
        <w:sz w:val="28"/>
      </w:rPr>
      <w:t>埼玉県ヘルプマーク普及大使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30"/>
    <w:rsid w:val="00023B60"/>
    <w:rsid w:val="000B026A"/>
    <w:rsid w:val="00534944"/>
    <w:rsid w:val="00542BDF"/>
    <w:rsid w:val="00767934"/>
    <w:rsid w:val="00792B72"/>
    <w:rsid w:val="00872821"/>
    <w:rsid w:val="0092321B"/>
    <w:rsid w:val="00A60C56"/>
    <w:rsid w:val="00CF6B20"/>
    <w:rsid w:val="00DD1DB1"/>
    <w:rsid w:val="00DD7799"/>
    <w:rsid w:val="00DE7314"/>
    <w:rsid w:val="00E35330"/>
    <w:rsid w:val="00F4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E0344"/>
  <w15:chartTrackingRefBased/>
  <w15:docId w15:val="{B14955A1-0D4B-4B0E-9AA7-1135B175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C56"/>
  </w:style>
  <w:style w:type="paragraph" w:styleId="a6">
    <w:name w:val="footer"/>
    <w:basedOn w:val="a"/>
    <w:link w:val="a7"/>
    <w:uiPriority w:val="99"/>
    <w:unhideWhenUsed/>
    <w:rsid w:val="00A6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川端宏治</dc:creator>
  <cp:keywords/>
  <dc:description/>
  <cp:lastModifiedBy>風間教行</cp:lastModifiedBy>
  <cp:revision>6</cp:revision>
  <cp:lastPrinted>2021-10-01T04:18:00Z</cp:lastPrinted>
  <dcterms:created xsi:type="dcterms:W3CDTF">2021-10-01T00:49:00Z</dcterms:created>
  <dcterms:modified xsi:type="dcterms:W3CDTF">2021-10-08T01:08:00Z</dcterms:modified>
</cp:coreProperties>
</file>