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5FECF" w14:textId="77777777" w:rsidR="000F7AF1" w:rsidRPr="00425F39" w:rsidRDefault="000F7AF1" w:rsidP="000F7AF1">
      <w:pPr>
        <w:spacing w:line="20" w:lineRule="atLeast"/>
        <w:rPr>
          <w:sz w:val="22"/>
          <w:szCs w:val="22"/>
        </w:rPr>
      </w:pPr>
      <w:r w:rsidRPr="00425F39">
        <w:rPr>
          <w:rFonts w:hint="eastAsia"/>
          <w:sz w:val="22"/>
          <w:szCs w:val="22"/>
        </w:rPr>
        <w:t>支部様式第19号</w:t>
      </w:r>
    </w:p>
    <w:p w14:paraId="178004C8" w14:textId="77777777" w:rsidR="000F7AF1" w:rsidRDefault="000F7AF1" w:rsidP="000F7AF1">
      <w:pPr>
        <w:spacing w:line="2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人身事故証明書入手不能理由書</w:t>
      </w:r>
    </w:p>
    <w:tbl>
      <w:tblPr>
        <w:tblW w:w="89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37"/>
        <w:gridCol w:w="1179"/>
        <w:gridCol w:w="1231"/>
        <w:gridCol w:w="980"/>
        <w:gridCol w:w="1327"/>
        <w:gridCol w:w="2921"/>
      </w:tblGrid>
      <w:tr w:rsidR="000F7AF1" w:rsidRPr="006341CC" w14:paraId="292613CF" w14:textId="77777777" w:rsidTr="000F7AF1">
        <w:trPr>
          <w:trHeight w:val="466"/>
          <w:jc w:val="center"/>
        </w:trPr>
        <w:tc>
          <w:tcPr>
            <w:tcW w:w="646" w:type="dxa"/>
            <w:vMerge w:val="restart"/>
            <w:textDirection w:val="tbRlV"/>
            <w:vAlign w:val="center"/>
          </w:tcPr>
          <w:p w14:paraId="3385A9F9" w14:textId="77777777" w:rsidR="000F7AF1" w:rsidRPr="006341CC" w:rsidRDefault="000F7AF1" w:rsidP="0017653E">
            <w:pPr>
              <w:spacing w:line="286" w:lineRule="exact"/>
              <w:ind w:left="113" w:right="113"/>
              <w:jc w:val="center"/>
              <w:rPr>
                <w:szCs w:val="21"/>
              </w:rPr>
            </w:pPr>
            <w:r w:rsidRPr="000F7AF1">
              <w:rPr>
                <w:rFonts w:hint="eastAsia"/>
                <w:spacing w:val="630"/>
                <w:kern w:val="0"/>
                <w:szCs w:val="21"/>
                <w:fitText w:val="3150" w:id="-725950464"/>
              </w:rPr>
              <w:t>当事</w:t>
            </w:r>
            <w:r w:rsidRPr="000F7AF1">
              <w:rPr>
                <w:rFonts w:hint="eastAsia"/>
                <w:kern w:val="0"/>
                <w:szCs w:val="21"/>
                <w:fitText w:val="3150" w:id="-725950464"/>
              </w:rPr>
              <w:t>者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14:paraId="29D687CE" w14:textId="77777777" w:rsidR="000F7AF1" w:rsidRPr="006341CC" w:rsidRDefault="000F7AF1" w:rsidP="0017653E">
            <w:pPr>
              <w:spacing w:line="286" w:lineRule="exact"/>
              <w:ind w:left="113" w:right="113"/>
              <w:jc w:val="center"/>
              <w:rPr>
                <w:szCs w:val="21"/>
              </w:rPr>
            </w:pPr>
            <w:r w:rsidRPr="000F7AF1">
              <w:rPr>
                <w:rFonts w:hint="eastAsia"/>
                <w:spacing w:val="70"/>
                <w:kern w:val="0"/>
                <w:szCs w:val="21"/>
                <w:fitText w:val="1260" w:id="-725950463"/>
              </w:rPr>
              <w:t>当事者</w:t>
            </w:r>
            <w:r w:rsidRPr="000F7AF1">
              <w:rPr>
                <w:rFonts w:hint="eastAsia"/>
                <w:kern w:val="0"/>
                <w:szCs w:val="21"/>
                <w:fitText w:val="1260" w:id="-725950463"/>
              </w:rPr>
              <w:t>甲</w:t>
            </w:r>
          </w:p>
        </w:tc>
        <w:tc>
          <w:tcPr>
            <w:tcW w:w="1179" w:type="dxa"/>
            <w:vAlign w:val="center"/>
          </w:tcPr>
          <w:p w14:paraId="2624B537" w14:textId="77777777" w:rsidR="000F7AF1" w:rsidRPr="006341CC" w:rsidRDefault="000F7AF1" w:rsidP="0017653E">
            <w:pPr>
              <w:spacing w:line="286" w:lineRule="exact"/>
              <w:jc w:val="distribute"/>
              <w:rPr>
                <w:szCs w:val="21"/>
              </w:rPr>
            </w:pPr>
            <w:r w:rsidRPr="006341CC">
              <w:rPr>
                <w:rFonts w:hint="eastAsia"/>
                <w:szCs w:val="21"/>
              </w:rPr>
              <w:t>住所</w:t>
            </w:r>
          </w:p>
        </w:tc>
        <w:tc>
          <w:tcPr>
            <w:tcW w:w="6459" w:type="dxa"/>
            <w:gridSpan w:val="4"/>
            <w:vAlign w:val="center"/>
          </w:tcPr>
          <w:p w14:paraId="6948CE7A" w14:textId="77777777" w:rsidR="000F7AF1" w:rsidRPr="006341CC" w:rsidRDefault="000F7AF1" w:rsidP="0017653E">
            <w:pPr>
              <w:spacing w:line="286" w:lineRule="exact"/>
              <w:jc w:val="center"/>
              <w:rPr>
                <w:szCs w:val="21"/>
              </w:rPr>
            </w:pPr>
          </w:p>
        </w:tc>
      </w:tr>
      <w:tr w:rsidR="000F7AF1" w:rsidRPr="006341CC" w14:paraId="48BD5044" w14:textId="77777777" w:rsidTr="000F7AF1">
        <w:trPr>
          <w:trHeight w:val="466"/>
          <w:jc w:val="center"/>
        </w:trPr>
        <w:tc>
          <w:tcPr>
            <w:tcW w:w="646" w:type="dxa"/>
            <w:vMerge/>
          </w:tcPr>
          <w:p w14:paraId="34D2BED9" w14:textId="77777777" w:rsidR="000F7AF1" w:rsidRPr="006341CC" w:rsidRDefault="000F7AF1" w:rsidP="0017653E">
            <w:pPr>
              <w:spacing w:line="286" w:lineRule="exact"/>
              <w:rPr>
                <w:szCs w:val="21"/>
              </w:rPr>
            </w:pPr>
          </w:p>
        </w:tc>
        <w:tc>
          <w:tcPr>
            <w:tcW w:w="637" w:type="dxa"/>
            <w:vMerge/>
          </w:tcPr>
          <w:p w14:paraId="13F04BB9" w14:textId="77777777" w:rsidR="000F7AF1" w:rsidRPr="006341CC" w:rsidRDefault="000F7AF1" w:rsidP="0017653E">
            <w:pPr>
              <w:spacing w:line="286" w:lineRule="exact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0495B73A" w14:textId="77777777" w:rsidR="000F7AF1" w:rsidRPr="006341CC" w:rsidRDefault="000F7AF1" w:rsidP="0017653E">
            <w:pPr>
              <w:spacing w:line="286" w:lineRule="exact"/>
              <w:jc w:val="distribute"/>
              <w:rPr>
                <w:szCs w:val="21"/>
              </w:rPr>
            </w:pPr>
            <w:r w:rsidRPr="006341CC">
              <w:rPr>
                <w:rFonts w:hint="eastAsia"/>
                <w:szCs w:val="21"/>
              </w:rPr>
              <w:t>氏名</w:t>
            </w:r>
          </w:p>
        </w:tc>
        <w:tc>
          <w:tcPr>
            <w:tcW w:w="2211" w:type="dxa"/>
            <w:gridSpan w:val="2"/>
            <w:vAlign w:val="center"/>
          </w:tcPr>
          <w:p w14:paraId="7EA2D654" w14:textId="77777777" w:rsidR="000F7AF1" w:rsidRPr="006341CC" w:rsidRDefault="000F7AF1" w:rsidP="0017653E">
            <w:pPr>
              <w:spacing w:line="286" w:lineRule="exact"/>
              <w:jc w:val="center"/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48053F70" w14:textId="77777777" w:rsidR="000F7AF1" w:rsidRPr="006341CC" w:rsidRDefault="000F7AF1" w:rsidP="0017653E">
            <w:pPr>
              <w:spacing w:line="286" w:lineRule="exact"/>
              <w:jc w:val="distribute"/>
              <w:rPr>
                <w:szCs w:val="21"/>
              </w:rPr>
            </w:pPr>
            <w:r w:rsidRPr="006341C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921" w:type="dxa"/>
            <w:vAlign w:val="center"/>
          </w:tcPr>
          <w:p w14:paraId="0C5F8D53" w14:textId="77777777" w:rsidR="000F7AF1" w:rsidRPr="006341CC" w:rsidRDefault="000F7AF1" w:rsidP="0017653E">
            <w:pPr>
              <w:spacing w:line="286" w:lineRule="exact"/>
              <w:ind w:firstLineChars="400" w:firstLine="840"/>
              <w:jc w:val="center"/>
              <w:rPr>
                <w:szCs w:val="21"/>
              </w:rPr>
            </w:pPr>
            <w:r w:rsidRPr="006341CC">
              <w:rPr>
                <w:rFonts w:hint="eastAsia"/>
                <w:szCs w:val="21"/>
              </w:rPr>
              <w:t>年　　月　　日</w:t>
            </w:r>
          </w:p>
        </w:tc>
      </w:tr>
      <w:tr w:rsidR="000F7AF1" w:rsidRPr="006341CC" w14:paraId="7138B270" w14:textId="77777777" w:rsidTr="000F7AF1">
        <w:trPr>
          <w:trHeight w:val="466"/>
          <w:jc w:val="center"/>
        </w:trPr>
        <w:tc>
          <w:tcPr>
            <w:tcW w:w="646" w:type="dxa"/>
            <w:vMerge/>
          </w:tcPr>
          <w:p w14:paraId="21BD1380" w14:textId="77777777" w:rsidR="000F7AF1" w:rsidRPr="006341CC" w:rsidRDefault="000F7AF1" w:rsidP="0017653E">
            <w:pPr>
              <w:spacing w:line="286" w:lineRule="exact"/>
              <w:rPr>
                <w:szCs w:val="21"/>
              </w:rPr>
            </w:pPr>
          </w:p>
        </w:tc>
        <w:tc>
          <w:tcPr>
            <w:tcW w:w="637" w:type="dxa"/>
            <w:vMerge/>
          </w:tcPr>
          <w:p w14:paraId="6DA1E452" w14:textId="77777777" w:rsidR="000F7AF1" w:rsidRPr="006341CC" w:rsidRDefault="000F7AF1" w:rsidP="0017653E">
            <w:pPr>
              <w:spacing w:line="286" w:lineRule="exact"/>
              <w:rPr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6C12149" w14:textId="77777777" w:rsidR="000F7AF1" w:rsidRPr="006341CC" w:rsidRDefault="000F7AF1" w:rsidP="0017653E">
            <w:pPr>
              <w:spacing w:line="286" w:lineRule="exact"/>
              <w:jc w:val="distribute"/>
              <w:rPr>
                <w:szCs w:val="21"/>
              </w:rPr>
            </w:pPr>
            <w:r w:rsidRPr="006341CC">
              <w:rPr>
                <w:rFonts w:hint="eastAsia"/>
                <w:szCs w:val="21"/>
              </w:rPr>
              <w:t>自賠責保険契約先</w:t>
            </w:r>
          </w:p>
        </w:tc>
        <w:tc>
          <w:tcPr>
            <w:tcW w:w="5228" w:type="dxa"/>
            <w:gridSpan w:val="3"/>
            <w:vAlign w:val="center"/>
          </w:tcPr>
          <w:p w14:paraId="6A26E554" w14:textId="77777777" w:rsidR="000F7AF1" w:rsidRPr="006341CC" w:rsidRDefault="000F7AF1" w:rsidP="0017653E">
            <w:pPr>
              <w:spacing w:line="286" w:lineRule="exact"/>
              <w:jc w:val="center"/>
              <w:rPr>
                <w:szCs w:val="21"/>
              </w:rPr>
            </w:pPr>
          </w:p>
        </w:tc>
      </w:tr>
      <w:tr w:rsidR="000F7AF1" w:rsidRPr="006341CC" w14:paraId="0DD42125" w14:textId="77777777" w:rsidTr="000F7AF1">
        <w:trPr>
          <w:trHeight w:val="466"/>
          <w:jc w:val="center"/>
        </w:trPr>
        <w:tc>
          <w:tcPr>
            <w:tcW w:w="646" w:type="dxa"/>
            <w:vMerge/>
          </w:tcPr>
          <w:p w14:paraId="2722543F" w14:textId="77777777" w:rsidR="000F7AF1" w:rsidRPr="006341CC" w:rsidRDefault="000F7AF1" w:rsidP="0017653E">
            <w:pPr>
              <w:spacing w:line="286" w:lineRule="exact"/>
              <w:rPr>
                <w:szCs w:val="21"/>
              </w:rPr>
            </w:pPr>
          </w:p>
        </w:tc>
        <w:tc>
          <w:tcPr>
            <w:tcW w:w="637" w:type="dxa"/>
            <w:vMerge/>
          </w:tcPr>
          <w:p w14:paraId="6B06BB8B" w14:textId="77777777" w:rsidR="000F7AF1" w:rsidRPr="006341CC" w:rsidRDefault="000F7AF1" w:rsidP="0017653E">
            <w:pPr>
              <w:spacing w:line="286" w:lineRule="exact"/>
              <w:rPr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C55A859" w14:textId="77777777" w:rsidR="000F7AF1" w:rsidRPr="006341CC" w:rsidRDefault="000F7AF1" w:rsidP="0017653E">
            <w:pPr>
              <w:spacing w:line="286" w:lineRule="exact"/>
              <w:jc w:val="distribute"/>
              <w:rPr>
                <w:szCs w:val="21"/>
              </w:rPr>
            </w:pPr>
            <w:r w:rsidRPr="006341CC">
              <w:rPr>
                <w:rFonts w:hint="eastAsia"/>
                <w:szCs w:val="21"/>
              </w:rPr>
              <w:t>自賠責保険証明書番号</w:t>
            </w:r>
          </w:p>
        </w:tc>
        <w:tc>
          <w:tcPr>
            <w:tcW w:w="5228" w:type="dxa"/>
            <w:gridSpan w:val="3"/>
            <w:vAlign w:val="center"/>
          </w:tcPr>
          <w:p w14:paraId="7D284B0D" w14:textId="77777777" w:rsidR="000F7AF1" w:rsidRPr="006341CC" w:rsidRDefault="000F7AF1" w:rsidP="0017653E">
            <w:pPr>
              <w:spacing w:line="286" w:lineRule="exact"/>
              <w:jc w:val="center"/>
              <w:rPr>
                <w:szCs w:val="21"/>
              </w:rPr>
            </w:pPr>
          </w:p>
        </w:tc>
      </w:tr>
      <w:tr w:rsidR="000F7AF1" w:rsidRPr="006341CC" w14:paraId="30A0BA19" w14:textId="77777777" w:rsidTr="000F7AF1">
        <w:trPr>
          <w:trHeight w:val="466"/>
          <w:jc w:val="center"/>
        </w:trPr>
        <w:tc>
          <w:tcPr>
            <w:tcW w:w="646" w:type="dxa"/>
            <w:vMerge/>
          </w:tcPr>
          <w:p w14:paraId="1E083FD1" w14:textId="77777777" w:rsidR="000F7AF1" w:rsidRPr="006341CC" w:rsidRDefault="000F7AF1" w:rsidP="0017653E">
            <w:pPr>
              <w:spacing w:line="286" w:lineRule="exact"/>
              <w:rPr>
                <w:szCs w:val="21"/>
              </w:rPr>
            </w:pPr>
          </w:p>
        </w:tc>
        <w:tc>
          <w:tcPr>
            <w:tcW w:w="637" w:type="dxa"/>
            <w:vMerge/>
          </w:tcPr>
          <w:p w14:paraId="3D84F152" w14:textId="77777777" w:rsidR="000F7AF1" w:rsidRPr="006341CC" w:rsidRDefault="000F7AF1" w:rsidP="0017653E">
            <w:pPr>
              <w:spacing w:line="286" w:lineRule="exact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302A99B4" w14:textId="77777777" w:rsidR="000F7AF1" w:rsidRPr="006341CC" w:rsidRDefault="000F7AF1" w:rsidP="0017653E">
            <w:pPr>
              <w:spacing w:line="286" w:lineRule="exact"/>
              <w:jc w:val="distribute"/>
              <w:rPr>
                <w:szCs w:val="21"/>
              </w:rPr>
            </w:pPr>
            <w:r w:rsidRPr="006341CC">
              <w:rPr>
                <w:rFonts w:hint="eastAsia"/>
                <w:szCs w:val="21"/>
              </w:rPr>
              <w:t>登録番号</w:t>
            </w:r>
          </w:p>
        </w:tc>
        <w:tc>
          <w:tcPr>
            <w:tcW w:w="2211" w:type="dxa"/>
            <w:gridSpan w:val="2"/>
            <w:vAlign w:val="center"/>
          </w:tcPr>
          <w:p w14:paraId="6D5749BB" w14:textId="77777777" w:rsidR="000F7AF1" w:rsidRPr="006341CC" w:rsidRDefault="000F7AF1" w:rsidP="0017653E">
            <w:pPr>
              <w:spacing w:line="286" w:lineRule="exact"/>
              <w:jc w:val="center"/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48B485BE" w14:textId="77777777" w:rsidR="000F7AF1" w:rsidRPr="006341CC" w:rsidRDefault="000F7AF1" w:rsidP="0017653E">
            <w:pPr>
              <w:spacing w:line="286" w:lineRule="exact"/>
              <w:jc w:val="distribute"/>
              <w:rPr>
                <w:szCs w:val="21"/>
              </w:rPr>
            </w:pPr>
            <w:r w:rsidRPr="006341CC">
              <w:rPr>
                <w:rFonts w:hint="eastAsia"/>
                <w:szCs w:val="21"/>
              </w:rPr>
              <w:t>車台番号</w:t>
            </w:r>
          </w:p>
        </w:tc>
        <w:tc>
          <w:tcPr>
            <w:tcW w:w="2921" w:type="dxa"/>
          </w:tcPr>
          <w:p w14:paraId="507B98C6" w14:textId="77777777" w:rsidR="000F7AF1" w:rsidRPr="006341CC" w:rsidRDefault="000F7AF1" w:rsidP="0017653E">
            <w:pPr>
              <w:spacing w:line="286" w:lineRule="exact"/>
              <w:rPr>
                <w:szCs w:val="21"/>
              </w:rPr>
            </w:pPr>
          </w:p>
        </w:tc>
      </w:tr>
      <w:tr w:rsidR="000F7AF1" w:rsidRPr="006341CC" w14:paraId="12DB81F9" w14:textId="77777777" w:rsidTr="000F7AF1">
        <w:trPr>
          <w:trHeight w:val="466"/>
          <w:jc w:val="center"/>
        </w:trPr>
        <w:tc>
          <w:tcPr>
            <w:tcW w:w="646" w:type="dxa"/>
            <w:vMerge/>
          </w:tcPr>
          <w:p w14:paraId="21102694" w14:textId="77777777" w:rsidR="000F7AF1" w:rsidRPr="006341CC" w:rsidRDefault="000F7AF1" w:rsidP="0017653E">
            <w:pPr>
              <w:spacing w:line="286" w:lineRule="exact"/>
              <w:rPr>
                <w:szCs w:val="21"/>
              </w:rPr>
            </w:pPr>
          </w:p>
        </w:tc>
        <w:tc>
          <w:tcPr>
            <w:tcW w:w="637" w:type="dxa"/>
            <w:vMerge w:val="restart"/>
            <w:textDirection w:val="tbRlV"/>
            <w:vAlign w:val="center"/>
          </w:tcPr>
          <w:p w14:paraId="03A4B8E9" w14:textId="77777777" w:rsidR="000F7AF1" w:rsidRPr="006341CC" w:rsidRDefault="000F7AF1" w:rsidP="0017653E">
            <w:pPr>
              <w:spacing w:line="286" w:lineRule="exact"/>
              <w:ind w:left="113" w:right="113"/>
              <w:jc w:val="center"/>
              <w:rPr>
                <w:szCs w:val="21"/>
              </w:rPr>
            </w:pPr>
            <w:r w:rsidRPr="000F7AF1">
              <w:rPr>
                <w:rFonts w:hint="eastAsia"/>
                <w:spacing w:val="70"/>
                <w:kern w:val="0"/>
                <w:szCs w:val="21"/>
                <w:fitText w:val="1260" w:id="-725950462"/>
              </w:rPr>
              <w:t>当事者</w:t>
            </w:r>
            <w:r w:rsidRPr="000F7AF1">
              <w:rPr>
                <w:rFonts w:hint="eastAsia"/>
                <w:kern w:val="0"/>
                <w:szCs w:val="21"/>
                <w:fitText w:val="1260" w:id="-725950462"/>
              </w:rPr>
              <w:t>乙</w:t>
            </w:r>
          </w:p>
        </w:tc>
        <w:tc>
          <w:tcPr>
            <w:tcW w:w="1179" w:type="dxa"/>
            <w:vAlign w:val="center"/>
          </w:tcPr>
          <w:p w14:paraId="61567E83" w14:textId="77777777" w:rsidR="000F7AF1" w:rsidRPr="006341CC" w:rsidRDefault="000F7AF1" w:rsidP="0017653E">
            <w:pPr>
              <w:spacing w:line="286" w:lineRule="exact"/>
              <w:jc w:val="distribute"/>
              <w:rPr>
                <w:szCs w:val="21"/>
              </w:rPr>
            </w:pPr>
            <w:r w:rsidRPr="006341CC">
              <w:rPr>
                <w:rFonts w:hint="eastAsia"/>
                <w:szCs w:val="21"/>
              </w:rPr>
              <w:t>住所</w:t>
            </w:r>
          </w:p>
        </w:tc>
        <w:tc>
          <w:tcPr>
            <w:tcW w:w="6459" w:type="dxa"/>
            <w:gridSpan w:val="4"/>
            <w:vAlign w:val="center"/>
          </w:tcPr>
          <w:p w14:paraId="4E404673" w14:textId="77777777" w:rsidR="000F7AF1" w:rsidRPr="006341CC" w:rsidRDefault="000F7AF1" w:rsidP="0017653E">
            <w:pPr>
              <w:spacing w:line="286" w:lineRule="exact"/>
              <w:jc w:val="center"/>
              <w:rPr>
                <w:szCs w:val="21"/>
              </w:rPr>
            </w:pPr>
          </w:p>
        </w:tc>
      </w:tr>
      <w:tr w:rsidR="000F7AF1" w:rsidRPr="006341CC" w14:paraId="0BA7DB7F" w14:textId="77777777" w:rsidTr="000F7AF1">
        <w:trPr>
          <w:trHeight w:val="466"/>
          <w:jc w:val="center"/>
        </w:trPr>
        <w:tc>
          <w:tcPr>
            <w:tcW w:w="646" w:type="dxa"/>
            <w:vMerge/>
          </w:tcPr>
          <w:p w14:paraId="0A15D8EB" w14:textId="77777777" w:rsidR="000F7AF1" w:rsidRPr="006341CC" w:rsidRDefault="000F7AF1" w:rsidP="0017653E">
            <w:pPr>
              <w:spacing w:line="286" w:lineRule="exact"/>
              <w:rPr>
                <w:szCs w:val="21"/>
              </w:rPr>
            </w:pPr>
          </w:p>
        </w:tc>
        <w:tc>
          <w:tcPr>
            <w:tcW w:w="637" w:type="dxa"/>
            <w:vMerge/>
          </w:tcPr>
          <w:p w14:paraId="032F7057" w14:textId="77777777" w:rsidR="000F7AF1" w:rsidRPr="006341CC" w:rsidRDefault="000F7AF1" w:rsidP="0017653E">
            <w:pPr>
              <w:spacing w:line="286" w:lineRule="exact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4DF5593A" w14:textId="77777777" w:rsidR="000F7AF1" w:rsidRPr="006341CC" w:rsidRDefault="000F7AF1" w:rsidP="0017653E">
            <w:pPr>
              <w:spacing w:line="286" w:lineRule="exact"/>
              <w:jc w:val="distribute"/>
              <w:rPr>
                <w:szCs w:val="21"/>
              </w:rPr>
            </w:pPr>
            <w:r w:rsidRPr="006341CC">
              <w:rPr>
                <w:rFonts w:hint="eastAsia"/>
                <w:szCs w:val="21"/>
              </w:rPr>
              <w:t>氏名</w:t>
            </w:r>
          </w:p>
        </w:tc>
        <w:tc>
          <w:tcPr>
            <w:tcW w:w="2211" w:type="dxa"/>
            <w:gridSpan w:val="2"/>
            <w:vAlign w:val="center"/>
          </w:tcPr>
          <w:p w14:paraId="586CD293" w14:textId="77777777" w:rsidR="000F7AF1" w:rsidRPr="006341CC" w:rsidRDefault="000F7AF1" w:rsidP="0017653E">
            <w:pPr>
              <w:spacing w:line="286" w:lineRule="exact"/>
              <w:jc w:val="center"/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61D72D56" w14:textId="77777777" w:rsidR="000F7AF1" w:rsidRPr="006341CC" w:rsidRDefault="000F7AF1" w:rsidP="0017653E">
            <w:pPr>
              <w:spacing w:line="286" w:lineRule="exact"/>
              <w:jc w:val="distribute"/>
              <w:rPr>
                <w:szCs w:val="21"/>
              </w:rPr>
            </w:pPr>
            <w:r w:rsidRPr="006341C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921" w:type="dxa"/>
            <w:vAlign w:val="center"/>
          </w:tcPr>
          <w:p w14:paraId="16F33794" w14:textId="77777777" w:rsidR="000F7AF1" w:rsidRPr="006341CC" w:rsidRDefault="000F7AF1" w:rsidP="0017653E">
            <w:pPr>
              <w:spacing w:line="286" w:lineRule="exact"/>
              <w:jc w:val="right"/>
              <w:rPr>
                <w:szCs w:val="21"/>
              </w:rPr>
            </w:pPr>
            <w:r w:rsidRPr="006341CC">
              <w:rPr>
                <w:rFonts w:hint="eastAsia"/>
                <w:szCs w:val="21"/>
              </w:rPr>
              <w:t>年　　月　　日</w:t>
            </w:r>
          </w:p>
        </w:tc>
      </w:tr>
      <w:tr w:rsidR="000F7AF1" w:rsidRPr="006341CC" w14:paraId="09A5C558" w14:textId="77777777" w:rsidTr="000F7AF1">
        <w:trPr>
          <w:trHeight w:val="466"/>
          <w:jc w:val="center"/>
        </w:trPr>
        <w:tc>
          <w:tcPr>
            <w:tcW w:w="646" w:type="dxa"/>
            <w:vMerge/>
          </w:tcPr>
          <w:p w14:paraId="419C497D" w14:textId="77777777" w:rsidR="000F7AF1" w:rsidRPr="006341CC" w:rsidRDefault="000F7AF1" w:rsidP="0017653E">
            <w:pPr>
              <w:spacing w:line="286" w:lineRule="exact"/>
              <w:rPr>
                <w:szCs w:val="21"/>
              </w:rPr>
            </w:pPr>
          </w:p>
        </w:tc>
        <w:tc>
          <w:tcPr>
            <w:tcW w:w="637" w:type="dxa"/>
            <w:vMerge/>
          </w:tcPr>
          <w:p w14:paraId="23BC1CA6" w14:textId="77777777" w:rsidR="000F7AF1" w:rsidRPr="006341CC" w:rsidRDefault="000F7AF1" w:rsidP="0017653E">
            <w:pPr>
              <w:spacing w:line="286" w:lineRule="exact"/>
              <w:rPr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2A3D6CA" w14:textId="77777777" w:rsidR="000F7AF1" w:rsidRPr="006341CC" w:rsidRDefault="000F7AF1" w:rsidP="0017653E">
            <w:pPr>
              <w:spacing w:line="286" w:lineRule="exact"/>
              <w:jc w:val="distribute"/>
              <w:rPr>
                <w:szCs w:val="21"/>
              </w:rPr>
            </w:pPr>
            <w:r w:rsidRPr="006341CC">
              <w:rPr>
                <w:rFonts w:hint="eastAsia"/>
                <w:szCs w:val="21"/>
              </w:rPr>
              <w:t>自賠責保険契約先</w:t>
            </w:r>
          </w:p>
        </w:tc>
        <w:tc>
          <w:tcPr>
            <w:tcW w:w="5228" w:type="dxa"/>
            <w:gridSpan w:val="3"/>
            <w:vAlign w:val="center"/>
          </w:tcPr>
          <w:p w14:paraId="6273A5A0" w14:textId="77777777" w:rsidR="000F7AF1" w:rsidRPr="006341CC" w:rsidRDefault="000F7AF1" w:rsidP="0017653E">
            <w:pPr>
              <w:spacing w:line="286" w:lineRule="exact"/>
              <w:jc w:val="center"/>
              <w:rPr>
                <w:szCs w:val="21"/>
              </w:rPr>
            </w:pPr>
          </w:p>
        </w:tc>
      </w:tr>
      <w:tr w:rsidR="000F7AF1" w:rsidRPr="006341CC" w14:paraId="7C3C467C" w14:textId="77777777" w:rsidTr="000F7AF1">
        <w:trPr>
          <w:trHeight w:val="466"/>
          <w:jc w:val="center"/>
        </w:trPr>
        <w:tc>
          <w:tcPr>
            <w:tcW w:w="646" w:type="dxa"/>
            <w:vMerge/>
          </w:tcPr>
          <w:p w14:paraId="37907FC2" w14:textId="77777777" w:rsidR="000F7AF1" w:rsidRPr="006341CC" w:rsidRDefault="000F7AF1" w:rsidP="0017653E">
            <w:pPr>
              <w:spacing w:line="286" w:lineRule="exact"/>
              <w:rPr>
                <w:szCs w:val="21"/>
              </w:rPr>
            </w:pPr>
          </w:p>
        </w:tc>
        <w:tc>
          <w:tcPr>
            <w:tcW w:w="637" w:type="dxa"/>
            <w:vMerge/>
          </w:tcPr>
          <w:p w14:paraId="3D82178F" w14:textId="77777777" w:rsidR="000F7AF1" w:rsidRPr="006341CC" w:rsidRDefault="000F7AF1" w:rsidP="0017653E">
            <w:pPr>
              <w:spacing w:line="286" w:lineRule="exact"/>
              <w:rPr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2CE99DF" w14:textId="77777777" w:rsidR="000F7AF1" w:rsidRPr="006341CC" w:rsidRDefault="000F7AF1" w:rsidP="0017653E">
            <w:pPr>
              <w:spacing w:line="286" w:lineRule="exact"/>
              <w:jc w:val="distribute"/>
              <w:rPr>
                <w:szCs w:val="21"/>
              </w:rPr>
            </w:pPr>
            <w:r w:rsidRPr="006341CC">
              <w:rPr>
                <w:rFonts w:hint="eastAsia"/>
                <w:szCs w:val="21"/>
              </w:rPr>
              <w:t>自賠責保険証明書番号</w:t>
            </w:r>
          </w:p>
        </w:tc>
        <w:tc>
          <w:tcPr>
            <w:tcW w:w="5228" w:type="dxa"/>
            <w:gridSpan w:val="3"/>
            <w:vAlign w:val="center"/>
          </w:tcPr>
          <w:p w14:paraId="0AF1E073" w14:textId="77777777" w:rsidR="000F7AF1" w:rsidRPr="006341CC" w:rsidRDefault="000F7AF1" w:rsidP="0017653E">
            <w:pPr>
              <w:spacing w:line="286" w:lineRule="exact"/>
              <w:jc w:val="center"/>
              <w:rPr>
                <w:szCs w:val="21"/>
              </w:rPr>
            </w:pPr>
          </w:p>
        </w:tc>
      </w:tr>
      <w:tr w:rsidR="000F7AF1" w:rsidRPr="006341CC" w14:paraId="2B13F7B8" w14:textId="77777777" w:rsidTr="000F7AF1">
        <w:trPr>
          <w:trHeight w:val="466"/>
          <w:jc w:val="center"/>
        </w:trPr>
        <w:tc>
          <w:tcPr>
            <w:tcW w:w="646" w:type="dxa"/>
            <w:vMerge/>
          </w:tcPr>
          <w:p w14:paraId="2F68F16B" w14:textId="77777777" w:rsidR="000F7AF1" w:rsidRPr="006341CC" w:rsidRDefault="000F7AF1" w:rsidP="0017653E">
            <w:pPr>
              <w:spacing w:line="286" w:lineRule="exact"/>
              <w:rPr>
                <w:szCs w:val="21"/>
              </w:rPr>
            </w:pPr>
          </w:p>
        </w:tc>
        <w:tc>
          <w:tcPr>
            <w:tcW w:w="637" w:type="dxa"/>
            <w:vMerge/>
          </w:tcPr>
          <w:p w14:paraId="68025EC6" w14:textId="77777777" w:rsidR="000F7AF1" w:rsidRPr="006341CC" w:rsidRDefault="000F7AF1" w:rsidP="0017653E">
            <w:pPr>
              <w:spacing w:line="286" w:lineRule="exact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3DFAC804" w14:textId="77777777" w:rsidR="000F7AF1" w:rsidRPr="006341CC" w:rsidRDefault="000F7AF1" w:rsidP="0017653E">
            <w:pPr>
              <w:spacing w:line="286" w:lineRule="exact"/>
              <w:jc w:val="distribute"/>
              <w:rPr>
                <w:szCs w:val="21"/>
              </w:rPr>
            </w:pPr>
            <w:r w:rsidRPr="006341CC">
              <w:rPr>
                <w:rFonts w:hint="eastAsia"/>
                <w:szCs w:val="21"/>
              </w:rPr>
              <w:t>登録番号</w:t>
            </w:r>
          </w:p>
        </w:tc>
        <w:tc>
          <w:tcPr>
            <w:tcW w:w="2211" w:type="dxa"/>
            <w:gridSpan w:val="2"/>
            <w:vAlign w:val="center"/>
          </w:tcPr>
          <w:p w14:paraId="58D8257B" w14:textId="77777777" w:rsidR="000F7AF1" w:rsidRPr="006341CC" w:rsidRDefault="000F7AF1" w:rsidP="0017653E">
            <w:pPr>
              <w:spacing w:line="286" w:lineRule="exact"/>
              <w:jc w:val="center"/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7722CC54" w14:textId="77777777" w:rsidR="000F7AF1" w:rsidRPr="006341CC" w:rsidRDefault="000F7AF1" w:rsidP="0017653E">
            <w:pPr>
              <w:spacing w:line="286" w:lineRule="exact"/>
              <w:jc w:val="distribute"/>
              <w:rPr>
                <w:szCs w:val="21"/>
              </w:rPr>
            </w:pPr>
            <w:r w:rsidRPr="006341CC">
              <w:rPr>
                <w:rFonts w:hint="eastAsia"/>
                <w:szCs w:val="21"/>
              </w:rPr>
              <w:t>車台番号</w:t>
            </w:r>
          </w:p>
        </w:tc>
        <w:tc>
          <w:tcPr>
            <w:tcW w:w="2921" w:type="dxa"/>
          </w:tcPr>
          <w:p w14:paraId="0D059AE5" w14:textId="77777777" w:rsidR="000F7AF1" w:rsidRPr="006341CC" w:rsidRDefault="000F7AF1" w:rsidP="0017653E">
            <w:pPr>
              <w:spacing w:line="286" w:lineRule="exact"/>
              <w:rPr>
                <w:szCs w:val="21"/>
              </w:rPr>
            </w:pPr>
          </w:p>
        </w:tc>
      </w:tr>
      <w:tr w:rsidR="000F7AF1" w:rsidRPr="006341CC" w14:paraId="476407C7" w14:textId="77777777" w:rsidTr="000F7AF1">
        <w:trPr>
          <w:trHeight w:val="519"/>
          <w:jc w:val="center"/>
        </w:trPr>
        <w:tc>
          <w:tcPr>
            <w:tcW w:w="1283" w:type="dxa"/>
            <w:gridSpan w:val="2"/>
            <w:vAlign w:val="center"/>
          </w:tcPr>
          <w:p w14:paraId="38130DFC" w14:textId="77777777" w:rsidR="000F7AF1" w:rsidRPr="006341CC" w:rsidRDefault="000F7AF1" w:rsidP="0017653E">
            <w:pPr>
              <w:spacing w:line="286" w:lineRule="exact"/>
              <w:jc w:val="distribute"/>
              <w:rPr>
                <w:szCs w:val="21"/>
              </w:rPr>
            </w:pPr>
            <w:r w:rsidRPr="006341CC">
              <w:rPr>
                <w:rFonts w:hint="eastAsia"/>
                <w:szCs w:val="21"/>
              </w:rPr>
              <w:t>発生年月日</w:t>
            </w:r>
          </w:p>
        </w:tc>
        <w:tc>
          <w:tcPr>
            <w:tcW w:w="7638" w:type="dxa"/>
            <w:gridSpan w:val="5"/>
            <w:vAlign w:val="center"/>
          </w:tcPr>
          <w:p w14:paraId="4E0C429B" w14:textId="77777777" w:rsidR="000F7AF1" w:rsidRPr="006341CC" w:rsidRDefault="000F7AF1" w:rsidP="0017653E">
            <w:pPr>
              <w:spacing w:line="286" w:lineRule="exact"/>
              <w:ind w:firstLineChars="300" w:firstLine="630"/>
              <w:rPr>
                <w:szCs w:val="21"/>
              </w:rPr>
            </w:pPr>
            <w:r w:rsidRPr="006341CC">
              <w:rPr>
                <w:rFonts w:hint="eastAsia"/>
                <w:szCs w:val="21"/>
              </w:rPr>
              <w:t xml:space="preserve">　　　　年　　　　月　　　　午前・午後　　　　時　　　　分ころ</w:t>
            </w:r>
          </w:p>
        </w:tc>
      </w:tr>
      <w:tr w:rsidR="000F7AF1" w:rsidRPr="006341CC" w14:paraId="3F2A911C" w14:textId="77777777" w:rsidTr="000F7AF1">
        <w:trPr>
          <w:trHeight w:val="519"/>
          <w:jc w:val="center"/>
        </w:trPr>
        <w:tc>
          <w:tcPr>
            <w:tcW w:w="1283" w:type="dxa"/>
            <w:gridSpan w:val="2"/>
            <w:vAlign w:val="center"/>
          </w:tcPr>
          <w:p w14:paraId="638B4478" w14:textId="77777777" w:rsidR="000F7AF1" w:rsidRPr="006341CC" w:rsidRDefault="000F7AF1" w:rsidP="0017653E">
            <w:pPr>
              <w:spacing w:line="286" w:lineRule="exact"/>
              <w:jc w:val="distribute"/>
              <w:rPr>
                <w:szCs w:val="21"/>
              </w:rPr>
            </w:pPr>
            <w:r w:rsidRPr="006341CC">
              <w:rPr>
                <w:rFonts w:hint="eastAsia"/>
                <w:szCs w:val="21"/>
              </w:rPr>
              <w:t>発生場所</w:t>
            </w:r>
          </w:p>
        </w:tc>
        <w:tc>
          <w:tcPr>
            <w:tcW w:w="7638" w:type="dxa"/>
            <w:gridSpan w:val="5"/>
          </w:tcPr>
          <w:p w14:paraId="70CE8E00" w14:textId="77777777" w:rsidR="000F7AF1" w:rsidRPr="006341CC" w:rsidRDefault="000F7AF1" w:rsidP="0017653E">
            <w:pPr>
              <w:spacing w:line="286" w:lineRule="exact"/>
              <w:rPr>
                <w:szCs w:val="21"/>
              </w:rPr>
            </w:pPr>
          </w:p>
        </w:tc>
      </w:tr>
      <w:tr w:rsidR="000F7AF1" w:rsidRPr="006341CC" w14:paraId="34E644E1" w14:textId="77777777" w:rsidTr="000F7AF1">
        <w:trPr>
          <w:trHeight w:val="519"/>
          <w:jc w:val="center"/>
        </w:trPr>
        <w:tc>
          <w:tcPr>
            <w:tcW w:w="1283" w:type="dxa"/>
            <w:gridSpan w:val="2"/>
            <w:vAlign w:val="center"/>
          </w:tcPr>
          <w:p w14:paraId="5F0DA36E" w14:textId="77777777" w:rsidR="000F7AF1" w:rsidRPr="006341CC" w:rsidRDefault="000F7AF1" w:rsidP="0017653E">
            <w:pPr>
              <w:spacing w:line="286" w:lineRule="exact"/>
              <w:jc w:val="distribute"/>
              <w:rPr>
                <w:szCs w:val="21"/>
              </w:rPr>
            </w:pPr>
            <w:r w:rsidRPr="006341CC">
              <w:rPr>
                <w:rFonts w:hint="eastAsia"/>
                <w:szCs w:val="21"/>
              </w:rPr>
              <w:t>届出警察</w:t>
            </w:r>
          </w:p>
        </w:tc>
        <w:tc>
          <w:tcPr>
            <w:tcW w:w="3390" w:type="dxa"/>
            <w:gridSpan w:val="3"/>
            <w:vAlign w:val="center"/>
          </w:tcPr>
          <w:p w14:paraId="29439F02" w14:textId="77777777" w:rsidR="000F7AF1" w:rsidRPr="006341CC" w:rsidRDefault="000F7AF1" w:rsidP="0017653E">
            <w:pPr>
              <w:spacing w:line="286" w:lineRule="exact"/>
              <w:jc w:val="center"/>
              <w:rPr>
                <w:szCs w:val="21"/>
              </w:rPr>
            </w:pPr>
            <w:r w:rsidRPr="006341CC">
              <w:rPr>
                <w:rFonts w:hint="eastAsia"/>
                <w:szCs w:val="21"/>
              </w:rPr>
              <w:t>警察署　担当</w:t>
            </w:r>
          </w:p>
        </w:tc>
        <w:tc>
          <w:tcPr>
            <w:tcW w:w="1327" w:type="dxa"/>
            <w:vAlign w:val="center"/>
          </w:tcPr>
          <w:p w14:paraId="2237E6B8" w14:textId="77777777" w:rsidR="000F7AF1" w:rsidRPr="006341CC" w:rsidRDefault="000F7AF1" w:rsidP="0017653E">
            <w:pPr>
              <w:spacing w:line="286" w:lineRule="exact"/>
              <w:jc w:val="center"/>
              <w:rPr>
                <w:szCs w:val="21"/>
              </w:rPr>
            </w:pPr>
            <w:r w:rsidRPr="006341CC">
              <w:rPr>
                <w:rFonts w:hint="eastAsia"/>
                <w:szCs w:val="21"/>
              </w:rPr>
              <w:t>届出年月日</w:t>
            </w:r>
          </w:p>
        </w:tc>
        <w:tc>
          <w:tcPr>
            <w:tcW w:w="2921" w:type="dxa"/>
            <w:vAlign w:val="center"/>
          </w:tcPr>
          <w:p w14:paraId="559AF643" w14:textId="77777777" w:rsidR="000F7AF1" w:rsidRPr="006341CC" w:rsidRDefault="000F7AF1" w:rsidP="0017653E">
            <w:pPr>
              <w:spacing w:line="28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6341CC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0F7AF1" w:rsidRPr="006341CC" w14:paraId="104F2D0B" w14:textId="77777777" w:rsidTr="000F7AF1">
        <w:trPr>
          <w:trHeight w:val="1836"/>
          <w:jc w:val="center"/>
        </w:trPr>
        <w:tc>
          <w:tcPr>
            <w:tcW w:w="8921" w:type="dxa"/>
            <w:gridSpan w:val="7"/>
            <w:tcMar>
              <w:top w:w="113" w:type="dxa"/>
            </w:tcMar>
          </w:tcPr>
          <w:p w14:paraId="185BC859" w14:textId="77777777" w:rsidR="000F7AF1" w:rsidRDefault="000F7AF1" w:rsidP="0017653E">
            <w:pPr>
              <w:spacing w:line="286" w:lineRule="exact"/>
              <w:rPr>
                <w:szCs w:val="21"/>
              </w:rPr>
            </w:pPr>
            <w:r w:rsidRPr="006341CC">
              <w:rPr>
                <w:rFonts w:hint="eastAsia"/>
                <w:szCs w:val="21"/>
              </w:rPr>
              <w:t>人身事故証明書入手不能理由</w:t>
            </w:r>
            <w:r>
              <w:rPr>
                <w:rFonts w:hint="eastAsia"/>
                <w:szCs w:val="21"/>
              </w:rPr>
              <w:t>（該当する項目のすべてにチェックをしてください。）</w:t>
            </w:r>
          </w:p>
          <w:p w14:paraId="4F3E3737" w14:textId="1FF573D6" w:rsidR="000F7AF1" w:rsidRDefault="00000000" w:rsidP="0017653E">
            <w:pPr>
              <w:spacing w:line="286" w:lineRule="exac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6314389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7AF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F7AF1">
              <w:rPr>
                <w:rFonts w:hint="eastAsia"/>
                <w:szCs w:val="21"/>
              </w:rPr>
              <w:t>受傷が軽微で、検査通院のみ（予定を含む）であったため</w:t>
            </w:r>
          </w:p>
          <w:p w14:paraId="7D89A932" w14:textId="2A83712A" w:rsidR="000F7AF1" w:rsidRDefault="00000000" w:rsidP="0017653E">
            <w:pPr>
              <w:spacing w:line="286" w:lineRule="exac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288861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7AF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F7AF1">
              <w:rPr>
                <w:rFonts w:hint="eastAsia"/>
                <w:szCs w:val="21"/>
              </w:rPr>
              <w:t>受傷が軽微で、短期間で治療を終了した（もしくは終了予定の）ため</w:t>
            </w:r>
          </w:p>
          <w:p w14:paraId="68D2AE39" w14:textId="5E02F002" w:rsidR="000F7AF1" w:rsidRDefault="00000000" w:rsidP="0017653E">
            <w:pPr>
              <w:spacing w:line="286" w:lineRule="exac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523370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7AF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F7AF1">
              <w:rPr>
                <w:rFonts w:hint="eastAsia"/>
                <w:szCs w:val="21"/>
              </w:rPr>
              <w:t>公道以外の場所（駐車場、私有地など）で発生した事故のため</w:t>
            </w:r>
          </w:p>
          <w:p w14:paraId="042370AA" w14:textId="6A95E36E" w:rsidR="000F7AF1" w:rsidRDefault="00000000" w:rsidP="0017653E">
            <w:pPr>
              <w:spacing w:line="286" w:lineRule="exac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669127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815C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F7AF1">
              <w:rPr>
                <w:rFonts w:hint="eastAsia"/>
                <w:szCs w:val="21"/>
              </w:rPr>
              <w:t>事故当時者の事情（理由を具体的に記載してください。）</w:t>
            </w:r>
          </w:p>
          <w:p w14:paraId="77CF8FBE" w14:textId="12385710" w:rsidR="000F7AF1" w:rsidRDefault="000F7AF1" w:rsidP="0017653E">
            <w:pPr>
              <w:spacing w:line="286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【理由】：</w:t>
            </w:r>
          </w:p>
          <w:p w14:paraId="32129687" w14:textId="07587E64" w:rsidR="000F7AF1" w:rsidRPr="000F7AF1" w:rsidRDefault="009815C6" w:rsidP="0017653E">
            <w:pPr>
              <w:spacing w:line="286" w:lineRule="exac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237826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F7AF1">
              <w:rPr>
                <w:rFonts w:hint="eastAsia"/>
                <w:szCs w:val="21"/>
              </w:rPr>
              <w:t>その他（理由を具体的に記載してください。）</w:t>
            </w:r>
          </w:p>
          <w:p w14:paraId="6D05BDCC" w14:textId="2193CAB5" w:rsidR="000F7AF1" w:rsidRPr="006341CC" w:rsidRDefault="000F7AF1" w:rsidP="0017653E">
            <w:pPr>
              <w:spacing w:line="286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【理由】：</w:t>
            </w:r>
          </w:p>
        </w:tc>
      </w:tr>
      <w:tr w:rsidR="000F7AF1" w:rsidRPr="006341CC" w14:paraId="6836D460" w14:textId="77777777" w:rsidTr="000F7AF1">
        <w:trPr>
          <w:trHeight w:val="2478"/>
          <w:jc w:val="center"/>
        </w:trPr>
        <w:tc>
          <w:tcPr>
            <w:tcW w:w="8921" w:type="dxa"/>
            <w:gridSpan w:val="7"/>
            <w:tcMar>
              <w:top w:w="113" w:type="dxa"/>
            </w:tcMar>
          </w:tcPr>
          <w:p w14:paraId="487FA67C" w14:textId="77777777" w:rsidR="000F7AF1" w:rsidRPr="006341CC" w:rsidRDefault="000F7AF1" w:rsidP="0017653E">
            <w:pPr>
              <w:spacing w:line="286" w:lineRule="exact"/>
              <w:ind w:firstLineChars="100" w:firstLine="210"/>
              <w:jc w:val="distribute"/>
              <w:rPr>
                <w:szCs w:val="21"/>
              </w:rPr>
            </w:pPr>
            <w:r w:rsidRPr="006341CC">
              <w:rPr>
                <w:rFonts w:hint="eastAsia"/>
                <w:szCs w:val="21"/>
              </w:rPr>
              <w:t>上記理由により人身事故証明書は取得していませんが、人身事故の事実に相違ありま</w:t>
            </w:r>
          </w:p>
          <w:p w14:paraId="6422B252" w14:textId="77777777" w:rsidR="000F7AF1" w:rsidRPr="006341CC" w:rsidRDefault="000F7AF1" w:rsidP="0017653E">
            <w:pPr>
              <w:spacing w:line="286" w:lineRule="exact"/>
              <w:rPr>
                <w:szCs w:val="21"/>
              </w:rPr>
            </w:pPr>
            <w:r w:rsidRPr="006341CC">
              <w:rPr>
                <w:rFonts w:hint="eastAsia"/>
                <w:szCs w:val="21"/>
              </w:rPr>
              <w:t>せん。</w:t>
            </w:r>
          </w:p>
          <w:p w14:paraId="221FD460" w14:textId="469140A0" w:rsidR="000F7AF1" w:rsidRPr="006341CC" w:rsidRDefault="000F7AF1" w:rsidP="0017653E">
            <w:pPr>
              <w:spacing w:line="286" w:lineRule="exact"/>
              <w:ind w:firstLineChars="2200" w:firstLine="4620"/>
              <w:rPr>
                <w:szCs w:val="21"/>
              </w:rPr>
            </w:pPr>
            <w:r w:rsidRPr="000F7AF1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56C069D6" wp14:editId="5200E303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129540</wp:posOffset>
                      </wp:positionV>
                      <wp:extent cx="859155" cy="694690"/>
                      <wp:effectExtent l="0" t="0" r="0" b="0"/>
                      <wp:wrapTight wrapText="bothSides">
                        <wp:wrapPolygon edited="0">
                          <wp:start x="0" y="0"/>
                          <wp:lineTo x="0" y="20731"/>
                          <wp:lineTo x="21073" y="20731"/>
                          <wp:lineTo x="21073" y="0"/>
                          <wp:lineTo x="0" y="0"/>
                        </wp:wrapPolygon>
                      </wp:wrapTight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155" cy="694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60F593" w14:textId="61AC78B2" w:rsidR="000F7AF1" w:rsidRDefault="00000000" w:rsidP="000F7AF1">
                                  <w:pPr>
                                    <w:spacing w:line="286" w:lineRule="exact"/>
                                    <w:ind w:firstLineChars="100" w:firstLine="210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szCs w:val="21"/>
                                      </w:rPr>
                                      <w:id w:val="1892309349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0F7AF1">
                                        <w:rPr>
                                          <w:rFonts w:ascii="ＭＳ ゴシック" w:eastAsia="ＭＳ ゴシック" w:hAnsi="ＭＳ ゴシック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7AF1">
                                    <w:rPr>
                                      <w:rFonts w:hint="eastAsia"/>
                                      <w:szCs w:val="21"/>
                                    </w:rPr>
                                    <w:t>当事者</w:t>
                                  </w:r>
                                </w:p>
                                <w:p w14:paraId="61B9E46A" w14:textId="32A65AC5" w:rsidR="000F7AF1" w:rsidRDefault="00000000" w:rsidP="000F7AF1">
                                  <w:pPr>
                                    <w:spacing w:line="286" w:lineRule="exact"/>
                                    <w:ind w:firstLineChars="100" w:firstLine="210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szCs w:val="21"/>
                                      </w:rPr>
                                      <w:id w:val="951823022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0F7AF1">
                                        <w:rPr>
                                          <w:rFonts w:ascii="ＭＳ ゴシック" w:eastAsia="ＭＳ ゴシック" w:hAnsi="ＭＳ ゴシック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7AF1">
                                    <w:rPr>
                                      <w:rFonts w:hint="eastAsia"/>
                                      <w:szCs w:val="21"/>
                                    </w:rPr>
                                    <w:t>目撃者</w:t>
                                  </w:r>
                                </w:p>
                                <w:p w14:paraId="288063B2" w14:textId="35A070A5" w:rsidR="000F7AF1" w:rsidRPr="000F7AF1" w:rsidRDefault="00000000" w:rsidP="000F7AF1">
                                  <w:pPr>
                                    <w:spacing w:line="286" w:lineRule="exact"/>
                                    <w:ind w:firstLineChars="100" w:firstLine="210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szCs w:val="21"/>
                                      </w:rPr>
                                      <w:id w:val="2048336682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0F7AF1">
                                        <w:rPr>
                                          <w:rFonts w:ascii="ＭＳ ゴシック" w:eastAsia="ＭＳ ゴシック" w:hAnsi="ＭＳ ゴシック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7AF1">
                                    <w:rPr>
                                      <w:rFonts w:hint="eastAsia"/>
                                      <w:szCs w:val="21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C069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55pt;margin-top:10.2pt;width:67.65pt;height:54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" stroked="f">
                      <v:textbox>
                        <w:txbxContent>
                          <w:p w14:paraId="4B60F593" w14:textId="61AC78B2" w:rsidR="000F7AF1" w:rsidRDefault="000F7AF1" w:rsidP="000F7AF1">
                            <w:pPr>
                              <w:spacing w:line="286" w:lineRule="exact"/>
                              <w:ind w:firstLineChars="100" w:firstLine="210"/>
                              <w:jc w:val="left"/>
                              <w:rPr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Cs w:val="21"/>
                                </w:rPr>
                                <w:id w:val="189230934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szCs w:val="21"/>
                              </w:rPr>
                              <w:t>当事者</w:t>
                            </w:r>
                          </w:p>
                          <w:p w14:paraId="61B9E46A" w14:textId="32A65AC5" w:rsidR="000F7AF1" w:rsidRDefault="000F7AF1" w:rsidP="000F7AF1">
                            <w:pPr>
                              <w:spacing w:line="286" w:lineRule="exact"/>
                              <w:ind w:firstLineChars="100" w:firstLine="210"/>
                              <w:jc w:val="left"/>
                              <w:rPr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Cs w:val="21"/>
                                </w:rPr>
                                <w:id w:val="95182302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szCs w:val="21"/>
                              </w:rPr>
                              <w:t>目撃者</w:t>
                            </w:r>
                          </w:p>
                          <w:p w14:paraId="288063B2" w14:textId="35A070A5" w:rsidR="000F7AF1" w:rsidRPr="000F7AF1" w:rsidRDefault="000F7AF1" w:rsidP="000F7AF1">
                            <w:pPr>
                              <w:spacing w:line="286" w:lineRule="exact"/>
                              <w:ind w:firstLineChars="100" w:firstLine="210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Cs w:val="21"/>
                                </w:rPr>
                                <w:id w:val="204833668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szCs w:val="21"/>
                              </w:rPr>
                              <w:t>その他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6341CC">
              <w:rPr>
                <w:rFonts w:hint="eastAsia"/>
                <w:szCs w:val="21"/>
              </w:rPr>
              <w:t xml:space="preserve">　　年　　月　　日</w:t>
            </w:r>
          </w:p>
          <w:p w14:paraId="3A231F85" w14:textId="5DCD5A34" w:rsidR="000F7AF1" w:rsidRPr="006341CC" w:rsidRDefault="000F7AF1" w:rsidP="0017653E">
            <w:pPr>
              <w:spacing w:line="286" w:lineRule="exact"/>
              <w:ind w:firstLineChars="500" w:firstLine="1050"/>
              <w:jc w:val="left"/>
              <w:rPr>
                <w:szCs w:val="21"/>
              </w:rPr>
            </w:pPr>
          </w:p>
          <w:p w14:paraId="37D256E9" w14:textId="4B6D98F1" w:rsidR="000F7AF1" w:rsidRPr="006341CC" w:rsidRDefault="000F7AF1" w:rsidP="000F7AF1">
            <w:pPr>
              <w:spacing w:line="286" w:lineRule="exact"/>
              <w:ind w:firstLineChars="500" w:firstLine="1050"/>
              <w:jc w:val="left"/>
              <w:rPr>
                <w:szCs w:val="21"/>
              </w:rPr>
            </w:pPr>
            <w:r w:rsidRPr="006341CC">
              <w:rPr>
                <w:rFonts w:hint="eastAsia"/>
                <w:szCs w:val="21"/>
              </w:rPr>
              <w:t>住　所</w:t>
            </w:r>
          </w:p>
          <w:p w14:paraId="3932AD80" w14:textId="36CB505B" w:rsidR="000F7AF1" w:rsidRPr="006341CC" w:rsidRDefault="000F7AF1" w:rsidP="0017653E">
            <w:pPr>
              <w:spacing w:line="286" w:lineRule="exact"/>
              <w:ind w:firstLineChars="500" w:firstLine="1050"/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4B6BE5" wp14:editId="3A2EF720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278130</wp:posOffset>
                      </wp:positionV>
                      <wp:extent cx="1361440" cy="29527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6144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773138" w14:textId="77777777" w:rsidR="000F7AF1" w:rsidRPr="002413DE" w:rsidRDefault="000F7AF1" w:rsidP="000F7AF1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2413DE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（自署又は押印）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B6BE5" id="_x0000_s1027" type="#_x0000_t202" style="position:absolute;left:0;text-align:left;margin-left:131.65pt;margin-top:21.9pt;width:107.2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" filled="f" stroked="f" strokeweight=".5pt">
                      <v:textbox>
                        <w:txbxContent>
                          <w:p w14:paraId="30773138" w14:textId="77777777" w:rsidR="000F7AF1" w:rsidRPr="002413DE" w:rsidRDefault="000F7AF1" w:rsidP="000F7AF1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2413D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（</w:t>
                            </w:r>
                            <w:r w:rsidRPr="002413D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自署又は押印）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氏　名　　　　　　　　　　　</w:t>
            </w:r>
            <w:r w:rsidRPr="006341CC">
              <w:rPr>
                <w:rFonts w:hint="eastAsia"/>
                <w:szCs w:val="21"/>
              </w:rPr>
              <w:t xml:space="preserve">　　</w:t>
            </w:r>
            <w:r w:rsidRPr="006341CC">
              <w:rPr>
                <w:rFonts w:hAnsi="ＭＳ 明朝" w:hint="eastAsia"/>
                <w:szCs w:val="21"/>
              </w:rPr>
              <w:t>℡</w:t>
            </w:r>
          </w:p>
        </w:tc>
      </w:tr>
    </w:tbl>
    <w:p w14:paraId="0ACEEAC7" w14:textId="77777777" w:rsidR="00883201" w:rsidRPr="00E34E37" w:rsidRDefault="00883201" w:rsidP="00883201">
      <w:pPr>
        <w:ind w:leftChars="200" w:left="420" w:firstLineChars="100" w:firstLine="210"/>
        <w:rPr>
          <w:szCs w:val="22"/>
        </w:rPr>
      </w:pPr>
      <w:r w:rsidRPr="00E34E37">
        <w:rPr>
          <w:rFonts w:hint="eastAsia"/>
          <w:szCs w:val="22"/>
        </w:rPr>
        <w:t>地方公務員災害補償基金</w:t>
      </w:r>
    </w:p>
    <w:p w14:paraId="6612295E" w14:textId="0FC9FCB3" w:rsidR="00E6636F" w:rsidRPr="00883201" w:rsidRDefault="00883201" w:rsidP="00883201">
      <w:pPr>
        <w:ind w:leftChars="200" w:left="420" w:firstLineChars="200" w:firstLine="420"/>
        <w:rPr>
          <w:szCs w:val="22"/>
        </w:rPr>
      </w:pPr>
      <w:r>
        <w:rPr>
          <w:rFonts w:hint="eastAsia"/>
          <w:szCs w:val="22"/>
        </w:rPr>
        <w:t>埼　玉　県</w:t>
      </w:r>
      <w:r w:rsidRPr="00E34E37">
        <w:rPr>
          <w:rFonts w:hint="eastAsia"/>
          <w:szCs w:val="22"/>
        </w:rPr>
        <w:t xml:space="preserve">　支　部　長　殿</w:t>
      </w:r>
    </w:p>
    <w:sectPr w:rsidR="00E6636F" w:rsidRPr="00883201" w:rsidSect="00883201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D4F08" w14:textId="77777777" w:rsidR="00512174" w:rsidRDefault="00512174" w:rsidP="000F7AF1">
      <w:r>
        <w:separator/>
      </w:r>
    </w:p>
  </w:endnote>
  <w:endnote w:type="continuationSeparator" w:id="0">
    <w:p w14:paraId="7A03E5FD" w14:textId="77777777" w:rsidR="00512174" w:rsidRDefault="00512174" w:rsidP="000F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EFE5F" w14:textId="77777777" w:rsidR="00512174" w:rsidRDefault="00512174" w:rsidP="000F7AF1">
      <w:r>
        <w:separator/>
      </w:r>
    </w:p>
  </w:footnote>
  <w:footnote w:type="continuationSeparator" w:id="0">
    <w:p w14:paraId="63C7BF7B" w14:textId="77777777" w:rsidR="00512174" w:rsidRDefault="00512174" w:rsidP="000F7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6F"/>
    <w:rsid w:val="000F7AF1"/>
    <w:rsid w:val="0034243E"/>
    <w:rsid w:val="00512174"/>
    <w:rsid w:val="00883201"/>
    <w:rsid w:val="00927C7D"/>
    <w:rsid w:val="009815C6"/>
    <w:rsid w:val="00BD1AD7"/>
    <w:rsid w:val="00E6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C60BF"/>
  <w15:chartTrackingRefBased/>
  <w15:docId w15:val="{FCE9B842-183C-4C95-8368-A18AD6BB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AF1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6636F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36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36F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36F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36F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36F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36F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36F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36F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636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636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636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663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63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63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63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63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636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63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66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36F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66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36F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66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36F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E6636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6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6636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636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F7AF1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0F7AF1"/>
  </w:style>
  <w:style w:type="paragraph" w:styleId="ac">
    <w:name w:val="footer"/>
    <w:basedOn w:val="a"/>
    <w:link w:val="ad"/>
    <w:uiPriority w:val="99"/>
    <w:unhideWhenUsed/>
    <w:rsid w:val="000F7AF1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0F7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茉那（人事課）</dc:creator>
  <cp:keywords/>
  <dc:description/>
  <cp:lastModifiedBy>髙橋 茉那（人事課）</cp:lastModifiedBy>
  <cp:revision>3</cp:revision>
  <cp:lastPrinted>2025-04-23T02:46:00Z</cp:lastPrinted>
  <dcterms:created xsi:type="dcterms:W3CDTF">2025-04-23T02:31:00Z</dcterms:created>
  <dcterms:modified xsi:type="dcterms:W3CDTF">2025-04-23T03:39:00Z</dcterms:modified>
</cp:coreProperties>
</file>