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8B" w:rsidRPr="00BA1723" w:rsidRDefault="00CF24A6" w:rsidP="007F028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</w:t>
      </w:r>
      <w:r w:rsidR="007F028B" w:rsidRPr="00BA1723">
        <w:rPr>
          <w:rFonts w:ascii="ＭＳ ゴシック" w:eastAsia="ＭＳ ゴシック" w:hAnsi="ＭＳ ゴシック" w:hint="eastAsia"/>
          <w:szCs w:val="21"/>
        </w:rPr>
        <w:t>様式</w:t>
      </w:r>
      <w:r w:rsidR="00580CB5">
        <w:rPr>
          <w:rFonts w:ascii="ＭＳ ゴシック" w:eastAsia="ＭＳ ゴシック" w:hAnsi="ＭＳ ゴシック" w:hint="eastAsia"/>
          <w:szCs w:val="21"/>
        </w:rPr>
        <w:t>６</w:t>
      </w:r>
      <w:r>
        <w:rPr>
          <w:rFonts w:ascii="ＭＳ ゴシック" w:eastAsia="ＭＳ ゴシック" w:hAnsi="ＭＳ ゴシック" w:hint="eastAsia"/>
          <w:szCs w:val="21"/>
        </w:rPr>
        <w:t>】</w:t>
      </w:r>
    </w:p>
    <w:p w:rsidR="007F028B" w:rsidRPr="00555320" w:rsidRDefault="00E2181D" w:rsidP="00E2181D">
      <w:pPr>
        <w:jc w:val="center"/>
        <w:rPr>
          <w:rFonts w:ascii="ＭＳ ゴシック" w:eastAsia="ＭＳ ゴシック" w:hAnsi="ＭＳ ゴシック"/>
          <w:sz w:val="24"/>
        </w:rPr>
      </w:pPr>
      <w:r w:rsidRPr="00555320">
        <w:rPr>
          <w:rFonts w:ascii="ＭＳ ゴシック" w:eastAsia="ＭＳ ゴシック" w:hAnsi="ＭＳ ゴシック" w:hint="eastAsia"/>
          <w:sz w:val="24"/>
        </w:rPr>
        <w:t>業務の実施体制について</w:t>
      </w:r>
    </w:p>
    <w:p w:rsidR="00E2181D" w:rsidRPr="00D20975" w:rsidRDefault="00E2181D" w:rsidP="007F028B"/>
    <w:tbl>
      <w:tblPr>
        <w:tblW w:w="9198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8"/>
      </w:tblGrid>
      <w:tr w:rsidR="007F028B" w:rsidTr="00B47802">
        <w:trPr>
          <w:trHeight w:val="741"/>
        </w:trPr>
        <w:tc>
          <w:tcPr>
            <w:tcW w:w="9198" w:type="dxa"/>
          </w:tcPr>
          <w:p w:rsidR="007F028B" w:rsidRDefault="00E2181D" w:rsidP="00E2181D">
            <w:pPr>
              <w:ind w:left="126" w:firstLineChars="100" w:firstLine="210"/>
            </w:pPr>
            <w:r>
              <w:rPr>
                <w:rFonts w:hint="eastAsia"/>
              </w:rPr>
              <w:t>業務責任者、相談員の配置体制（資格の有無、雇用形態等、勤務時間等）、業務実施のための組織図</w:t>
            </w:r>
            <w:r w:rsidR="00050F4F">
              <w:rPr>
                <w:rFonts w:hint="eastAsia"/>
              </w:rPr>
              <w:t>（業務管理</w:t>
            </w:r>
            <w:r w:rsidR="004D733A">
              <w:rPr>
                <w:rFonts w:hint="eastAsia"/>
              </w:rPr>
              <w:t>等含む</w:t>
            </w:r>
            <w:r w:rsidR="00050F4F">
              <w:rPr>
                <w:rFonts w:hint="eastAsia"/>
              </w:rPr>
              <w:t>）</w:t>
            </w:r>
            <w:r>
              <w:rPr>
                <w:rFonts w:hint="eastAsia"/>
              </w:rPr>
              <w:t>について記載してください。また、欠員の場合の対応や、代替体制について記入してください。</w:t>
            </w:r>
          </w:p>
        </w:tc>
      </w:tr>
    </w:tbl>
    <w:p w:rsidR="009A54BE" w:rsidRPr="007F028B" w:rsidRDefault="009A54BE">
      <w:bookmarkStart w:id="0" w:name="_GoBack"/>
      <w:bookmarkEnd w:id="0"/>
    </w:p>
    <w:sectPr w:rsidR="009A54BE" w:rsidRPr="007F028B" w:rsidSect="001F2E32">
      <w:pgSz w:w="11906" w:h="16838" w:code="9"/>
      <w:pgMar w:top="1134" w:right="992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338" w:rsidRDefault="00C35338" w:rsidP="007F028B">
      <w:r>
        <w:separator/>
      </w:r>
    </w:p>
  </w:endnote>
  <w:endnote w:type="continuationSeparator" w:id="0">
    <w:p w:rsidR="00C35338" w:rsidRDefault="00C35338" w:rsidP="007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338" w:rsidRDefault="00C35338" w:rsidP="007F028B">
      <w:r>
        <w:separator/>
      </w:r>
    </w:p>
  </w:footnote>
  <w:footnote w:type="continuationSeparator" w:id="0">
    <w:p w:rsidR="00C35338" w:rsidRDefault="00C35338" w:rsidP="007F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AF0"/>
    <w:rsid w:val="00002EEB"/>
    <w:rsid w:val="00050F4F"/>
    <w:rsid w:val="001F2E32"/>
    <w:rsid w:val="003E66FB"/>
    <w:rsid w:val="004D733A"/>
    <w:rsid w:val="00516A4B"/>
    <w:rsid w:val="00555320"/>
    <w:rsid w:val="00580CB5"/>
    <w:rsid w:val="006513E7"/>
    <w:rsid w:val="007B4C85"/>
    <w:rsid w:val="007F028B"/>
    <w:rsid w:val="009A54BE"/>
    <w:rsid w:val="00C35338"/>
    <w:rsid w:val="00CF24A6"/>
    <w:rsid w:val="00E2181D"/>
    <w:rsid w:val="00F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DB81D0"/>
  <w15:chartTrackingRefBased/>
  <w15:docId w15:val="{E7B39275-4733-415E-9962-8845B55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2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028B"/>
  </w:style>
  <w:style w:type="paragraph" w:styleId="a5">
    <w:name w:val="footer"/>
    <w:basedOn w:val="a"/>
    <w:link w:val="a6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</Words>
  <Characters>102</Characters>
  <Application>Microsoft Office Word</Application>
  <DocSecurity>0</DocSecurity>
  <Lines>1</Lines>
  <Paragraphs>1</Paragraphs>
  <ScaleCrop>false</ScaleCrop>
  <Company>埼玉県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中村行雄</dc:creator>
  <cp:keywords/>
  <dc:description/>
  <cp:lastModifiedBy>山口由美子</cp:lastModifiedBy>
  <cp:revision>14</cp:revision>
  <dcterms:created xsi:type="dcterms:W3CDTF">2018-06-18T01:04:00Z</dcterms:created>
  <dcterms:modified xsi:type="dcterms:W3CDTF">2021-06-17T02:22:00Z</dcterms:modified>
</cp:coreProperties>
</file>