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5126" w14:textId="77777777" w:rsidR="0061517B" w:rsidRDefault="00983BD5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心の輪を広げる体験作文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FB10AF" w14:paraId="7EB16413" w14:textId="77777777" w:rsidTr="00935666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634A77" w14:textId="77777777" w:rsidR="00FB10AF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FB10AF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CAB38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B10AF" w14:paraId="11A057FE" w14:textId="77777777" w:rsidTr="00935666">
        <w:trPr>
          <w:trHeight w:val="75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9D8" w14:textId="77777777" w:rsidR="00FB10AF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①</w:t>
            </w:r>
            <w:r w:rsidR="001737BD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Pr="00BB0798">
              <w:rPr>
                <w:rFonts w:hint="eastAsia"/>
                <w:sz w:val="24"/>
                <w:szCs w:val="24"/>
              </w:rPr>
              <w:t>作品の題名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77DE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0495EFC" w14:textId="77777777" w:rsidTr="00935666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5C64AB" w14:textId="77777777" w:rsidR="0061517B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494F64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ED335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2DFB9533" w14:textId="77777777" w:rsidTr="00935666">
        <w:trPr>
          <w:trHeight w:val="677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55F" w14:textId="1D5BD989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③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作者</w:t>
            </w:r>
            <w:r w:rsidR="0061517B" w:rsidRPr="00BB0798">
              <w:rPr>
                <w:rFonts w:hint="eastAsia"/>
                <w:sz w:val="24"/>
                <w:szCs w:val="24"/>
              </w:rPr>
              <w:t>の</w:t>
            </w:r>
            <w:r w:rsidR="005B3218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F99" w14:textId="77777777" w:rsidR="00CF6D2C" w:rsidRPr="00CB1B5D" w:rsidRDefault="00CF6D2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ＭＳ 明朝" w:cs="Times New Roman" w:hint="eastAsia"/>
                <w:color w:val="auto"/>
              </w:rPr>
              <w:t>（姓）</w:t>
            </w:r>
            <w:r w:rsidR="00990A23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CB1B5D">
              <w:rPr>
                <w:rFonts w:ascii="ＭＳ 明朝" w:cs="Times New Roman" w:hint="eastAsia"/>
                <w:color w:val="auto"/>
              </w:rPr>
              <w:t>（名）</w:t>
            </w:r>
          </w:p>
          <w:p w14:paraId="2983525D" w14:textId="77777777" w:rsidR="00120D5C" w:rsidRPr="00CB1B5D" w:rsidRDefault="00120D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398EB1FC" w14:textId="77777777" w:rsidTr="00935666">
        <w:trPr>
          <w:trHeight w:val="10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9015" w14:textId="550905AF" w:rsidR="0061517B" w:rsidRPr="00BB0798" w:rsidRDefault="00FB10AF" w:rsidP="00935666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ind w:left="466" w:hangingChars="200" w:hanging="466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④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生年月日</w:t>
            </w:r>
            <w:r w:rsidR="00983BD5" w:rsidRPr="00BB0798">
              <w:rPr>
                <w:rFonts w:hint="eastAsia"/>
                <w:sz w:val="24"/>
                <w:szCs w:val="24"/>
              </w:rPr>
              <w:t>（</w:t>
            </w:r>
            <w:r w:rsidR="00494F64" w:rsidRPr="00BB0798">
              <w:rPr>
                <w:rFonts w:hint="eastAsia"/>
                <w:sz w:val="24"/>
                <w:szCs w:val="24"/>
              </w:rPr>
              <w:t>年齢</w:t>
            </w:r>
            <w:r w:rsidR="004E7B8E" w:rsidRPr="00BB0798">
              <w:rPr>
                <w:rFonts w:hint="eastAsia"/>
                <w:sz w:val="24"/>
                <w:szCs w:val="24"/>
              </w:rPr>
              <w:t>）</w:t>
            </w:r>
            <w:r w:rsidR="00BB0798">
              <w:rPr>
                <w:sz w:val="24"/>
                <w:szCs w:val="24"/>
              </w:rPr>
              <w:br/>
            </w:r>
            <w:r w:rsidR="004E7B8E" w:rsidRPr="00935666">
              <w:rPr>
                <w:rFonts w:hint="eastAsia"/>
                <w:sz w:val="24"/>
                <w:szCs w:val="24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533" w14:textId="4CC61E5E" w:rsidR="0061517B" w:rsidRPr="00935666" w:rsidRDefault="0045375C" w:rsidP="0093566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　</w:t>
            </w:r>
            <w:r w:rsidR="0061517B" w:rsidRPr="00935666">
              <w:rPr>
                <w:rFonts w:hint="eastAsia"/>
                <w:sz w:val="24"/>
                <w:szCs w:val="24"/>
              </w:rPr>
              <w:t>年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61517B" w:rsidRPr="00935666">
              <w:rPr>
                <w:rFonts w:hint="eastAsia"/>
                <w:sz w:val="24"/>
                <w:szCs w:val="24"/>
              </w:rPr>
              <w:t>月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935666">
              <w:rPr>
                <w:rFonts w:hint="eastAsia"/>
                <w:sz w:val="24"/>
                <w:szCs w:val="24"/>
              </w:rPr>
              <w:t>日</w:t>
            </w:r>
            <w:r w:rsidR="00120D5C" w:rsidRPr="00935666">
              <w:rPr>
                <w:rFonts w:hint="eastAsia"/>
                <w:sz w:val="24"/>
                <w:szCs w:val="24"/>
              </w:rPr>
              <w:t xml:space="preserve"> </w:t>
            </w:r>
            <w:r w:rsidR="0061517B" w:rsidRPr="00935666">
              <w:rPr>
                <w:rFonts w:hint="eastAsia"/>
                <w:sz w:val="24"/>
                <w:szCs w:val="24"/>
              </w:rPr>
              <w:t>生</w:t>
            </w:r>
            <w:r w:rsidR="00494F64" w:rsidRPr="00935666">
              <w:rPr>
                <w:rFonts w:hint="eastAsia"/>
                <w:sz w:val="24"/>
                <w:szCs w:val="24"/>
              </w:rPr>
              <w:t>（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94F64" w:rsidRPr="00935666">
              <w:rPr>
                <w:rFonts w:hint="eastAsia"/>
                <w:sz w:val="24"/>
                <w:szCs w:val="24"/>
              </w:rPr>
              <w:t>歳）</w:t>
            </w:r>
          </w:p>
        </w:tc>
      </w:tr>
      <w:tr w:rsidR="00494F64" w14:paraId="6AEA72B0" w14:textId="77777777" w:rsidTr="00935666">
        <w:trPr>
          <w:trHeight w:val="16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F26" w14:textId="705EEFEA" w:rsidR="00494F64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⑤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</w:t>
            </w:r>
            <w:r w:rsidR="00494F64" w:rsidRPr="00BB0798">
              <w:rPr>
                <w:rFonts w:hint="eastAsia"/>
                <w:sz w:val="24"/>
                <w:szCs w:val="24"/>
              </w:rPr>
              <w:t>者の住所</w:t>
            </w:r>
            <w:r w:rsidR="004E7B8E" w:rsidRPr="00BB0798">
              <w:rPr>
                <w:rFonts w:hint="eastAsia"/>
                <w:sz w:val="24"/>
                <w:szCs w:val="24"/>
              </w:rPr>
              <w:t>（自宅）</w:t>
            </w:r>
          </w:p>
          <w:p w14:paraId="16D37D0A" w14:textId="77777777" w:rsidR="00983BD5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4A70A001" w14:textId="77777777" w:rsidR="00494F64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494F64" w:rsidRPr="00BB0798">
              <w:rPr>
                <w:rFonts w:hint="eastAsia"/>
                <w:spacing w:val="58"/>
                <w:sz w:val="24"/>
                <w:szCs w:val="24"/>
                <w:fitText w:val="1310" w:id="-1521274624"/>
              </w:rPr>
              <w:t>電話番</w:t>
            </w:r>
            <w:r w:rsidR="00494F64" w:rsidRPr="00BB0798">
              <w:rPr>
                <w:rFonts w:hint="eastAsia"/>
                <w:spacing w:val="1"/>
                <w:sz w:val="24"/>
                <w:szCs w:val="24"/>
                <w:fitText w:val="1310" w:id="-1521274624"/>
              </w:rPr>
              <w:t>号</w:t>
            </w:r>
          </w:p>
          <w:p w14:paraId="5DB7291E" w14:textId="77777777" w:rsidR="00494F64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D2C" w14:textId="77777777" w:rsidR="00494F64" w:rsidRPr="00CB1B5D" w:rsidRDefault="00494F64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</w:tc>
      </w:tr>
      <w:tr w:rsidR="0061517B" w14:paraId="460F23A3" w14:textId="77777777" w:rsidTr="00935666">
        <w:trPr>
          <w:trHeight w:val="19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C4BF" w14:textId="77777777" w:rsidR="00983BD5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⑥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学校名（</w:t>
            </w:r>
            <w:r w:rsidR="0061517B" w:rsidRPr="00BB0798">
              <w:rPr>
                <w:rFonts w:hint="eastAsia"/>
                <w:sz w:val="24"/>
                <w:szCs w:val="24"/>
              </w:rPr>
              <w:t>学年</w:t>
            </w:r>
            <w:r w:rsidR="00983BD5" w:rsidRPr="00BB0798">
              <w:rPr>
                <w:rFonts w:hint="eastAsia"/>
                <w:sz w:val="24"/>
                <w:szCs w:val="24"/>
              </w:rPr>
              <w:t>）</w:t>
            </w:r>
          </w:p>
          <w:p w14:paraId="660EA222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Pr="00BB0798">
              <w:rPr>
                <w:rFonts w:hint="eastAsia"/>
                <w:sz w:val="24"/>
                <w:szCs w:val="24"/>
              </w:rPr>
              <w:t>学校所在地</w:t>
            </w:r>
          </w:p>
          <w:p w14:paraId="5A6EEEE2" w14:textId="77777777" w:rsidR="00407400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6CCF2998" w14:textId="77777777" w:rsidR="00983BD5" w:rsidRPr="00BB0798" w:rsidRDefault="0040740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983BD5" w:rsidRPr="00BB0798">
              <w:rPr>
                <w:rFonts w:hint="eastAsia"/>
                <w:spacing w:val="58"/>
                <w:sz w:val="24"/>
                <w:szCs w:val="24"/>
                <w:fitText w:val="1310" w:id="-1521284864"/>
              </w:rPr>
              <w:t>電話番</w:t>
            </w:r>
            <w:r w:rsidR="00983BD5" w:rsidRPr="00BB0798">
              <w:rPr>
                <w:rFonts w:hint="eastAsia"/>
                <w:spacing w:val="1"/>
                <w:sz w:val="24"/>
                <w:szCs w:val="24"/>
                <w:fitText w:val="1310" w:id="-1521284864"/>
              </w:rPr>
              <w:t>号</w:t>
            </w:r>
          </w:p>
          <w:p w14:paraId="627B8FB9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E70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学校名</w:t>
            </w:r>
            <w:r w:rsidRPr="00CB1B5D">
              <w:rPr>
                <w:rFonts w:cs="Times New Roman"/>
              </w:rPr>
              <w:t xml:space="preserve">                       </w:t>
            </w:r>
            <w:r w:rsidR="00983BD5" w:rsidRPr="00CB1B5D">
              <w:rPr>
                <w:rFonts w:cs="Times New Roman" w:hint="eastAsia"/>
              </w:rPr>
              <w:t>（</w:t>
            </w:r>
            <w:r w:rsidRPr="00CB1B5D">
              <w:rPr>
                <w:rFonts w:hint="eastAsia"/>
              </w:rPr>
              <w:t xml:space="preserve">　　</w:t>
            </w:r>
            <w:r w:rsidR="00983BD5" w:rsidRPr="00CB1B5D">
              <w:rPr>
                <w:rFonts w:hint="eastAsia"/>
              </w:rPr>
              <w:t xml:space="preserve">　</w:t>
            </w:r>
            <w:r w:rsidRPr="00CB1B5D">
              <w:rPr>
                <w:rFonts w:hint="eastAsia"/>
              </w:rPr>
              <w:t>年</w:t>
            </w:r>
            <w:r w:rsidR="00983BD5" w:rsidRPr="00CB1B5D">
              <w:rPr>
                <w:rFonts w:hint="eastAsia"/>
              </w:rPr>
              <w:t>生）</w:t>
            </w:r>
          </w:p>
          <w:p w14:paraId="3C763D8C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  <w:p w14:paraId="1F23FC0D" w14:textId="77777777" w:rsidR="00407400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4289508B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28E3CBD3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52AEBB54" w14:textId="77777777" w:rsidTr="00935666">
        <w:trPr>
          <w:trHeight w:val="5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F0B7" w14:textId="77777777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⑦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87C7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CE29337" w14:textId="77777777" w:rsidTr="0045375C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DC9" w14:textId="77777777" w:rsidR="0061517B" w:rsidRPr="00BB0798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⑧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障害の有無・程度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A73" w14:textId="77777777" w:rsidR="00407400" w:rsidRPr="00CB1B5D" w:rsidRDefault="00BE5C79" w:rsidP="003C09D0">
            <w:pPr>
              <w:spacing w:line="400" w:lineRule="exact"/>
              <w:ind w:leftChars="50" w:left="126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1CAE4" wp14:editId="61617B6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63500</wp:posOffset>
                      </wp:positionV>
                      <wp:extent cx="228600" cy="666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66750"/>
                              </a:xfrm>
                              <a:prstGeom prst="leftBrace">
                                <a:avLst>
                                  <a:gd name="adj1" fmla="val 243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A6B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5.8pt;margin-top:5pt;width:1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3UggIAACw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"/>
                  </w:pict>
                </mc:Fallback>
              </mc:AlternateConten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　種別（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3460EA9F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・障害あり　　部位（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05159C20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29131A3E" w14:textId="77777777" w:rsidR="0061517B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61517B" w14:paraId="6C34AAF9" w14:textId="77777777" w:rsidTr="00BB0798">
        <w:trPr>
          <w:trHeight w:val="6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4E3" w14:textId="77777777" w:rsidR="0061517B" w:rsidRPr="00BB0798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⑨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E57C" w14:textId="77777777" w:rsidR="0045375C" w:rsidRPr="00CB1B5D" w:rsidRDefault="004537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6B33" w14:paraId="63D483E1" w14:textId="77777777" w:rsidTr="00756B33">
        <w:trPr>
          <w:trHeight w:val="10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0612" w14:textId="5A24FCDF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</w:t>
            </w:r>
            <w:r w:rsid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あ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たり以下の点を確認し、</w:t>
            </w:r>
            <w:r w:rsidRPr="00E9749C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1F45C4DF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29E5ACE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03B497DF" w14:textId="77777777" w:rsid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  <w:p w14:paraId="200E68BB" w14:textId="7E046EC4" w:rsidR="00BB0798" w:rsidRPr="00CB1B5D" w:rsidRDefault="00BB0798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作品中の個人名や固有名詞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について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必要な了承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を得ている。</w:t>
            </w:r>
          </w:p>
        </w:tc>
      </w:tr>
    </w:tbl>
    <w:p w14:paraId="6AD4468C" w14:textId="77777777" w:rsidR="005E5FF4" w:rsidRPr="00935666" w:rsidRDefault="00407400" w:rsidP="00756B33">
      <w:pPr>
        <w:adjustRightInd/>
        <w:spacing w:line="300" w:lineRule="exact"/>
        <w:rPr>
          <w:rFonts w:ascii="ＭＳ Ｐ明朝" w:eastAsia="ＭＳ Ｐ明朝" w:hAnsi="ＭＳ Ｐ明朝"/>
        </w:rPr>
      </w:pPr>
      <w:r w:rsidRPr="00935666">
        <w:rPr>
          <w:rFonts w:ascii="ＭＳ Ｐ明朝" w:eastAsia="ＭＳ Ｐ明朝" w:hAnsi="ＭＳ Ｐ明朝" w:cs="Times New Roman" w:hint="eastAsia"/>
        </w:rPr>
        <w:t>（注）１</w:t>
      </w:r>
      <w:r w:rsidR="0045375C" w:rsidRPr="00935666">
        <w:rPr>
          <w:rFonts w:ascii="ＭＳ Ｐ明朝" w:eastAsia="ＭＳ Ｐ明朝" w:hAnsi="ＭＳ Ｐ明朝" w:cs="Times New Roman" w:hint="eastAsia"/>
        </w:rPr>
        <w:t xml:space="preserve">　</w:t>
      </w:r>
      <w:r w:rsidR="005E5FF4" w:rsidRPr="00935666">
        <w:rPr>
          <w:rFonts w:ascii="ＭＳ Ｐ明朝" w:eastAsia="ＭＳ Ｐ明朝" w:hAnsi="ＭＳ Ｐ明朝" w:hint="eastAsia"/>
        </w:rPr>
        <w:t>上記の個人情報は、本事業にのみ使用します。</w:t>
      </w:r>
    </w:p>
    <w:p w14:paraId="6CA353B4" w14:textId="77777777" w:rsidR="0061517B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spacing w:val="2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２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127883" w:rsidRPr="00935666">
        <w:rPr>
          <w:rFonts w:ascii="ＭＳ Ｐ明朝" w:eastAsia="ＭＳ Ｐ明朝" w:hAnsi="ＭＳ Ｐ明朝" w:cs="Times New Roman" w:hint="eastAsia"/>
          <w:spacing w:val="2"/>
        </w:rPr>
        <w:t>原則として、作品は返却しません。</w:t>
      </w:r>
    </w:p>
    <w:p w14:paraId="3544B76A" w14:textId="0AEFBF8F" w:rsidR="00407400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３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⑥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欄は、小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中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高校生のみ</w:t>
      </w:r>
      <w:r w:rsidR="00BB0798" w:rsidRPr="00935666">
        <w:rPr>
          <w:rFonts w:ascii="ＭＳ Ｐ明朝" w:eastAsia="ＭＳ Ｐ明朝" w:hAnsi="ＭＳ Ｐ明朝" w:cs="Times New Roman" w:hint="eastAsia"/>
          <w:u w:color="000000"/>
        </w:rPr>
        <w:t>、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⑦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欄は一般の方のみ記載してください。</w:t>
      </w:r>
    </w:p>
    <w:p w14:paraId="283D32C7" w14:textId="1EF08289" w:rsidR="00FB10AF" w:rsidRPr="00935666" w:rsidRDefault="00935666" w:rsidP="00935666">
      <w:pPr>
        <w:adjustRightInd/>
        <w:spacing w:line="300" w:lineRule="exact"/>
        <w:ind w:leftChars="200" w:left="708" w:hangingChars="80" w:hanging="202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４　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さいたま市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在住</w:t>
      </w:r>
      <w:r w:rsidR="00A01D64" w:rsidRPr="00935666">
        <w:rPr>
          <w:rFonts w:ascii="ＭＳ Ｐ明朝" w:eastAsia="ＭＳ Ｐ明朝" w:hAnsi="ＭＳ Ｐ明朝" w:cs="Times New Roman" w:hint="eastAsia"/>
          <w:u w:color="000000"/>
        </w:rPr>
        <w:t>で、さいたま市内に在学・在勤の方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は、さいたま市の募集事業に応募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してください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。</w:t>
      </w:r>
    </w:p>
    <w:sectPr w:rsidR="00FB10AF" w:rsidRPr="00935666" w:rsidSect="00935666">
      <w:headerReference w:type="default" r:id="rId7"/>
      <w:footerReference w:type="default" r:id="rId8"/>
      <w:type w:val="continuous"/>
      <w:pgSz w:w="11906" w:h="16838" w:code="9"/>
      <w:pgMar w:top="1021" w:right="1134" w:bottom="907" w:left="1418" w:header="851" w:footer="851" w:gutter="0"/>
      <w:pgNumType w:start="1"/>
      <w:cols w:space="720"/>
      <w:noEndnote/>
      <w:docGrid w:type="linesAndChars" w:linePitch="354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E031" w14:textId="77777777" w:rsidR="00C001C9" w:rsidRDefault="00C001C9">
      <w:r>
        <w:separator/>
      </w:r>
    </w:p>
  </w:endnote>
  <w:endnote w:type="continuationSeparator" w:id="0">
    <w:p w14:paraId="6F613ED9" w14:textId="77777777" w:rsidR="00C001C9" w:rsidRDefault="00C0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ED54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40E3" w14:textId="77777777" w:rsidR="00C001C9" w:rsidRDefault="00C001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39EAF" w14:textId="77777777" w:rsidR="00C001C9" w:rsidRDefault="00C0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70E0" w14:textId="77777777" w:rsidR="0061517B" w:rsidRPr="00BD5597" w:rsidRDefault="00BD5597" w:rsidP="00BD5597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  <w:r w:rsidRPr="00BD5597">
      <w:rPr>
        <w:rFonts w:ascii="ＭＳ ゴシック" w:eastAsia="ＭＳ ゴシック" w:hAnsi="ＭＳ ゴシック" w:hint="eastAsia"/>
        <w:bdr w:val="single" w:sz="4" w:space="0" w:color="auto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A7DDF"/>
    <w:multiLevelType w:val="hybridMultilevel"/>
    <w:tmpl w:val="2CB209AA"/>
    <w:lvl w:ilvl="0" w:tplc="158E2594">
      <w:start w:val="4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40"/>
      </w:pPr>
      <w:rPr>
        <w:rFonts w:ascii="Wingdings" w:hAnsi="Wingdings" w:hint="default"/>
      </w:rPr>
    </w:lvl>
  </w:abstractNum>
  <w:num w:numId="1" w16cid:durableId="20918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3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E6E47"/>
    <w:rsid w:val="00110D71"/>
    <w:rsid w:val="00120D5C"/>
    <w:rsid w:val="00127883"/>
    <w:rsid w:val="001737BD"/>
    <w:rsid w:val="00215C9D"/>
    <w:rsid w:val="003A72C4"/>
    <w:rsid w:val="003C09D0"/>
    <w:rsid w:val="003F2D95"/>
    <w:rsid w:val="00407400"/>
    <w:rsid w:val="0045375C"/>
    <w:rsid w:val="00494F64"/>
    <w:rsid w:val="004A0C72"/>
    <w:rsid w:val="004E7B8E"/>
    <w:rsid w:val="0051077F"/>
    <w:rsid w:val="00532BD8"/>
    <w:rsid w:val="00586D3B"/>
    <w:rsid w:val="005B0A3B"/>
    <w:rsid w:val="005B3218"/>
    <w:rsid w:val="005E5FF4"/>
    <w:rsid w:val="0061517B"/>
    <w:rsid w:val="006945E5"/>
    <w:rsid w:val="006D7154"/>
    <w:rsid w:val="00756B33"/>
    <w:rsid w:val="007B197C"/>
    <w:rsid w:val="0080066E"/>
    <w:rsid w:val="008809E8"/>
    <w:rsid w:val="00884A59"/>
    <w:rsid w:val="00935666"/>
    <w:rsid w:val="00983BD5"/>
    <w:rsid w:val="009905FD"/>
    <w:rsid w:val="00990A23"/>
    <w:rsid w:val="009F7E10"/>
    <w:rsid w:val="00A01D64"/>
    <w:rsid w:val="00A16EA1"/>
    <w:rsid w:val="00AB666D"/>
    <w:rsid w:val="00AC6092"/>
    <w:rsid w:val="00B01F43"/>
    <w:rsid w:val="00B71A40"/>
    <w:rsid w:val="00BB0798"/>
    <w:rsid w:val="00BD3D86"/>
    <w:rsid w:val="00BD5597"/>
    <w:rsid w:val="00BE5C79"/>
    <w:rsid w:val="00C001C9"/>
    <w:rsid w:val="00CB1B5D"/>
    <w:rsid w:val="00CC3002"/>
    <w:rsid w:val="00CF6D2C"/>
    <w:rsid w:val="00D04948"/>
    <w:rsid w:val="00D343B0"/>
    <w:rsid w:val="00E07788"/>
    <w:rsid w:val="00E24514"/>
    <w:rsid w:val="00E827C9"/>
    <w:rsid w:val="00E97245"/>
    <w:rsid w:val="00E9749C"/>
    <w:rsid w:val="00EC7B72"/>
    <w:rsid w:val="00EE3473"/>
    <w:rsid w:val="00F213BA"/>
    <w:rsid w:val="00FB10AF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388C"/>
  <w15:chartTrackingRefBased/>
  <w15:docId w15:val="{563E0A7B-6603-4FA2-A017-AD491F0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343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3B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E7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久間 麻紀子（障害者福祉推進課）</cp:lastModifiedBy>
  <cp:revision>3</cp:revision>
  <cp:lastPrinted>2019-04-10T07:06:00Z</cp:lastPrinted>
  <dcterms:created xsi:type="dcterms:W3CDTF">2026-04-23T05:49:00Z</dcterms:created>
  <dcterms:modified xsi:type="dcterms:W3CDTF">2026-04-23T07:02:00Z</dcterms:modified>
</cp:coreProperties>
</file>