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8D5" w:rsidRPr="00410EA7" w:rsidRDefault="007B58D5" w:rsidP="007C0F4E">
      <w:pPr>
        <w:overflowPunct w:val="0"/>
        <w:textAlignment w:val="baseline"/>
        <w:rPr>
          <w:rFonts w:ascii="BIZ UD明朝 Medium" w:eastAsia="BIZ UD明朝 Medium" w:hAnsi="BIZ UD明朝 Medium" w:cs="Times New Roman"/>
          <w:spacing w:val="6"/>
          <w:kern w:val="0"/>
          <w:sz w:val="18"/>
          <w:szCs w:val="18"/>
        </w:rPr>
      </w:pPr>
      <w:r w:rsidRPr="006A74F5">
        <w:rPr>
          <w:rFonts w:ascii="BIZ UD明朝 Medium" w:eastAsia="BIZ UD明朝 Medium" w:hAnsi="BIZ UD明朝 Medium" w:cs="ＭＳ 明朝" w:hint="eastAsia"/>
          <w:kern w:val="0"/>
          <w:sz w:val="20"/>
          <w:szCs w:val="18"/>
        </w:rPr>
        <w:t>付表第５号</w:t>
      </w:r>
    </w:p>
    <w:p w:rsidR="007B58D5" w:rsidRPr="00410EA7" w:rsidRDefault="007B58D5" w:rsidP="007C0F4E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spacing w:val="6"/>
          <w:kern w:val="0"/>
          <w:sz w:val="18"/>
          <w:szCs w:val="18"/>
        </w:rPr>
      </w:pPr>
    </w:p>
    <w:p w:rsidR="007B58D5" w:rsidRPr="00410EA7" w:rsidRDefault="007B58D5" w:rsidP="007C0F4E">
      <w:pPr>
        <w:overflowPunct w:val="0"/>
        <w:jc w:val="center"/>
        <w:textAlignment w:val="baseline"/>
        <w:rPr>
          <w:rFonts w:ascii="BIZ UD明朝 Medium" w:eastAsia="BIZ UD明朝 Medium" w:hAnsi="BIZ UD明朝 Medium" w:cs="Times New Roman"/>
          <w:color w:val="000000"/>
          <w:spacing w:val="6"/>
          <w:kern w:val="0"/>
          <w:sz w:val="18"/>
          <w:szCs w:val="18"/>
          <w:u w:val="single"/>
        </w:rPr>
      </w:pPr>
      <w:r w:rsidRPr="00410EA7">
        <w:rPr>
          <w:rFonts w:ascii="BIZ UD明朝 Medium" w:eastAsia="BIZ UD明朝 Medium" w:hAnsi="BIZ UD明朝 Medium" w:cs="ＭＳ 明朝" w:hint="eastAsia"/>
          <w:color w:val="000000"/>
          <w:spacing w:val="4"/>
          <w:kern w:val="0"/>
          <w:sz w:val="28"/>
          <w:szCs w:val="28"/>
          <w:u w:val="single"/>
        </w:rPr>
        <w:t>フン尿処理計画書</w:t>
      </w:r>
    </w:p>
    <w:p w:rsidR="007B58D5" w:rsidRPr="00410EA7" w:rsidRDefault="007B58D5" w:rsidP="007C0F4E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spacing w:val="6"/>
          <w:kern w:val="0"/>
          <w:sz w:val="18"/>
          <w:szCs w:val="18"/>
        </w:rPr>
      </w:pPr>
    </w:p>
    <w:tbl>
      <w:tblPr>
        <w:tblW w:w="0" w:type="auto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70"/>
        <w:gridCol w:w="709"/>
        <w:gridCol w:w="425"/>
        <w:gridCol w:w="567"/>
        <w:gridCol w:w="1559"/>
        <w:gridCol w:w="709"/>
        <w:gridCol w:w="1986"/>
        <w:gridCol w:w="2216"/>
      </w:tblGrid>
      <w:tr w:rsidR="007B58D5" w:rsidRPr="00410EA7" w:rsidTr="00D2220B">
        <w:trPr>
          <w:trHeight w:val="802"/>
        </w:trPr>
        <w:tc>
          <w:tcPr>
            <w:tcW w:w="463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B58D5" w:rsidRPr="006A74F5" w:rsidRDefault="007B58D5" w:rsidP="00BF609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Cs w:val="18"/>
              </w:rPr>
            </w:pPr>
            <w:r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18"/>
              </w:rPr>
              <w:t xml:space="preserve">区　</w:t>
            </w:r>
            <w:r w:rsidRPr="006A74F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18"/>
              </w:rPr>
              <w:t xml:space="preserve">　　分</w:t>
            </w:r>
          </w:p>
        </w:tc>
        <w:tc>
          <w:tcPr>
            <w:tcW w:w="269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B58D5" w:rsidRPr="006A74F5" w:rsidRDefault="007B58D5" w:rsidP="00BF609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Cs w:val="18"/>
              </w:rPr>
            </w:pPr>
            <w:r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18"/>
              </w:rPr>
              <w:t xml:space="preserve">数　　</w:t>
            </w:r>
            <w:r w:rsidRPr="006A74F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18"/>
              </w:rPr>
              <w:t xml:space="preserve">　量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B58D5" w:rsidRPr="006A74F5" w:rsidRDefault="007B58D5" w:rsidP="00BF609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Cs w:val="18"/>
              </w:rPr>
            </w:pPr>
            <w:r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18"/>
              </w:rPr>
              <w:t xml:space="preserve">積　算　</w:t>
            </w:r>
            <w:r w:rsidRPr="006A74F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18"/>
              </w:rPr>
              <w:t>等</w:t>
            </w:r>
          </w:p>
        </w:tc>
      </w:tr>
      <w:tr w:rsidR="007B58D5" w:rsidRPr="00410EA7" w:rsidTr="00D2220B">
        <w:trPr>
          <w:trHeight w:val="1127"/>
        </w:trPr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B58D5" w:rsidRPr="006A74F5" w:rsidRDefault="007B58D5" w:rsidP="00BF609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20"/>
                <w:szCs w:val="18"/>
              </w:rPr>
            </w:pPr>
            <w:r w:rsidRPr="006A74F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18"/>
              </w:rPr>
              <w:t>収容頭数</w:t>
            </w:r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B58D5" w:rsidRPr="00410EA7" w:rsidRDefault="007B58D5" w:rsidP="0099604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10EA7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常　時　使　用　頭　羽　数</w:t>
            </w:r>
          </w:p>
          <w:p w:rsidR="007B58D5" w:rsidRPr="00410EA7" w:rsidRDefault="007B58D5" w:rsidP="0099604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b/>
                <w:color w:val="000000"/>
                <w:spacing w:val="6"/>
                <w:kern w:val="0"/>
                <w:sz w:val="18"/>
                <w:szCs w:val="18"/>
              </w:rPr>
            </w:pPr>
            <w:r w:rsidRPr="00410EA7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年　間　使　用　頭　羽　数</w:t>
            </w:r>
          </w:p>
        </w:tc>
        <w:tc>
          <w:tcPr>
            <w:tcW w:w="269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B58D5" w:rsidRPr="00410EA7" w:rsidRDefault="007B58D5" w:rsidP="00D2220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10EA7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 xml:space="preserve">　羽　頭　</w:t>
            </w:r>
          </w:p>
          <w:p w:rsidR="007B58D5" w:rsidRPr="00410EA7" w:rsidRDefault="007B58D5" w:rsidP="00D2220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10EA7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 xml:space="preserve">　羽　頭　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B58D5" w:rsidRPr="00410EA7" w:rsidRDefault="007B58D5" w:rsidP="00BF609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  <w:p w:rsidR="007B58D5" w:rsidRPr="00410EA7" w:rsidRDefault="007B58D5" w:rsidP="00BF609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</w:tr>
      <w:tr w:rsidR="007B58D5" w:rsidRPr="00410EA7" w:rsidTr="00D2220B">
        <w:trPr>
          <w:trHeight w:val="680"/>
        </w:trPr>
        <w:tc>
          <w:tcPr>
            <w:tcW w:w="13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B58D5" w:rsidRPr="006A74F5" w:rsidRDefault="007B58D5" w:rsidP="00BF609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20"/>
                <w:szCs w:val="18"/>
              </w:rPr>
            </w:pPr>
            <w:r w:rsidRPr="006A74F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18"/>
              </w:rPr>
              <w:t>年間排泄量</w:t>
            </w:r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B58D5" w:rsidRPr="00410EA7" w:rsidRDefault="007B58D5" w:rsidP="00BF609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10EA7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ふ　　　　　ん</w:t>
            </w:r>
          </w:p>
        </w:tc>
        <w:tc>
          <w:tcPr>
            <w:tcW w:w="269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B58D5" w:rsidRPr="00410EA7" w:rsidRDefault="007B58D5" w:rsidP="00BF609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10EA7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>Kg</w:t>
            </w:r>
            <w:r w:rsidRPr="00410EA7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 xml:space="preserve">／年間　　　　</w:t>
            </w:r>
            <w:r w:rsidRPr="00410EA7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>Kg</w:t>
            </w:r>
            <w:r w:rsidRPr="00410EA7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／日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B58D5" w:rsidRPr="00410EA7" w:rsidRDefault="007B58D5" w:rsidP="00BF609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</w:tr>
      <w:tr w:rsidR="007B58D5" w:rsidRPr="00410EA7" w:rsidTr="00D2220B">
        <w:trPr>
          <w:trHeight w:val="680"/>
        </w:trPr>
        <w:tc>
          <w:tcPr>
            <w:tcW w:w="13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B58D5" w:rsidRPr="00410EA7" w:rsidRDefault="007B58D5" w:rsidP="007C0F4E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B58D5" w:rsidRPr="00410EA7" w:rsidRDefault="007B58D5" w:rsidP="00BF609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10EA7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尿</w:t>
            </w:r>
          </w:p>
        </w:tc>
        <w:tc>
          <w:tcPr>
            <w:tcW w:w="269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B58D5" w:rsidRPr="00410EA7" w:rsidRDefault="007B58D5" w:rsidP="00BF609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10EA7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>Kg</w:t>
            </w:r>
            <w:r w:rsidRPr="00410EA7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 xml:space="preserve">／年間　　　　</w:t>
            </w:r>
            <w:r w:rsidRPr="00410EA7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>Kg</w:t>
            </w:r>
            <w:r w:rsidRPr="00410EA7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／日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B58D5" w:rsidRPr="00410EA7" w:rsidRDefault="007B58D5" w:rsidP="00BF609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</w:tr>
      <w:tr w:rsidR="007B58D5" w:rsidRPr="00410EA7" w:rsidTr="00D2220B">
        <w:trPr>
          <w:trHeight w:val="680"/>
        </w:trPr>
        <w:tc>
          <w:tcPr>
            <w:tcW w:w="137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B58D5" w:rsidRPr="00410EA7" w:rsidRDefault="007B58D5" w:rsidP="007C0F4E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B58D5" w:rsidRPr="00410EA7" w:rsidRDefault="007B58D5" w:rsidP="00BF609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10EA7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計</w:t>
            </w:r>
          </w:p>
        </w:tc>
        <w:tc>
          <w:tcPr>
            <w:tcW w:w="269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B58D5" w:rsidRPr="00410EA7" w:rsidRDefault="007B58D5" w:rsidP="00BF609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10EA7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>Kg</w:t>
            </w:r>
            <w:r w:rsidRPr="00410EA7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 xml:space="preserve">／年間　　　　</w:t>
            </w:r>
            <w:r w:rsidRPr="00410EA7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>Kg</w:t>
            </w:r>
            <w:r w:rsidRPr="00410EA7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／日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B58D5" w:rsidRPr="00410EA7" w:rsidRDefault="007B58D5" w:rsidP="00BF609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</w:tr>
      <w:tr w:rsidR="007B58D5" w:rsidRPr="00410EA7" w:rsidTr="00D2220B">
        <w:trPr>
          <w:trHeight w:val="1172"/>
        </w:trPr>
        <w:tc>
          <w:tcPr>
            <w:tcW w:w="13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B58D5" w:rsidRPr="00410EA7" w:rsidRDefault="007B58D5" w:rsidP="00BF609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6A74F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18"/>
              </w:rPr>
              <w:t>処理方法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B58D5" w:rsidRPr="00410EA7" w:rsidRDefault="007B58D5" w:rsidP="00BF609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10EA7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加　　工</w:t>
            </w:r>
          </w:p>
          <w:p w:rsidR="007B58D5" w:rsidRPr="00410EA7" w:rsidRDefault="007B58D5" w:rsidP="00BF609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10EA7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処理方法等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B58D5" w:rsidRPr="00410EA7" w:rsidRDefault="007B58D5" w:rsidP="00BF609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  <w:p w:rsidR="007B58D5" w:rsidRPr="00410EA7" w:rsidRDefault="007B58D5" w:rsidP="00BF609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10EA7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ふん</w:t>
            </w:r>
          </w:p>
          <w:p w:rsidR="007B58D5" w:rsidRPr="00410EA7" w:rsidRDefault="007B58D5" w:rsidP="00BF609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B58D5" w:rsidRPr="00410EA7" w:rsidRDefault="007B58D5" w:rsidP="00D2220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10EA7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処理施設名、</w:t>
            </w:r>
          </w:p>
          <w:p w:rsidR="007B58D5" w:rsidRPr="00410EA7" w:rsidRDefault="007B58D5" w:rsidP="00D2220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10EA7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規模及び処理量</w:t>
            </w:r>
          </w:p>
        </w:tc>
        <w:tc>
          <w:tcPr>
            <w:tcW w:w="269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B58D5" w:rsidRPr="00410EA7" w:rsidRDefault="007B58D5" w:rsidP="00BF609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B58D5" w:rsidRPr="00410EA7" w:rsidRDefault="007B58D5" w:rsidP="00BF609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10EA7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処理後土地還元する場合はその量</w:t>
            </w:r>
          </w:p>
        </w:tc>
      </w:tr>
      <w:tr w:rsidR="007B58D5" w:rsidRPr="00410EA7" w:rsidTr="00D2220B">
        <w:trPr>
          <w:trHeight w:val="679"/>
        </w:trPr>
        <w:tc>
          <w:tcPr>
            <w:tcW w:w="13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B58D5" w:rsidRPr="00410EA7" w:rsidRDefault="007B58D5" w:rsidP="007C0F4E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/>
                <w:b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B58D5" w:rsidRPr="00410EA7" w:rsidRDefault="007B58D5" w:rsidP="00BF609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B58D5" w:rsidRPr="00410EA7" w:rsidRDefault="007B58D5" w:rsidP="00BF609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10EA7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尿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B58D5" w:rsidRPr="00410EA7" w:rsidRDefault="007B58D5" w:rsidP="00BF609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10EA7">
              <w:rPr>
                <w:rFonts w:ascii="BIZ UD明朝 Medium" w:eastAsia="BIZ UD明朝 Medium" w:hAnsi="BIZ UD明朝 Medium" w:cs="Times New Roman" w:hint="eastAsia"/>
                <w:color w:val="000000"/>
                <w:spacing w:val="6"/>
                <w:kern w:val="0"/>
                <w:sz w:val="18"/>
                <w:szCs w:val="18"/>
              </w:rPr>
              <w:t>〃</w:t>
            </w:r>
          </w:p>
        </w:tc>
        <w:tc>
          <w:tcPr>
            <w:tcW w:w="269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B58D5" w:rsidRPr="00410EA7" w:rsidRDefault="007B58D5" w:rsidP="00BF609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B58D5" w:rsidRPr="00410EA7" w:rsidRDefault="007B58D5" w:rsidP="00BF609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</w:tr>
      <w:tr w:rsidR="007B58D5" w:rsidRPr="00410EA7" w:rsidTr="00D2220B">
        <w:trPr>
          <w:trHeight w:val="1014"/>
        </w:trPr>
        <w:tc>
          <w:tcPr>
            <w:tcW w:w="13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B58D5" w:rsidRPr="00410EA7" w:rsidRDefault="007B58D5" w:rsidP="007C0F4E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/>
                <w:b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B58D5" w:rsidRPr="00410EA7" w:rsidRDefault="007B58D5" w:rsidP="00BF609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10EA7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土地還元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B58D5" w:rsidRPr="00410EA7" w:rsidRDefault="007B58D5" w:rsidP="00D2220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10EA7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 xml:space="preserve">　生ふん</w:t>
            </w:r>
          </w:p>
          <w:p w:rsidR="007B58D5" w:rsidRPr="00410EA7" w:rsidRDefault="007B58D5" w:rsidP="00D2220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10EA7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 xml:space="preserve">　生尿</w:t>
            </w:r>
          </w:p>
        </w:tc>
        <w:tc>
          <w:tcPr>
            <w:tcW w:w="269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B58D5" w:rsidRPr="00410EA7" w:rsidRDefault="007B58D5" w:rsidP="00BF609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B58D5" w:rsidRPr="00410EA7" w:rsidRDefault="007B58D5" w:rsidP="00BF609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</w:tr>
      <w:tr w:rsidR="007B58D5" w:rsidRPr="00410EA7" w:rsidTr="00D2220B">
        <w:trPr>
          <w:trHeight w:val="830"/>
        </w:trPr>
        <w:tc>
          <w:tcPr>
            <w:tcW w:w="137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B58D5" w:rsidRPr="00410EA7" w:rsidRDefault="007B58D5" w:rsidP="007C0F4E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/>
                <w:b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B58D5" w:rsidRPr="00410EA7" w:rsidRDefault="007B58D5" w:rsidP="00BF609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10EA7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合　　　　　計</w:t>
            </w:r>
          </w:p>
        </w:tc>
        <w:tc>
          <w:tcPr>
            <w:tcW w:w="269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B58D5" w:rsidRPr="00410EA7" w:rsidRDefault="007B58D5" w:rsidP="00BF609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B58D5" w:rsidRPr="00410EA7" w:rsidRDefault="007B58D5" w:rsidP="00BF609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</w:tr>
      <w:tr w:rsidR="007B58D5" w:rsidRPr="00410EA7" w:rsidTr="00D2220B">
        <w:trPr>
          <w:trHeight w:val="737"/>
        </w:trPr>
        <w:tc>
          <w:tcPr>
            <w:tcW w:w="13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B58D5" w:rsidRPr="00410EA7" w:rsidRDefault="007B58D5" w:rsidP="00BF609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6A74F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18"/>
              </w:rPr>
              <w:t>土地還元計画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:rsidR="007B58D5" w:rsidRPr="00410EA7" w:rsidRDefault="007B58D5" w:rsidP="00D2220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10EA7">
              <w:rPr>
                <w:rFonts w:ascii="BIZ UD明朝 Medium" w:eastAsia="BIZ UD明朝 Medium" w:hAnsi="BIZ UD明朝 Medium" w:cs="Times New Roman" w:hint="eastAsia"/>
                <w:color w:val="000000"/>
                <w:spacing w:val="6"/>
                <w:kern w:val="0"/>
                <w:sz w:val="18"/>
                <w:szCs w:val="18"/>
              </w:rPr>
              <w:t>作　物　又　は　ほ　場　別　計　画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B58D5" w:rsidRPr="00410EA7" w:rsidRDefault="007B58D5" w:rsidP="00BE5C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B58D5" w:rsidRPr="00410EA7" w:rsidRDefault="007B58D5" w:rsidP="00BE5C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10EA7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 xml:space="preserve">　　</w:t>
            </w:r>
            <w:r w:rsidRPr="00410EA7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>ha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B58D5" w:rsidRPr="00410EA7" w:rsidRDefault="007B58D5" w:rsidP="00D2220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10EA7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 xml:space="preserve">ふん　　</w:t>
            </w:r>
            <w:r w:rsidRPr="00410EA7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>kg:</w:t>
            </w:r>
            <w:r w:rsidRPr="00410EA7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 xml:space="preserve">尿　　</w:t>
            </w:r>
            <w:r w:rsidRPr="00410EA7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>Kg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B58D5" w:rsidRPr="00410EA7" w:rsidRDefault="007B58D5" w:rsidP="00BE5C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10EA7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>10ha</w:t>
            </w:r>
            <w:r w:rsidRPr="00410EA7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 xml:space="preserve">当たり　　</w:t>
            </w:r>
            <w:r w:rsidRPr="00410EA7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>Kg</w:t>
            </w:r>
            <w:r w:rsidRPr="00410EA7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還元</w:t>
            </w:r>
          </w:p>
        </w:tc>
      </w:tr>
      <w:tr w:rsidR="007B58D5" w:rsidRPr="00410EA7" w:rsidTr="00D2220B">
        <w:trPr>
          <w:trHeight w:val="737"/>
        </w:trPr>
        <w:tc>
          <w:tcPr>
            <w:tcW w:w="13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B58D5" w:rsidRPr="00410EA7" w:rsidRDefault="007B58D5" w:rsidP="00BE5C61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B58D5" w:rsidRPr="00410EA7" w:rsidRDefault="007B58D5" w:rsidP="00BE5C61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B58D5" w:rsidRPr="00410EA7" w:rsidRDefault="007B58D5" w:rsidP="00BE5C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B58D5" w:rsidRPr="00410EA7" w:rsidRDefault="007B58D5" w:rsidP="00BE5C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B58D5" w:rsidRPr="00410EA7" w:rsidRDefault="007B58D5" w:rsidP="00BE5C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B58D5" w:rsidRPr="00410EA7" w:rsidRDefault="007B58D5" w:rsidP="00BE5C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</w:tr>
      <w:tr w:rsidR="007B58D5" w:rsidRPr="00410EA7" w:rsidTr="00D2220B">
        <w:trPr>
          <w:trHeight w:val="737"/>
        </w:trPr>
        <w:tc>
          <w:tcPr>
            <w:tcW w:w="13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B58D5" w:rsidRPr="00410EA7" w:rsidRDefault="007B58D5" w:rsidP="00BE5C61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B58D5" w:rsidRPr="00410EA7" w:rsidRDefault="007B58D5" w:rsidP="00BE5C61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B58D5" w:rsidRPr="00410EA7" w:rsidRDefault="007B58D5" w:rsidP="00BE5C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B58D5" w:rsidRPr="00410EA7" w:rsidRDefault="007B58D5" w:rsidP="00BE5C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B58D5" w:rsidRPr="00410EA7" w:rsidRDefault="007B58D5" w:rsidP="00BE5C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B58D5" w:rsidRPr="00410EA7" w:rsidRDefault="007B58D5" w:rsidP="00BE5C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</w:tr>
      <w:tr w:rsidR="007B58D5" w:rsidRPr="00410EA7" w:rsidTr="00D2220B">
        <w:trPr>
          <w:trHeight w:val="737"/>
        </w:trPr>
        <w:tc>
          <w:tcPr>
            <w:tcW w:w="13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B58D5" w:rsidRPr="00410EA7" w:rsidRDefault="007B58D5" w:rsidP="00BE5C61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B58D5" w:rsidRPr="00410EA7" w:rsidRDefault="007B58D5" w:rsidP="00BE5C61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B58D5" w:rsidRPr="00410EA7" w:rsidRDefault="007B58D5" w:rsidP="00BE5C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B58D5" w:rsidRPr="00410EA7" w:rsidRDefault="007B58D5" w:rsidP="00BE5C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B58D5" w:rsidRPr="00410EA7" w:rsidRDefault="007B58D5" w:rsidP="00BE5C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B58D5" w:rsidRPr="00410EA7" w:rsidRDefault="007B58D5" w:rsidP="00BE5C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</w:tr>
      <w:tr w:rsidR="007B58D5" w:rsidRPr="00410EA7" w:rsidTr="00D2220B">
        <w:trPr>
          <w:trHeight w:val="737"/>
        </w:trPr>
        <w:tc>
          <w:tcPr>
            <w:tcW w:w="137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</w:tcPr>
          <w:p w:rsidR="007B58D5" w:rsidRPr="00410EA7" w:rsidRDefault="007B58D5" w:rsidP="00BE5C61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B58D5" w:rsidRPr="00410EA7" w:rsidRDefault="007B58D5" w:rsidP="00BE5C61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B58D5" w:rsidRPr="00410EA7" w:rsidRDefault="007B58D5" w:rsidP="00BE5C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B58D5" w:rsidRPr="00410EA7" w:rsidRDefault="007B58D5" w:rsidP="00BE5C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B58D5" w:rsidRPr="00410EA7" w:rsidRDefault="007B58D5" w:rsidP="00BE5C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B58D5" w:rsidRPr="00410EA7" w:rsidRDefault="007B58D5" w:rsidP="00BE5C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</w:tr>
      <w:tr w:rsidR="007B58D5" w:rsidRPr="00410EA7" w:rsidTr="00D2220B">
        <w:trPr>
          <w:trHeight w:val="931"/>
        </w:trPr>
        <w:tc>
          <w:tcPr>
            <w:tcW w:w="4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B58D5" w:rsidRPr="00410EA7" w:rsidRDefault="007B58D5" w:rsidP="00BF609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6A74F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18"/>
              </w:rPr>
              <w:t>土地還元以外の処理方法及び量</w:t>
            </w:r>
          </w:p>
        </w:tc>
        <w:tc>
          <w:tcPr>
            <w:tcW w:w="2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58D5" w:rsidRPr="00410EA7" w:rsidRDefault="007B58D5" w:rsidP="00BF609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58D5" w:rsidRPr="00410EA7" w:rsidRDefault="007B58D5" w:rsidP="00BF609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</w:tr>
    </w:tbl>
    <w:p w:rsidR="0027658A" w:rsidRPr="002231AB" w:rsidRDefault="0027658A">
      <w:bookmarkStart w:id="0" w:name="_GoBack"/>
      <w:bookmarkEnd w:id="0"/>
    </w:p>
    <w:sectPr w:rsidR="0027658A" w:rsidRPr="002231AB" w:rsidSect="007C0F4E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3B37" w:rsidRDefault="00DB3B37" w:rsidP="007C0F4E">
      <w:r>
        <w:separator/>
      </w:r>
    </w:p>
  </w:endnote>
  <w:endnote w:type="continuationSeparator" w:id="0">
    <w:p w:rsidR="00DB3B37" w:rsidRDefault="00DB3B37" w:rsidP="007C0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3B37" w:rsidRDefault="00DB3B37" w:rsidP="007C0F4E">
      <w:r>
        <w:separator/>
      </w:r>
    </w:p>
  </w:footnote>
  <w:footnote w:type="continuationSeparator" w:id="0">
    <w:p w:rsidR="00DB3B37" w:rsidRDefault="00DB3B37" w:rsidP="007C0F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9BA"/>
    <w:rsid w:val="002231AB"/>
    <w:rsid w:val="0027658A"/>
    <w:rsid w:val="00410EA7"/>
    <w:rsid w:val="006A74F5"/>
    <w:rsid w:val="00766261"/>
    <w:rsid w:val="007B58D5"/>
    <w:rsid w:val="007C0F4E"/>
    <w:rsid w:val="008F5244"/>
    <w:rsid w:val="009668E6"/>
    <w:rsid w:val="00996046"/>
    <w:rsid w:val="00AE1732"/>
    <w:rsid w:val="00BF6093"/>
    <w:rsid w:val="00D2220B"/>
    <w:rsid w:val="00DB3B37"/>
    <w:rsid w:val="00DD0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0CC70C58-FBB0-4187-93B0-D1F16B2BE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0F4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0F4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0F4E"/>
  </w:style>
  <w:style w:type="paragraph" w:styleId="a5">
    <w:name w:val="footer"/>
    <w:basedOn w:val="a"/>
    <w:link w:val="a6"/>
    <w:uiPriority w:val="99"/>
    <w:unhideWhenUsed/>
    <w:rsid w:val="007C0F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0F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宮脇俊策</cp:lastModifiedBy>
  <cp:revision>12</cp:revision>
  <dcterms:created xsi:type="dcterms:W3CDTF">2015-10-02T06:15:00Z</dcterms:created>
  <dcterms:modified xsi:type="dcterms:W3CDTF">2021-04-07T06:53:00Z</dcterms:modified>
</cp:coreProperties>
</file>