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47FB" w:rsidRPr="009A42C0" w:rsidRDefault="00E747FB" w:rsidP="003B7A75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  <w:r w:rsidRPr="009A42C0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>付表第２号</w:t>
      </w:r>
    </w:p>
    <w:p w:rsidR="00E747FB" w:rsidRPr="009A42C0" w:rsidRDefault="00E747FB" w:rsidP="003B7A75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</w:p>
    <w:p w:rsidR="00E747FB" w:rsidRPr="009A42C0" w:rsidRDefault="00E747FB" w:rsidP="003B7A75">
      <w:pPr>
        <w:overflowPunct w:val="0"/>
        <w:jc w:val="center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  <w:r w:rsidRPr="009A42C0">
        <w:rPr>
          <w:rFonts w:ascii="BIZ UD明朝 Medium" w:eastAsia="BIZ UD明朝 Medium" w:hAnsi="BIZ UD明朝 Medium" w:cs="ＭＳ 明朝" w:hint="eastAsia"/>
          <w:color w:val="000000"/>
          <w:kern w:val="0"/>
          <w:sz w:val="28"/>
          <w:szCs w:val="28"/>
          <w:u w:val="single" w:color="000000"/>
        </w:rPr>
        <w:t>農業近代化資金貸付限度に関する付表</w:t>
      </w:r>
    </w:p>
    <w:p w:rsidR="00E747FB" w:rsidRPr="009A42C0" w:rsidRDefault="00E747FB" w:rsidP="003B7A75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</w:p>
    <w:tbl>
      <w:tblPr>
        <w:tblW w:w="0" w:type="auto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23"/>
        <w:gridCol w:w="602"/>
        <w:gridCol w:w="602"/>
        <w:gridCol w:w="241"/>
        <w:gridCol w:w="844"/>
        <w:gridCol w:w="120"/>
        <w:gridCol w:w="1566"/>
        <w:gridCol w:w="1205"/>
        <w:gridCol w:w="1084"/>
        <w:gridCol w:w="723"/>
        <w:gridCol w:w="1807"/>
      </w:tblGrid>
      <w:tr w:rsidR="00E747FB" w:rsidRPr="009A42C0" w:rsidTr="003E22D3">
        <w:trPr>
          <w:trHeight w:val="1021"/>
        </w:trPr>
        <w:tc>
          <w:tcPr>
            <w:tcW w:w="3132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747FB" w:rsidRPr="009A42C0" w:rsidRDefault="00E747FB" w:rsidP="00BE5C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  <w:r w:rsidRPr="009A42C0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借　入　申　込　者</w:t>
            </w:r>
          </w:p>
        </w:tc>
        <w:tc>
          <w:tcPr>
            <w:tcW w:w="6385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747FB" w:rsidRPr="009A42C0" w:rsidRDefault="00E747FB" w:rsidP="0028335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00" w:lineRule="exac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E747FB" w:rsidRPr="009A42C0" w:rsidTr="003E22D3">
        <w:trPr>
          <w:trHeight w:val="736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747FB" w:rsidRPr="009A42C0" w:rsidRDefault="00E747FB" w:rsidP="00BE5C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  <w:r w:rsidRPr="009A42C0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区分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747FB" w:rsidRPr="009A42C0" w:rsidRDefault="00E747FB" w:rsidP="00BE5C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  <w:r w:rsidRPr="009A42C0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承認</w:t>
            </w:r>
          </w:p>
          <w:p w:rsidR="00E747FB" w:rsidRPr="009A42C0" w:rsidRDefault="00E747FB" w:rsidP="00BE5C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  <w:r w:rsidRPr="009A42C0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年度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747FB" w:rsidRPr="009A42C0" w:rsidRDefault="00E747FB" w:rsidP="00BE5C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  <w:r w:rsidRPr="009A42C0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承認</w:t>
            </w:r>
          </w:p>
          <w:p w:rsidR="00E747FB" w:rsidRPr="009A42C0" w:rsidRDefault="00E747FB" w:rsidP="00BE5C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  <w:r w:rsidRPr="009A42C0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月</w:t>
            </w: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747FB" w:rsidRPr="009A42C0" w:rsidRDefault="00E747FB" w:rsidP="00BE5C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  <w:r w:rsidRPr="009A42C0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承認番号</w:t>
            </w:r>
          </w:p>
        </w:tc>
        <w:tc>
          <w:tcPr>
            <w:tcW w:w="16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747FB" w:rsidRPr="009A42C0" w:rsidRDefault="00E747FB" w:rsidP="00BE5C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  <w:r w:rsidRPr="009A42C0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資金種類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747FB" w:rsidRPr="009A42C0" w:rsidRDefault="00E747FB" w:rsidP="00BE5C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  <w:r w:rsidRPr="009A42C0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8"/>
                <w:szCs w:val="18"/>
              </w:rPr>
              <w:t>貸付年月日</w:t>
            </w:r>
          </w:p>
        </w:tc>
        <w:tc>
          <w:tcPr>
            <w:tcW w:w="180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747FB" w:rsidRPr="009A42C0" w:rsidRDefault="00E747FB" w:rsidP="00BE5C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  <w:r w:rsidRPr="009A42C0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8"/>
                <w:szCs w:val="18"/>
              </w:rPr>
              <w:t>当初貸付</w:t>
            </w:r>
            <w:r w:rsidRPr="009A42C0">
              <w:rPr>
                <w:rFonts w:ascii="BIZ UD明朝 Medium" w:eastAsia="BIZ UD明朝 Medium" w:hAnsi="BIZ UD明朝 Medium" w:cs="ＭＳ 明朝"/>
                <w:color w:val="000000"/>
                <w:kern w:val="0"/>
                <w:sz w:val="18"/>
                <w:szCs w:val="18"/>
              </w:rPr>
              <w:t>(</w:t>
            </w:r>
            <w:r w:rsidRPr="009A42C0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8"/>
                <w:szCs w:val="18"/>
              </w:rPr>
              <w:t>予定</w:t>
            </w:r>
            <w:r w:rsidRPr="009A42C0">
              <w:rPr>
                <w:rFonts w:ascii="BIZ UD明朝 Medium" w:eastAsia="BIZ UD明朝 Medium" w:hAnsi="BIZ UD明朝 Medium" w:cs="ＭＳ 明朝"/>
                <w:color w:val="000000"/>
                <w:kern w:val="0"/>
                <w:sz w:val="18"/>
                <w:szCs w:val="18"/>
              </w:rPr>
              <w:t>)</w:t>
            </w:r>
            <w:r w:rsidRPr="009A42C0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8"/>
                <w:szCs w:val="18"/>
              </w:rPr>
              <w:t>額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747FB" w:rsidRPr="009A42C0" w:rsidRDefault="00E747FB" w:rsidP="00BE5C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  <w:r w:rsidRPr="009A42C0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8"/>
                <w:szCs w:val="18"/>
              </w:rPr>
              <w:t>貸付金</w:t>
            </w:r>
            <w:r w:rsidRPr="009A42C0">
              <w:rPr>
                <w:rFonts w:ascii="BIZ UD明朝 Medium" w:eastAsia="BIZ UD明朝 Medium" w:hAnsi="BIZ UD明朝 Medium" w:cs="ＭＳ 明朝"/>
                <w:color w:val="000000"/>
                <w:kern w:val="0"/>
                <w:sz w:val="18"/>
                <w:szCs w:val="18"/>
              </w:rPr>
              <w:t>(</w:t>
            </w:r>
            <w:r w:rsidRPr="009A42C0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8"/>
                <w:szCs w:val="18"/>
              </w:rPr>
              <w:t>予定</w:t>
            </w:r>
            <w:r w:rsidRPr="009A42C0">
              <w:rPr>
                <w:rFonts w:ascii="BIZ UD明朝 Medium" w:eastAsia="BIZ UD明朝 Medium" w:hAnsi="BIZ UD明朝 Medium" w:cs="ＭＳ 明朝"/>
                <w:color w:val="000000"/>
                <w:kern w:val="0"/>
                <w:sz w:val="18"/>
                <w:szCs w:val="18"/>
              </w:rPr>
              <w:t>)</w:t>
            </w:r>
            <w:r w:rsidRPr="009A42C0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8"/>
                <w:szCs w:val="18"/>
              </w:rPr>
              <w:t>残高</w:t>
            </w:r>
          </w:p>
        </w:tc>
      </w:tr>
      <w:tr w:rsidR="00E747FB" w:rsidRPr="009A42C0" w:rsidTr="00970609">
        <w:trPr>
          <w:trHeight w:val="624"/>
        </w:trPr>
        <w:tc>
          <w:tcPr>
            <w:tcW w:w="7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747FB" w:rsidRPr="009A42C0" w:rsidRDefault="00E747FB" w:rsidP="0028335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  <w:r w:rsidRPr="009A42C0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既</w:t>
            </w:r>
          </w:p>
          <w:p w:rsidR="00E747FB" w:rsidRPr="009A42C0" w:rsidRDefault="00E747FB" w:rsidP="0028335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</w:p>
          <w:p w:rsidR="00E747FB" w:rsidRPr="009A42C0" w:rsidRDefault="00E747FB" w:rsidP="0028335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  <w:r w:rsidRPr="009A42C0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貸</w:t>
            </w:r>
          </w:p>
          <w:p w:rsidR="00E747FB" w:rsidRPr="009A42C0" w:rsidRDefault="00E747FB" w:rsidP="0028335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</w:p>
          <w:p w:rsidR="00E747FB" w:rsidRPr="009A42C0" w:rsidRDefault="00E747FB" w:rsidP="0028335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  <w:r w:rsidRPr="009A42C0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付</w:t>
            </w:r>
          </w:p>
          <w:p w:rsidR="00E747FB" w:rsidRPr="009A42C0" w:rsidRDefault="00E747FB" w:rsidP="0028335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</w:p>
          <w:p w:rsidR="00E747FB" w:rsidRPr="009A42C0" w:rsidRDefault="00E747FB" w:rsidP="0028335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  <w:r w:rsidRPr="009A42C0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金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747FB" w:rsidRPr="009A42C0" w:rsidRDefault="00E747FB" w:rsidP="0028335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exac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747FB" w:rsidRPr="009A42C0" w:rsidRDefault="00E747FB" w:rsidP="0028335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exac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747FB" w:rsidRPr="009A42C0" w:rsidRDefault="00E747FB" w:rsidP="0028335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exac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747FB" w:rsidRPr="009A42C0" w:rsidRDefault="00E747FB" w:rsidP="0028335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exac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747FB" w:rsidRPr="009A42C0" w:rsidRDefault="00E747FB" w:rsidP="0028335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exac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747FB" w:rsidRPr="009A42C0" w:rsidRDefault="00E747FB" w:rsidP="0097060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exact"/>
              <w:jc w:val="righ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2"/>
                <w:szCs w:val="24"/>
              </w:rPr>
            </w:pPr>
            <w:r w:rsidRPr="009A42C0">
              <w:rPr>
                <w:rFonts w:ascii="BIZ UD明朝 Medium" w:eastAsia="BIZ UD明朝 Medium" w:hAnsi="BIZ UD明朝 Medium" w:cs="Times New Roman" w:hint="eastAsia"/>
                <w:color w:val="000000"/>
                <w:kern w:val="0"/>
                <w:sz w:val="22"/>
                <w:szCs w:val="24"/>
              </w:rPr>
              <w:t>千円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747FB" w:rsidRPr="009A42C0" w:rsidRDefault="00E747FB" w:rsidP="0097060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exact"/>
              <w:jc w:val="righ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2"/>
                <w:szCs w:val="24"/>
              </w:rPr>
            </w:pPr>
            <w:r w:rsidRPr="009A42C0">
              <w:rPr>
                <w:rFonts w:ascii="BIZ UD明朝 Medium" w:eastAsia="BIZ UD明朝 Medium" w:hAnsi="BIZ UD明朝 Medium" w:cs="Times New Roman" w:hint="eastAsia"/>
                <w:color w:val="000000"/>
                <w:kern w:val="0"/>
                <w:sz w:val="22"/>
                <w:szCs w:val="24"/>
              </w:rPr>
              <w:t>千円</w:t>
            </w:r>
          </w:p>
        </w:tc>
      </w:tr>
      <w:tr w:rsidR="00E747FB" w:rsidRPr="009A42C0" w:rsidTr="00970609">
        <w:trPr>
          <w:trHeight w:val="624"/>
        </w:trPr>
        <w:tc>
          <w:tcPr>
            <w:tcW w:w="7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747FB" w:rsidRPr="009A42C0" w:rsidRDefault="00E747FB" w:rsidP="00BE5C61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747FB" w:rsidRPr="009A42C0" w:rsidRDefault="00E747FB" w:rsidP="0028335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exac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747FB" w:rsidRPr="009A42C0" w:rsidRDefault="00E747FB" w:rsidP="0028335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exac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747FB" w:rsidRPr="009A42C0" w:rsidRDefault="00E747FB" w:rsidP="0028335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exac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747FB" w:rsidRPr="009A42C0" w:rsidRDefault="00E747FB" w:rsidP="0028335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exac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747FB" w:rsidRPr="009A42C0" w:rsidRDefault="00E747FB" w:rsidP="0028335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exac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747FB" w:rsidRPr="009A42C0" w:rsidRDefault="00E747FB" w:rsidP="0097060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exact"/>
              <w:jc w:val="righ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2"/>
                <w:szCs w:val="24"/>
              </w:rPr>
            </w:pPr>
            <w:r w:rsidRPr="009A42C0">
              <w:rPr>
                <w:rFonts w:ascii="BIZ UD明朝 Medium" w:eastAsia="BIZ UD明朝 Medium" w:hAnsi="BIZ UD明朝 Medium" w:cs="Times New Roman" w:hint="eastAsia"/>
                <w:color w:val="000000"/>
                <w:kern w:val="0"/>
                <w:sz w:val="22"/>
                <w:szCs w:val="24"/>
              </w:rPr>
              <w:t>千円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747FB" w:rsidRPr="009A42C0" w:rsidRDefault="00E747FB" w:rsidP="0097060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exact"/>
              <w:jc w:val="righ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2"/>
                <w:szCs w:val="24"/>
              </w:rPr>
            </w:pPr>
            <w:r w:rsidRPr="009A42C0">
              <w:rPr>
                <w:rFonts w:ascii="BIZ UD明朝 Medium" w:eastAsia="BIZ UD明朝 Medium" w:hAnsi="BIZ UD明朝 Medium" w:cs="Times New Roman" w:hint="eastAsia"/>
                <w:color w:val="000000"/>
                <w:kern w:val="0"/>
                <w:sz w:val="22"/>
                <w:szCs w:val="24"/>
              </w:rPr>
              <w:t>千円</w:t>
            </w:r>
          </w:p>
        </w:tc>
      </w:tr>
      <w:tr w:rsidR="00E747FB" w:rsidRPr="009A42C0" w:rsidTr="00970609">
        <w:trPr>
          <w:trHeight w:val="624"/>
        </w:trPr>
        <w:tc>
          <w:tcPr>
            <w:tcW w:w="7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747FB" w:rsidRPr="009A42C0" w:rsidRDefault="00E747FB" w:rsidP="00BE5C61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747FB" w:rsidRPr="009A42C0" w:rsidRDefault="00E747FB" w:rsidP="0028335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exac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747FB" w:rsidRPr="009A42C0" w:rsidRDefault="00E747FB" w:rsidP="0028335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exac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747FB" w:rsidRPr="009A42C0" w:rsidRDefault="00E747FB" w:rsidP="0028335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exac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747FB" w:rsidRPr="009A42C0" w:rsidRDefault="00E747FB" w:rsidP="0028335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exac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747FB" w:rsidRPr="009A42C0" w:rsidRDefault="00E747FB" w:rsidP="0028335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exac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747FB" w:rsidRPr="009A42C0" w:rsidRDefault="00E747FB" w:rsidP="0097060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exact"/>
              <w:jc w:val="righ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2"/>
                <w:szCs w:val="24"/>
              </w:rPr>
            </w:pPr>
            <w:r w:rsidRPr="009A42C0">
              <w:rPr>
                <w:rFonts w:ascii="BIZ UD明朝 Medium" w:eastAsia="BIZ UD明朝 Medium" w:hAnsi="BIZ UD明朝 Medium" w:cs="Times New Roman" w:hint="eastAsia"/>
                <w:color w:val="000000"/>
                <w:kern w:val="0"/>
                <w:sz w:val="22"/>
                <w:szCs w:val="24"/>
              </w:rPr>
              <w:t>千円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747FB" w:rsidRPr="009A42C0" w:rsidRDefault="00E747FB" w:rsidP="0097060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exact"/>
              <w:jc w:val="righ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2"/>
                <w:szCs w:val="24"/>
              </w:rPr>
            </w:pPr>
            <w:r w:rsidRPr="009A42C0">
              <w:rPr>
                <w:rFonts w:ascii="BIZ UD明朝 Medium" w:eastAsia="BIZ UD明朝 Medium" w:hAnsi="BIZ UD明朝 Medium" w:cs="Times New Roman" w:hint="eastAsia"/>
                <w:color w:val="000000"/>
                <w:kern w:val="0"/>
                <w:sz w:val="22"/>
                <w:szCs w:val="24"/>
              </w:rPr>
              <w:t>千円</w:t>
            </w:r>
          </w:p>
        </w:tc>
      </w:tr>
      <w:tr w:rsidR="00E747FB" w:rsidRPr="009A42C0" w:rsidTr="00970609">
        <w:trPr>
          <w:trHeight w:val="624"/>
        </w:trPr>
        <w:tc>
          <w:tcPr>
            <w:tcW w:w="723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E747FB" w:rsidRPr="009A42C0" w:rsidRDefault="00E747FB" w:rsidP="00BE5C61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747FB" w:rsidRPr="009A42C0" w:rsidRDefault="00E747FB" w:rsidP="0028335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exac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747FB" w:rsidRPr="009A42C0" w:rsidRDefault="00E747FB" w:rsidP="0028335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exac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747FB" w:rsidRPr="009A42C0" w:rsidRDefault="00E747FB" w:rsidP="0028335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exac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747FB" w:rsidRPr="009A42C0" w:rsidRDefault="00E747FB" w:rsidP="0028335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exac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747FB" w:rsidRPr="009A42C0" w:rsidRDefault="00E747FB" w:rsidP="0028335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exac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747FB" w:rsidRPr="009A42C0" w:rsidRDefault="00E747FB" w:rsidP="0097060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exact"/>
              <w:jc w:val="righ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2"/>
                <w:szCs w:val="24"/>
              </w:rPr>
            </w:pPr>
            <w:r w:rsidRPr="009A42C0">
              <w:rPr>
                <w:rFonts w:ascii="BIZ UD明朝 Medium" w:eastAsia="BIZ UD明朝 Medium" w:hAnsi="BIZ UD明朝 Medium" w:cs="Times New Roman" w:hint="eastAsia"/>
                <w:color w:val="000000"/>
                <w:kern w:val="0"/>
                <w:sz w:val="22"/>
                <w:szCs w:val="24"/>
              </w:rPr>
              <w:t>千円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747FB" w:rsidRPr="009A42C0" w:rsidRDefault="00E747FB" w:rsidP="0097060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exact"/>
              <w:jc w:val="righ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2"/>
                <w:szCs w:val="24"/>
              </w:rPr>
            </w:pPr>
            <w:r w:rsidRPr="009A42C0">
              <w:rPr>
                <w:rFonts w:ascii="BIZ UD明朝 Medium" w:eastAsia="BIZ UD明朝 Medium" w:hAnsi="BIZ UD明朝 Medium" w:cs="Times New Roman" w:hint="eastAsia"/>
                <w:color w:val="000000"/>
                <w:kern w:val="0"/>
                <w:sz w:val="22"/>
                <w:szCs w:val="24"/>
              </w:rPr>
              <w:t>千円</w:t>
            </w:r>
          </w:p>
        </w:tc>
      </w:tr>
      <w:tr w:rsidR="00E747FB" w:rsidRPr="009A42C0" w:rsidTr="00970609">
        <w:trPr>
          <w:trHeight w:val="624"/>
        </w:trPr>
        <w:tc>
          <w:tcPr>
            <w:tcW w:w="3012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747FB" w:rsidRPr="009A42C0" w:rsidRDefault="00E747FB" w:rsidP="0028335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b/>
                <w:color w:val="000000"/>
                <w:kern w:val="0"/>
                <w:sz w:val="24"/>
                <w:szCs w:val="24"/>
              </w:rPr>
            </w:pPr>
            <w:r w:rsidRPr="009A42C0">
              <w:rPr>
                <w:rFonts w:ascii="BIZ UD明朝 Medium" w:eastAsia="BIZ UD明朝 Medium" w:hAnsi="BIZ UD明朝 Medium" w:cs="ＭＳ 明朝" w:hint="eastAsia"/>
                <w:b/>
                <w:color w:val="000000"/>
                <w:kern w:val="0"/>
                <w:sz w:val="24"/>
                <w:szCs w:val="24"/>
              </w:rPr>
              <w:t>今回の申し込み</w:t>
            </w:r>
          </w:p>
        </w:tc>
        <w:tc>
          <w:tcPr>
            <w:tcW w:w="16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747FB" w:rsidRPr="009A42C0" w:rsidRDefault="00E747FB" w:rsidP="003E22D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747FB" w:rsidRPr="009A42C0" w:rsidRDefault="00E747FB" w:rsidP="003E22D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747FB" w:rsidRPr="009A42C0" w:rsidRDefault="00E747FB" w:rsidP="0097060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exact"/>
              <w:jc w:val="righ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2"/>
                <w:szCs w:val="24"/>
              </w:rPr>
            </w:pPr>
            <w:r w:rsidRPr="009A42C0">
              <w:rPr>
                <w:rFonts w:ascii="BIZ UD明朝 Medium" w:eastAsia="BIZ UD明朝 Medium" w:hAnsi="BIZ UD明朝 Medium" w:cs="Times New Roman" w:hint="eastAsia"/>
                <w:color w:val="000000"/>
                <w:kern w:val="0"/>
                <w:sz w:val="22"/>
                <w:szCs w:val="24"/>
              </w:rPr>
              <w:t>千円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747FB" w:rsidRPr="009A42C0" w:rsidRDefault="00E747FB" w:rsidP="0097060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exact"/>
              <w:jc w:val="righ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2"/>
                <w:szCs w:val="24"/>
              </w:rPr>
            </w:pPr>
            <w:r w:rsidRPr="009A42C0">
              <w:rPr>
                <w:rFonts w:ascii="BIZ UD明朝 Medium" w:eastAsia="BIZ UD明朝 Medium" w:hAnsi="BIZ UD明朝 Medium" w:cs="Times New Roman" w:hint="eastAsia"/>
                <w:color w:val="000000"/>
                <w:kern w:val="0"/>
                <w:sz w:val="22"/>
                <w:szCs w:val="24"/>
              </w:rPr>
              <w:t>千円</w:t>
            </w:r>
          </w:p>
        </w:tc>
      </w:tr>
      <w:tr w:rsidR="00E747FB" w:rsidRPr="009A42C0" w:rsidTr="00970609">
        <w:trPr>
          <w:trHeight w:val="624"/>
        </w:trPr>
        <w:tc>
          <w:tcPr>
            <w:tcW w:w="3012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747FB" w:rsidRPr="009A42C0" w:rsidRDefault="00E747FB" w:rsidP="0028335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b/>
                <w:color w:val="000000"/>
                <w:kern w:val="0"/>
                <w:sz w:val="24"/>
                <w:szCs w:val="24"/>
              </w:rPr>
            </w:pPr>
            <w:r w:rsidRPr="009A42C0">
              <w:rPr>
                <w:rFonts w:ascii="BIZ UD明朝 Medium" w:eastAsia="BIZ UD明朝 Medium" w:hAnsi="BIZ UD明朝 Medium" w:cs="ＭＳ 明朝" w:hint="eastAsia"/>
                <w:b/>
                <w:color w:val="000000"/>
                <w:kern w:val="0"/>
                <w:sz w:val="24"/>
                <w:szCs w:val="24"/>
              </w:rPr>
              <w:t>合　　　計</w:t>
            </w:r>
          </w:p>
        </w:tc>
        <w:tc>
          <w:tcPr>
            <w:tcW w:w="16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747FB" w:rsidRPr="009A42C0" w:rsidRDefault="00E747FB" w:rsidP="0028335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  <w:r w:rsidRPr="009A42C0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－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747FB" w:rsidRPr="009A42C0" w:rsidRDefault="00E747FB" w:rsidP="0028335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  <w:r w:rsidRPr="009A42C0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－</w:t>
            </w:r>
          </w:p>
        </w:tc>
        <w:tc>
          <w:tcPr>
            <w:tcW w:w="180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747FB" w:rsidRPr="009A42C0" w:rsidRDefault="00E747FB" w:rsidP="0028335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  <w:r w:rsidRPr="009A42C0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－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747FB" w:rsidRPr="009A42C0" w:rsidRDefault="00E747FB" w:rsidP="0097060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exact"/>
              <w:jc w:val="righ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  <w:r w:rsidRPr="009A42C0">
              <w:rPr>
                <w:rFonts w:ascii="BIZ UD明朝 Medium" w:eastAsia="BIZ UD明朝 Medium" w:hAnsi="BIZ UD明朝 Medium" w:cs="Times New Roman" w:hint="eastAsia"/>
                <w:color w:val="000000"/>
                <w:kern w:val="0"/>
                <w:sz w:val="22"/>
                <w:szCs w:val="24"/>
              </w:rPr>
              <w:t>千円</w:t>
            </w:r>
          </w:p>
        </w:tc>
      </w:tr>
      <w:tr w:rsidR="00E747FB" w:rsidRPr="009A42C0" w:rsidTr="003E22D3">
        <w:trPr>
          <w:trHeight w:val="1020"/>
        </w:trPr>
        <w:tc>
          <w:tcPr>
            <w:tcW w:w="2168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747FB" w:rsidRPr="009A42C0" w:rsidRDefault="00E747FB" w:rsidP="0028335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  <w:r w:rsidRPr="009A42C0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通常の貸付限度額</w:t>
            </w:r>
          </w:p>
        </w:tc>
        <w:tc>
          <w:tcPr>
            <w:tcW w:w="253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747FB" w:rsidRPr="009A42C0" w:rsidRDefault="00E747FB" w:rsidP="0028335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exact"/>
              <w:jc w:val="righ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  <w:bookmarkStart w:id="0" w:name="_GoBack"/>
            <w:bookmarkEnd w:id="0"/>
            <w:r w:rsidRPr="009A42C0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千円</w:t>
            </w:r>
          </w:p>
        </w:tc>
        <w:tc>
          <w:tcPr>
            <w:tcW w:w="228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747FB" w:rsidRPr="009A42C0" w:rsidRDefault="00E747FB" w:rsidP="0028335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  <w:r w:rsidRPr="009A42C0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特認の貸付限度額</w:t>
            </w:r>
          </w:p>
        </w:tc>
        <w:tc>
          <w:tcPr>
            <w:tcW w:w="253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747FB" w:rsidRPr="009A42C0" w:rsidRDefault="00E747FB" w:rsidP="0028335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exact"/>
              <w:jc w:val="righ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  <w:r w:rsidRPr="009A42C0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千円</w:t>
            </w:r>
          </w:p>
        </w:tc>
      </w:tr>
      <w:tr w:rsidR="00E747FB" w:rsidRPr="009A42C0" w:rsidTr="003E22D3">
        <w:trPr>
          <w:trHeight w:val="1134"/>
        </w:trPr>
        <w:tc>
          <w:tcPr>
            <w:tcW w:w="21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747FB" w:rsidRPr="009A42C0" w:rsidRDefault="00E747FB" w:rsidP="0028335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  <w:r w:rsidRPr="009A42C0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農業経営の形態</w:t>
            </w:r>
          </w:p>
        </w:tc>
        <w:tc>
          <w:tcPr>
            <w:tcW w:w="25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47FB" w:rsidRPr="009A42C0" w:rsidRDefault="00E747FB" w:rsidP="0028335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747FB" w:rsidRPr="009A42C0" w:rsidRDefault="00E747FB" w:rsidP="0028335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  <w:r w:rsidRPr="009A42C0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農業経営の規模</w:t>
            </w:r>
          </w:p>
        </w:tc>
        <w:tc>
          <w:tcPr>
            <w:tcW w:w="2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47FB" w:rsidRPr="009A42C0" w:rsidRDefault="00E747FB" w:rsidP="0028335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</w:p>
        </w:tc>
      </w:tr>
    </w:tbl>
    <w:p w:rsidR="00E747FB" w:rsidRPr="009A42C0" w:rsidRDefault="00E747FB" w:rsidP="003B7A75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  <w:r w:rsidRPr="009A42C0">
        <w:rPr>
          <w:rFonts w:ascii="BIZ UD明朝 Medium" w:eastAsia="BIZ UD明朝 Medium" w:hAnsi="BIZ UD明朝 Medium" w:cs="ＭＳ 明朝"/>
          <w:color w:val="000000"/>
          <w:kern w:val="0"/>
          <w:sz w:val="24"/>
          <w:szCs w:val="24"/>
        </w:rPr>
        <w:t xml:space="preserve"> </w:t>
      </w:r>
    </w:p>
    <w:p w:rsidR="0027658A" w:rsidRPr="009A42C0" w:rsidRDefault="00E747FB" w:rsidP="00283359">
      <w:pPr>
        <w:tabs>
          <w:tab w:val="left" w:pos="114"/>
        </w:tabs>
        <w:overflowPunct w:val="0"/>
        <w:ind w:left="960" w:hangingChars="400" w:hanging="96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  <w:r w:rsidRPr="009A42C0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　（注）　本付表は、個人の農業者が、１８００万円</w:t>
      </w:r>
      <w:r w:rsidR="00A52FC0" w:rsidRPr="007A7F6D">
        <w:rPr>
          <w:rFonts w:ascii="BIZ UD明朝 Medium" w:eastAsia="BIZ UD明朝 Medium" w:hAnsi="BIZ UD明朝 Medium" w:cs="ＭＳ 明朝" w:hint="eastAsia"/>
          <w:kern w:val="0"/>
          <w:sz w:val="24"/>
          <w:szCs w:val="24"/>
        </w:rPr>
        <w:t>（既往借入残高がある場合は残高を合算した金額）</w:t>
      </w:r>
      <w:r w:rsidRPr="009A42C0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>を超えて借入申込をする場合に、融資機関が作成し借入申込書に添付することとする。</w:t>
      </w:r>
    </w:p>
    <w:sectPr w:rsidR="0027658A" w:rsidRPr="009A42C0" w:rsidSect="003B7A75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66CB" w:rsidRDefault="009666CB" w:rsidP="003B7A75">
      <w:r>
        <w:separator/>
      </w:r>
    </w:p>
  </w:endnote>
  <w:endnote w:type="continuationSeparator" w:id="0">
    <w:p w:rsidR="009666CB" w:rsidRDefault="009666CB" w:rsidP="003B7A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66CB" w:rsidRDefault="009666CB" w:rsidP="003B7A75">
      <w:r>
        <w:separator/>
      </w:r>
    </w:p>
  </w:footnote>
  <w:footnote w:type="continuationSeparator" w:id="0">
    <w:p w:rsidR="009666CB" w:rsidRDefault="009666CB" w:rsidP="003B7A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657C"/>
    <w:rsid w:val="00186A91"/>
    <w:rsid w:val="0027658A"/>
    <w:rsid w:val="00283359"/>
    <w:rsid w:val="003B7A75"/>
    <w:rsid w:val="003E22D3"/>
    <w:rsid w:val="003F657C"/>
    <w:rsid w:val="00720C91"/>
    <w:rsid w:val="007A7F6D"/>
    <w:rsid w:val="009666CB"/>
    <w:rsid w:val="00970609"/>
    <w:rsid w:val="009A42C0"/>
    <w:rsid w:val="00A52FC0"/>
    <w:rsid w:val="00E74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F2548024-3DC4-4759-8842-519434A6D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B7A7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7A7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B7A75"/>
  </w:style>
  <w:style w:type="paragraph" w:styleId="a5">
    <w:name w:val="footer"/>
    <w:basedOn w:val="a"/>
    <w:link w:val="a6"/>
    <w:uiPriority w:val="99"/>
    <w:unhideWhenUsed/>
    <w:rsid w:val="003B7A7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B7A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宮脇俊策</cp:lastModifiedBy>
  <cp:revision>9</cp:revision>
  <dcterms:created xsi:type="dcterms:W3CDTF">2015-10-02T04:25:00Z</dcterms:created>
  <dcterms:modified xsi:type="dcterms:W3CDTF">2022-04-28T02:54:00Z</dcterms:modified>
</cp:coreProperties>
</file>