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14" w:rsidRPr="00ED03D2" w:rsidRDefault="002A6726" w:rsidP="007729F7">
      <w:pPr>
        <w:spacing w:line="440" w:lineRule="exact"/>
        <w:jc w:val="center"/>
        <w:rPr>
          <w:rFonts w:ascii="メイリオ" w:eastAsia="メイリオ" w:hAnsi="メイリオ"/>
          <w:b/>
          <w:spacing w:val="-20"/>
          <w:sz w:val="40"/>
          <w:szCs w:val="40"/>
        </w:rPr>
      </w:pPr>
      <w:r>
        <w:rPr>
          <w:rFonts w:ascii="メイリオ" w:eastAsia="メイリオ" w:hAnsi="メイリオ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218440</wp:posOffset>
                </wp:positionV>
                <wp:extent cx="6417310" cy="626745"/>
                <wp:effectExtent l="19050" t="26035" r="40640" b="5207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6267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0656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1.7pt;margin-top:17.2pt;width:505.3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" fillcolor="black [3200]" strokecolor="#f2f2f2 [3041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</w:p>
    <w:p w:rsidR="00DE2F14" w:rsidRDefault="002A6726" w:rsidP="007729F7">
      <w:pPr>
        <w:spacing w:line="440" w:lineRule="exact"/>
        <w:jc w:val="center"/>
        <w:rPr>
          <w:rFonts w:ascii="メイリオ" w:eastAsia="メイリオ" w:hAnsi="メイリオ"/>
          <w:b/>
          <w:spacing w:val="-20"/>
          <w:sz w:val="40"/>
          <w:szCs w:val="40"/>
        </w:rPr>
      </w:pPr>
      <w:r>
        <w:rPr>
          <w:rFonts w:ascii="メイリオ" w:eastAsia="メイリオ" w:hAnsi="メイリオ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118110</wp:posOffset>
                </wp:positionV>
                <wp:extent cx="5891530" cy="509270"/>
                <wp:effectExtent l="3810" t="0" r="63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D2" w:rsidRPr="00D428E5" w:rsidRDefault="00D428E5" w:rsidP="00ED03D2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pacing w:val="-20"/>
                                <w:sz w:val="28"/>
                                <w:szCs w:val="40"/>
                              </w:rPr>
                            </w:pPr>
                            <w:r w:rsidRPr="00D428E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-20"/>
                                <w:sz w:val="28"/>
                                <w:szCs w:val="40"/>
                              </w:rPr>
                              <w:t>WEリーグ埼玉ダービー「トロフィーデザインコンテスト」</w:t>
                            </w:r>
                            <w:r w:rsidR="00ED03D2" w:rsidRPr="00D428E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-20"/>
                                <w:sz w:val="28"/>
                                <w:szCs w:val="40"/>
                              </w:rPr>
                              <w:t>応募用紙</w:t>
                            </w:r>
                          </w:p>
                          <w:p w:rsidR="00ED03D2" w:rsidRPr="00D428E5" w:rsidRDefault="00ED03D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25pt;margin-top:9.3pt;width:463.9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BQtQ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" filled="f" stroked="f">
                <v:textbox inset="5.85pt,.7pt,5.85pt,.7pt">
                  <w:txbxContent>
                    <w:p w:rsidR="00ED03D2" w:rsidRPr="00D428E5" w:rsidRDefault="00D428E5" w:rsidP="00ED03D2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pacing w:val="-20"/>
                          <w:sz w:val="28"/>
                          <w:szCs w:val="40"/>
                        </w:rPr>
                      </w:pPr>
                      <w:r w:rsidRPr="00D428E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pacing w:val="-20"/>
                          <w:sz w:val="28"/>
                          <w:szCs w:val="40"/>
                        </w:rPr>
                        <w:t>WEリーグ埼玉ダービー「トロフィーデザインコンテスト」</w:t>
                      </w:r>
                      <w:r w:rsidR="00ED03D2" w:rsidRPr="00D428E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pacing w:val="-20"/>
                          <w:sz w:val="28"/>
                          <w:szCs w:val="40"/>
                        </w:rPr>
                        <w:t>応募用紙</w:t>
                      </w:r>
                    </w:p>
                    <w:p w:rsidR="00ED03D2" w:rsidRPr="00D428E5" w:rsidRDefault="00ED03D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2F14" w:rsidRDefault="00DE2F14" w:rsidP="007729F7">
      <w:pPr>
        <w:spacing w:line="440" w:lineRule="exact"/>
        <w:jc w:val="center"/>
        <w:rPr>
          <w:rFonts w:ascii="メイリオ" w:eastAsia="メイリオ" w:hAnsi="メイリオ"/>
          <w:b/>
          <w:spacing w:val="-20"/>
          <w:sz w:val="40"/>
          <w:szCs w:val="40"/>
        </w:rPr>
      </w:pPr>
      <w:bookmarkStart w:id="0" w:name="_Hlk43114388"/>
      <w:bookmarkEnd w:id="0"/>
    </w:p>
    <w:p w:rsidR="00DE2F14" w:rsidRPr="00DE2F14" w:rsidRDefault="00DE2F14" w:rsidP="007729F7">
      <w:pPr>
        <w:spacing w:line="440" w:lineRule="exact"/>
        <w:jc w:val="center"/>
        <w:rPr>
          <w:rFonts w:ascii="メイリオ" w:eastAsia="メイリオ" w:hAnsi="メイリオ"/>
          <w:b/>
          <w:spacing w:val="-20"/>
          <w:sz w:val="40"/>
          <w:szCs w:val="40"/>
        </w:rPr>
      </w:pPr>
    </w:p>
    <w:p w:rsidR="007729F7" w:rsidRPr="002D278B" w:rsidRDefault="007729F7" w:rsidP="007729F7">
      <w:pPr>
        <w:spacing w:line="440" w:lineRule="exact"/>
        <w:jc w:val="left"/>
        <w:rPr>
          <w:rFonts w:ascii="メイリオ" w:eastAsia="メイリオ" w:hAnsi="メイリオ"/>
          <w:b/>
          <w:spacing w:val="-20"/>
          <w:sz w:val="22"/>
          <w:szCs w:val="22"/>
        </w:rPr>
      </w:pPr>
      <w:r>
        <w:rPr>
          <w:rFonts w:ascii="メイリオ" w:eastAsia="メイリオ" w:hAnsi="メイリオ" w:hint="eastAsia"/>
          <w:b/>
          <w:spacing w:val="-20"/>
          <w:sz w:val="22"/>
          <w:szCs w:val="22"/>
        </w:rPr>
        <w:t xml:space="preserve">　下記枠内をご記入ください　　　　　　　　　　　　　　　　　　　　　</w:t>
      </w:r>
      <w:r w:rsidRPr="00F919C8">
        <w:rPr>
          <w:rFonts w:ascii="メイリオ" w:eastAsia="メイリオ" w:hAnsi="メイリオ" w:hint="eastAsia"/>
          <w:spacing w:val="-20"/>
          <w:sz w:val="22"/>
          <w:szCs w:val="22"/>
        </w:rPr>
        <w:t>※印は必須項目です。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8"/>
        <w:gridCol w:w="7687"/>
      </w:tblGrid>
      <w:tr w:rsidR="00EC4EF8" w:rsidRPr="00942B0D">
        <w:trPr>
          <w:trHeight w:val="811"/>
        </w:trPr>
        <w:tc>
          <w:tcPr>
            <w:tcW w:w="1785" w:type="dxa"/>
          </w:tcPr>
          <w:p w:rsidR="007E35D9" w:rsidRPr="00861171" w:rsidRDefault="007E35D9" w:rsidP="002D27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86117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ふりがな</w:t>
            </w:r>
          </w:p>
          <w:p w:rsidR="00942B0D" w:rsidRPr="00F919C8" w:rsidRDefault="002A6726" w:rsidP="002D27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123825</wp:posOffset>
                      </wp:positionV>
                      <wp:extent cx="295275" cy="314325"/>
                      <wp:effectExtent l="0" t="0" r="0" b="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6B6" w:rsidRDefault="006846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65.85pt;margin-top:9.75pt;width:2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" filled="f" stroked="f">
                      <v:textbox inset="5.85pt,.7pt,5.85pt,.7pt">
                        <w:txbxContent>
                          <w:p w:rsidR="006846B6" w:rsidRDefault="006846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5D9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住所</w:t>
            </w:r>
          </w:p>
        </w:tc>
        <w:tc>
          <w:tcPr>
            <w:tcW w:w="7905" w:type="dxa"/>
            <w:gridSpan w:val="2"/>
          </w:tcPr>
          <w:p w:rsidR="00EC4EF8" w:rsidRPr="00F919C8" w:rsidRDefault="007E35D9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〒</w:t>
            </w:r>
          </w:p>
          <w:p w:rsidR="00942B0D" w:rsidRPr="00F919C8" w:rsidRDefault="00942B0D" w:rsidP="00D428E5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  <w:p w:rsidR="00942B0D" w:rsidRPr="00F919C8" w:rsidRDefault="00942B0D" w:rsidP="007722C9">
            <w:pPr>
              <w:jc w:val="right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942B0D" w:rsidRPr="00942B0D">
        <w:trPr>
          <w:trHeight w:val="640"/>
        </w:trPr>
        <w:tc>
          <w:tcPr>
            <w:tcW w:w="1785" w:type="dxa"/>
          </w:tcPr>
          <w:p w:rsidR="007E35D9" w:rsidRPr="00861171" w:rsidRDefault="007E35D9" w:rsidP="002D27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86117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ふりがな</w:t>
            </w:r>
          </w:p>
          <w:p w:rsidR="00942B0D" w:rsidRPr="00F919C8" w:rsidRDefault="002A6726" w:rsidP="002D27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119380</wp:posOffset>
                      </wp:positionV>
                      <wp:extent cx="228600" cy="200025"/>
                      <wp:effectExtent l="0" t="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6B6" w:rsidRDefault="006846B6" w:rsidP="006846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66.6pt;margin-top:9.4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" filled="f" stroked="f">
                      <v:textbox inset="5.85pt,.7pt,5.85pt,.7pt">
                        <w:txbxContent>
                          <w:p w:rsidR="006846B6" w:rsidRDefault="006846B6" w:rsidP="006846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9F7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氏名</w:t>
            </w:r>
          </w:p>
        </w:tc>
        <w:tc>
          <w:tcPr>
            <w:tcW w:w="7905" w:type="dxa"/>
            <w:gridSpan w:val="2"/>
          </w:tcPr>
          <w:p w:rsidR="00942B0D" w:rsidRPr="00F919C8" w:rsidRDefault="00942B0D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  <w:p w:rsidR="00942B0D" w:rsidRPr="00F919C8" w:rsidRDefault="00942B0D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  <w:p w:rsidR="00942B0D" w:rsidRPr="00F919C8" w:rsidRDefault="00942B0D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　　　　　　　　　　　　　　　　　　　　　　</w:t>
            </w:r>
          </w:p>
        </w:tc>
      </w:tr>
      <w:tr w:rsidR="002D278B" w:rsidRPr="00942B0D" w:rsidTr="00957DC9">
        <w:trPr>
          <w:trHeight w:val="708"/>
        </w:trPr>
        <w:tc>
          <w:tcPr>
            <w:tcW w:w="1785" w:type="dxa"/>
            <w:tcBorders>
              <w:top w:val="dashed" w:sz="4" w:space="0" w:color="auto"/>
            </w:tcBorders>
          </w:tcPr>
          <w:p w:rsidR="002D278B" w:rsidRPr="00F919C8" w:rsidRDefault="002A6726" w:rsidP="002D278B">
            <w:pPr>
              <w:spacing w:line="48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257810</wp:posOffset>
                      </wp:positionV>
                      <wp:extent cx="228600" cy="19050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6B6" w:rsidRDefault="006846B6" w:rsidP="006846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65.85pt;margin-top:20.3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Zftw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" filled="f" stroked="f">
                      <v:textbox inset="5.85pt,.7pt,5.85pt,.7pt">
                        <w:txbxContent>
                          <w:p w:rsidR="006846B6" w:rsidRDefault="006846B6" w:rsidP="006846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D36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生年月日</w:t>
            </w:r>
          </w:p>
        </w:tc>
        <w:tc>
          <w:tcPr>
            <w:tcW w:w="218" w:type="dxa"/>
            <w:tcBorders>
              <w:top w:val="dashed" w:sz="4" w:space="0" w:color="auto"/>
              <w:right w:val="nil"/>
            </w:tcBorders>
          </w:tcPr>
          <w:p w:rsidR="002D278B" w:rsidRPr="00F919C8" w:rsidRDefault="009C4D36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</w:t>
            </w:r>
          </w:p>
        </w:tc>
        <w:tc>
          <w:tcPr>
            <w:tcW w:w="7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78B" w:rsidRPr="00F919C8" w:rsidRDefault="009C4D36" w:rsidP="002D278B">
            <w:pPr>
              <w:spacing w:line="480" w:lineRule="auto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　　　年</w:t>
            </w:r>
            <w:r w:rsidR="002D278B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</w:t>
            </w: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月　　　日　　（　　　　　</w:t>
            </w:r>
            <w:r w:rsidR="002D278B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歳</w:t>
            </w: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）</w:t>
            </w:r>
            <w:r w:rsidR="002D278B"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</w:t>
            </w:r>
          </w:p>
        </w:tc>
      </w:tr>
      <w:tr w:rsidR="00EC4EF8" w:rsidRPr="00942B0D" w:rsidTr="002D278B">
        <w:trPr>
          <w:trHeight w:val="815"/>
        </w:trPr>
        <w:tc>
          <w:tcPr>
            <w:tcW w:w="1785" w:type="dxa"/>
            <w:tcBorders>
              <w:top w:val="dashed" w:sz="4" w:space="0" w:color="auto"/>
            </w:tcBorders>
          </w:tcPr>
          <w:p w:rsidR="00942B0D" w:rsidRPr="00CB4546" w:rsidRDefault="002A6726" w:rsidP="00BF0B87">
            <w:pPr>
              <w:spacing w:line="600" w:lineRule="auto"/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351790</wp:posOffset>
                      </wp:positionV>
                      <wp:extent cx="5133975" cy="19304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1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8BF" w:rsidRDefault="00C63E59" w:rsidP="00BF68B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(注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BF68BF" w:rsidRPr="00147A3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携帯電話メールは文字数制限や送受信エラーの可能性があるため推奨しておりま</w:t>
                                  </w:r>
                                  <w:r w:rsidR="00167C8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せん。</w:t>
                                  </w:r>
                                </w:p>
                                <w:p w:rsidR="00167C85" w:rsidRPr="00147A36" w:rsidRDefault="00167C85" w:rsidP="00BF68B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82.35pt;margin-top:27.7pt;width:404.25pt;height: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1l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" filled="f" stroked="f">
                      <v:textbox inset="5.85pt,.7pt,5.85pt,.7pt">
                        <w:txbxContent>
                          <w:p w:rsidR="00BF68BF" w:rsidRDefault="00C63E59" w:rsidP="00BF68B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(注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)</w:t>
                            </w:r>
                            <w:r w:rsidR="00BF68BF" w:rsidRPr="00147A36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携帯電話メールは文字数制限や送受信エラーの可能性があるため推奨しておりま</w:t>
                            </w:r>
                            <w:r w:rsidR="00167C8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せん。</w:t>
                            </w:r>
                          </w:p>
                          <w:p w:rsidR="00167C85" w:rsidRPr="00147A36" w:rsidRDefault="00167C85" w:rsidP="00BF68B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325755</wp:posOffset>
                      </wp:positionV>
                      <wp:extent cx="228600" cy="219075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6B6" w:rsidRDefault="006846B6" w:rsidP="006846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65.85pt;margin-top:25.65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RFtw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" filled="f" stroked="f">
                      <v:textbox inset="5.85pt,.7pt,5.85pt,.7pt">
                        <w:txbxContent>
                          <w:p w:rsidR="006846B6" w:rsidRDefault="006846B6" w:rsidP="006846B6"/>
                        </w:txbxContent>
                      </v:textbox>
                    </v:shape>
                  </w:pict>
                </mc:Fallback>
              </mc:AlternateContent>
            </w:r>
            <w:r w:rsidR="002D278B" w:rsidRPr="00CB454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メール</w:t>
            </w:r>
            <w:r w:rsidR="000323FE" w:rsidRPr="00CB454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アドレス</w:t>
            </w:r>
          </w:p>
        </w:tc>
        <w:tc>
          <w:tcPr>
            <w:tcW w:w="218" w:type="dxa"/>
            <w:tcBorders>
              <w:top w:val="dashed" w:sz="4" w:space="0" w:color="auto"/>
              <w:right w:val="nil"/>
            </w:tcBorders>
          </w:tcPr>
          <w:p w:rsidR="00EC4EF8" w:rsidRPr="00F919C8" w:rsidRDefault="00EC4EF8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78B" w:rsidRPr="00F919C8" w:rsidRDefault="002D278B" w:rsidP="007729F7">
            <w:pPr>
              <w:spacing w:line="480" w:lineRule="auto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　　　　　　　　　　　＠</w:t>
            </w:r>
          </w:p>
        </w:tc>
      </w:tr>
      <w:tr w:rsidR="007E35D9" w:rsidRPr="00942B0D" w:rsidTr="002D278B">
        <w:trPr>
          <w:trHeight w:val="840"/>
        </w:trPr>
        <w:tc>
          <w:tcPr>
            <w:tcW w:w="1785" w:type="dxa"/>
          </w:tcPr>
          <w:p w:rsidR="002D278B" w:rsidRPr="00F919C8" w:rsidRDefault="002D278B" w:rsidP="002D278B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電話</w:t>
            </w:r>
          </w:p>
          <w:p w:rsidR="002D278B" w:rsidRPr="00F919C8" w:rsidRDefault="002A6726" w:rsidP="002D278B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85725</wp:posOffset>
                      </wp:positionV>
                      <wp:extent cx="228600" cy="219075"/>
                      <wp:effectExtent l="0" t="0" r="0" b="444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6B6" w:rsidRDefault="006846B6" w:rsidP="006846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67.35pt;margin-top:6.7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1H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" filled="f" stroked="f">
                      <v:textbox inset="5.85pt,.7pt,5.85pt,.7pt">
                        <w:txbxContent>
                          <w:p w:rsidR="006846B6" w:rsidRDefault="006846B6" w:rsidP="006846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8B" w:rsidRPr="00F919C8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（携帯電話可）</w:t>
            </w:r>
          </w:p>
        </w:tc>
        <w:tc>
          <w:tcPr>
            <w:tcW w:w="7905" w:type="dxa"/>
            <w:gridSpan w:val="2"/>
          </w:tcPr>
          <w:p w:rsidR="007E35D9" w:rsidRPr="00F919C8" w:rsidRDefault="007E35D9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EC4EF8" w:rsidRPr="007729F7" w:rsidTr="007729F7">
        <w:trPr>
          <w:trHeight w:val="695"/>
        </w:trPr>
        <w:tc>
          <w:tcPr>
            <w:tcW w:w="1785" w:type="dxa"/>
          </w:tcPr>
          <w:p w:rsidR="007729F7" w:rsidRPr="00CC56C7" w:rsidRDefault="007729F7" w:rsidP="007729F7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CC56C7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ふりがな</w:t>
            </w:r>
          </w:p>
          <w:p w:rsidR="00EC4EF8" w:rsidRPr="007C32FD" w:rsidRDefault="007729F7" w:rsidP="007729F7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7C32FD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保護者氏名</w:t>
            </w:r>
            <w:r w:rsidR="007C32FD" w:rsidRPr="007C32FD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・連絡先</w:t>
            </w:r>
          </w:p>
          <w:p w:rsidR="007729F7" w:rsidRPr="00F919C8" w:rsidRDefault="007729F7" w:rsidP="007729F7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（未成年の場合）</w:t>
            </w:r>
          </w:p>
        </w:tc>
        <w:tc>
          <w:tcPr>
            <w:tcW w:w="7905" w:type="dxa"/>
            <w:gridSpan w:val="2"/>
          </w:tcPr>
          <w:p w:rsidR="00942B0D" w:rsidRPr="00F919C8" w:rsidRDefault="00942B0D" w:rsidP="007722C9">
            <w:pPr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  <w:p w:rsidR="00942B0D" w:rsidRPr="00F919C8" w:rsidRDefault="00942B0D" w:rsidP="007729F7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  <w:p w:rsidR="007729F7" w:rsidRPr="00F919C8" w:rsidRDefault="007729F7" w:rsidP="007729F7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F919C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電話番号　　　　（　　　　　）</w:t>
            </w:r>
          </w:p>
        </w:tc>
      </w:tr>
    </w:tbl>
    <w:p w:rsidR="004F5B2C" w:rsidRDefault="004E0AFE" w:rsidP="00C5198B">
      <w:pPr>
        <w:jc w:val="right"/>
        <w:rPr>
          <w:spacing w:val="-20"/>
          <w:sz w:val="19"/>
          <w:szCs w:val="19"/>
        </w:rPr>
      </w:pPr>
      <w:r>
        <w:rPr>
          <w:noProof/>
          <w:spacing w:val="-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199942</wp:posOffset>
                </wp:positionV>
                <wp:extent cx="6464189" cy="2234317"/>
                <wp:effectExtent l="0" t="0" r="13335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189" cy="2234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41CB3" id="正方形/長方形 14" o:spid="_x0000_s1026" style="position:absolute;left:0;text-align:left;margin-left:457.8pt;margin-top:15.75pt;width:509pt;height:175.9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  <w:r w:rsidR="002A6726">
        <w:rPr>
          <w:noProof/>
          <w:spacing w:val="-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150495</wp:posOffset>
                </wp:positionV>
                <wp:extent cx="2754630" cy="392430"/>
                <wp:effectExtent l="2540" t="1905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B24" w:rsidRPr="00512BC1" w:rsidRDefault="00217B24" w:rsidP="00217B24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作品についてのコメント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8.65pt;margin-top:11.85pt;width:216.9pt;height: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DruA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" filled="f" stroked="f">
                <v:textbox inset="5.85pt,.7pt,5.85pt,.7pt">
                  <w:txbxContent>
                    <w:p w:rsidR="00217B24" w:rsidRPr="00512BC1" w:rsidRDefault="00217B24" w:rsidP="00217B24">
                      <w:pPr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作品についてのコメント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4F5B2C" w:rsidRDefault="004F5B2C" w:rsidP="00C5198B">
      <w:pPr>
        <w:jc w:val="right"/>
        <w:rPr>
          <w:spacing w:val="-20"/>
          <w:sz w:val="19"/>
          <w:szCs w:val="19"/>
        </w:rPr>
      </w:pPr>
    </w:p>
    <w:p w:rsidR="004F5B2C" w:rsidRDefault="004F5B2C" w:rsidP="004E0AFE">
      <w:pPr>
        <w:jc w:val="left"/>
        <w:rPr>
          <w:spacing w:val="-20"/>
          <w:sz w:val="19"/>
          <w:szCs w:val="19"/>
        </w:rPr>
      </w:pPr>
    </w:p>
    <w:p w:rsidR="004E0AFE" w:rsidRDefault="004E0AFE" w:rsidP="004E0AFE">
      <w:pPr>
        <w:jc w:val="left"/>
        <w:rPr>
          <w:rFonts w:hint="eastAsia"/>
          <w:spacing w:val="-20"/>
          <w:sz w:val="19"/>
          <w:szCs w:val="19"/>
        </w:rPr>
      </w:pPr>
    </w:p>
    <w:p w:rsidR="00217B24" w:rsidRDefault="00217B24" w:rsidP="00217B24">
      <w:pPr>
        <w:jc w:val="right"/>
        <w:rPr>
          <w:spacing w:val="-20"/>
          <w:sz w:val="19"/>
          <w:szCs w:val="19"/>
        </w:rPr>
      </w:pPr>
    </w:p>
    <w:p w:rsidR="00217B24" w:rsidRDefault="00217B24" w:rsidP="00217B24">
      <w:pPr>
        <w:rPr>
          <w:rFonts w:hint="eastAsia"/>
        </w:rPr>
      </w:pPr>
    </w:p>
    <w:p w:rsidR="00217B24" w:rsidRPr="00E8351E" w:rsidRDefault="00217B24" w:rsidP="00217B24">
      <w:pPr>
        <w:jc w:val="right"/>
        <w:rPr>
          <w:rFonts w:hint="eastAsia"/>
          <w:color w:val="FF0000"/>
          <w:spacing w:val="-20"/>
          <w:sz w:val="19"/>
          <w:szCs w:val="19"/>
        </w:rPr>
      </w:pPr>
    </w:p>
    <w:p w:rsidR="00217B24" w:rsidRDefault="00217B24" w:rsidP="00217B24"/>
    <w:p w:rsidR="00217B24" w:rsidRDefault="00217B24" w:rsidP="004E0AFE">
      <w:pPr>
        <w:jc w:val="left"/>
        <w:rPr>
          <w:spacing w:val="-20"/>
          <w:sz w:val="19"/>
          <w:szCs w:val="19"/>
        </w:rPr>
      </w:pPr>
    </w:p>
    <w:p w:rsidR="004E0AFE" w:rsidRDefault="004E0AFE" w:rsidP="00C5198B">
      <w:pPr>
        <w:jc w:val="right"/>
        <w:rPr>
          <w:rFonts w:hint="eastAsia"/>
          <w:spacing w:val="-20"/>
          <w:sz w:val="19"/>
          <w:szCs w:val="19"/>
        </w:rPr>
      </w:pPr>
    </w:p>
    <w:p w:rsidR="004E0AFE" w:rsidRDefault="004E0AFE" w:rsidP="00C5198B">
      <w:pPr>
        <w:jc w:val="right"/>
        <w:rPr>
          <w:rFonts w:hint="eastAsia"/>
          <w:spacing w:val="-20"/>
          <w:sz w:val="19"/>
          <w:szCs w:val="19"/>
        </w:rPr>
      </w:pPr>
    </w:p>
    <w:p w:rsidR="00C5198B" w:rsidRPr="00C5198B" w:rsidRDefault="003660AB" w:rsidP="00C5198B">
      <w:pPr>
        <w:jc w:val="right"/>
        <w:rPr>
          <w:spacing w:val="-20"/>
          <w:sz w:val="19"/>
          <w:szCs w:val="19"/>
        </w:rPr>
      </w:pPr>
      <w:r>
        <w:rPr>
          <w:rFonts w:hint="eastAsia"/>
          <w:spacing w:val="-20"/>
          <w:sz w:val="19"/>
          <w:szCs w:val="19"/>
        </w:rPr>
        <w:t xml:space="preserve">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173"/>
      </w:tblGrid>
      <w:tr w:rsidR="00C5198B" w:rsidRPr="002F7B06" w:rsidTr="004E0AFE">
        <w:trPr>
          <w:trHeight w:val="2250"/>
        </w:trPr>
        <w:tc>
          <w:tcPr>
            <w:tcW w:w="10173" w:type="dxa"/>
          </w:tcPr>
          <w:p w:rsidR="00D428E5" w:rsidRDefault="00C5198B" w:rsidP="00C5198B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2F7B06">
              <w:rPr>
                <w:rFonts w:hint="eastAsia"/>
                <w:sz w:val="18"/>
                <w:szCs w:val="18"/>
              </w:rPr>
              <w:t xml:space="preserve">・応募にあたっては、 </w:t>
            </w:r>
            <w:r w:rsidR="00D428E5" w:rsidRPr="00D428E5">
              <w:rPr>
                <w:rFonts w:hint="eastAsia"/>
                <w:sz w:val="18"/>
                <w:szCs w:val="18"/>
              </w:rPr>
              <w:t>WEリーグ埼玉ダービー「トロフィーデザインコンテスト」募集要項</w:t>
            </w:r>
            <w:r w:rsidRPr="002F7B06">
              <w:rPr>
                <w:rFonts w:hint="eastAsia"/>
                <w:sz w:val="18"/>
                <w:szCs w:val="18"/>
              </w:rPr>
              <w:t>を必ず</w:t>
            </w:r>
          </w:p>
          <w:p w:rsidR="00C5198B" w:rsidRPr="002F7B06" w:rsidRDefault="00D428E5" w:rsidP="00C5198B">
            <w:pPr>
              <w:pStyle w:val="Default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5198B" w:rsidRPr="002F7B06">
              <w:rPr>
                <w:rFonts w:hint="eastAsia"/>
                <w:sz w:val="18"/>
                <w:szCs w:val="18"/>
              </w:rPr>
              <w:t>ご確認の</w:t>
            </w:r>
            <w:r w:rsidR="002F7B06">
              <w:rPr>
                <w:rFonts w:hint="eastAsia"/>
                <w:sz w:val="18"/>
                <w:szCs w:val="18"/>
              </w:rPr>
              <w:t>上</w:t>
            </w:r>
            <w:r w:rsidR="00C5198B" w:rsidRPr="002F7B06">
              <w:rPr>
                <w:rFonts w:hint="eastAsia"/>
                <w:sz w:val="18"/>
                <w:szCs w:val="18"/>
              </w:rPr>
              <w:t>、ご応募ください。</w:t>
            </w:r>
          </w:p>
          <w:p w:rsidR="00C5198B" w:rsidRDefault="00C5198B" w:rsidP="00C5198B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2F7B06">
              <w:rPr>
                <w:rFonts w:hint="eastAsia"/>
                <w:sz w:val="18"/>
                <w:szCs w:val="18"/>
              </w:rPr>
              <w:t>・応募をもって本募集要項に同意いただいたものとみなします。</w:t>
            </w:r>
          </w:p>
          <w:p w:rsidR="00420176" w:rsidRPr="002F7B06" w:rsidRDefault="00420176" w:rsidP="00C5198B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420176">
              <w:rPr>
                <w:rFonts w:hint="eastAsia"/>
                <w:sz w:val="18"/>
                <w:szCs w:val="18"/>
              </w:rPr>
              <w:t>・グループで応募の場合は、代表者名でご応募ください。</w:t>
            </w:r>
          </w:p>
          <w:p w:rsidR="002F7B06" w:rsidRDefault="00C5198B" w:rsidP="00C5198B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2F7B06">
              <w:rPr>
                <w:rFonts w:hint="eastAsia"/>
                <w:sz w:val="18"/>
                <w:szCs w:val="18"/>
              </w:rPr>
              <w:t>・応募者の個人情報は、本事業に関する用途以外の目的には使用しません。</w:t>
            </w:r>
          </w:p>
          <w:p w:rsidR="00D428E5" w:rsidRDefault="00CB4546" w:rsidP="00D428E5">
            <w:pPr>
              <w:pStyle w:val="Default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C5198B" w:rsidRPr="002F7B06">
              <w:rPr>
                <w:rFonts w:hint="eastAsia"/>
                <w:sz w:val="18"/>
                <w:szCs w:val="18"/>
              </w:rPr>
              <w:t>受賞者</w:t>
            </w:r>
            <w:r w:rsidR="004F5B2C">
              <w:rPr>
                <w:rFonts w:hint="eastAsia"/>
                <w:sz w:val="18"/>
                <w:szCs w:val="18"/>
              </w:rPr>
              <w:t>の情報</w:t>
            </w:r>
            <w:r w:rsidR="00C5198B" w:rsidRPr="002F7B06">
              <w:rPr>
                <w:rFonts w:hint="eastAsia"/>
                <w:sz w:val="18"/>
                <w:szCs w:val="18"/>
              </w:rPr>
              <w:t>について</w:t>
            </w:r>
            <w:r w:rsidR="004F5B2C">
              <w:rPr>
                <w:rFonts w:hint="eastAsia"/>
                <w:sz w:val="18"/>
                <w:szCs w:val="18"/>
              </w:rPr>
              <w:t>は</w:t>
            </w:r>
            <w:r w:rsidR="00C5198B" w:rsidRPr="002F7B06">
              <w:rPr>
                <w:rFonts w:hint="eastAsia"/>
                <w:sz w:val="18"/>
                <w:szCs w:val="18"/>
              </w:rPr>
              <w:t>、本人確認の上、</w:t>
            </w:r>
            <w:r w:rsidR="00D428E5">
              <w:rPr>
                <w:rFonts w:hint="eastAsia"/>
                <w:sz w:val="18"/>
                <w:szCs w:val="18"/>
              </w:rPr>
              <w:t>埼玉県ホームページ</w:t>
            </w:r>
            <w:r w:rsidR="00C5198B" w:rsidRPr="002F7B06">
              <w:rPr>
                <w:rFonts w:hint="eastAsia"/>
                <w:sz w:val="18"/>
                <w:szCs w:val="18"/>
              </w:rPr>
              <w:t>等で公表させて</w:t>
            </w:r>
            <w:r w:rsidR="004C16B3">
              <w:rPr>
                <w:rFonts w:hint="eastAsia"/>
                <w:sz w:val="18"/>
                <w:szCs w:val="18"/>
              </w:rPr>
              <w:t>いた</w:t>
            </w:r>
            <w:r w:rsidR="001C5406">
              <w:rPr>
                <w:rFonts w:hint="eastAsia"/>
                <w:sz w:val="18"/>
                <w:szCs w:val="18"/>
              </w:rPr>
              <w:t>だ</w:t>
            </w:r>
            <w:r w:rsidR="004F5B2C">
              <w:rPr>
                <w:rFonts w:hint="eastAsia"/>
                <w:sz w:val="18"/>
                <w:szCs w:val="18"/>
              </w:rPr>
              <w:t>く場合がご</w:t>
            </w:r>
          </w:p>
          <w:p w:rsidR="00C5198B" w:rsidRPr="002F7B06" w:rsidRDefault="00D428E5" w:rsidP="00D428E5">
            <w:pPr>
              <w:pStyle w:val="Default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F5B2C">
              <w:rPr>
                <w:rFonts w:hint="eastAsia"/>
                <w:sz w:val="18"/>
                <w:szCs w:val="18"/>
              </w:rPr>
              <w:t>ざいます</w:t>
            </w:r>
            <w:r w:rsidR="00C5198B" w:rsidRPr="002F7B06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3660AB" w:rsidRPr="002F7B06" w:rsidRDefault="003660AB" w:rsidP="004E0AFE">
      <w:pPr>
        <w:rPr>
          <w:rFonts w:hint="eastAsia"/>
          <w:sz w:val="18"/>
          <w:szCs w:val="18"/>
        </w:rPr>
      </w:pPr>
      <w:bookmarkStart w:id="1" w:name="_GoBack"/>
      <w:bookmarkEnd w:id="1"/>
    </w:p>
    <w:sectPr w:rsidR="003660AB" w:rsidRPr="002F7B06" w:rsidSect="009F6090">
      <w:pgSz w:w="11907" w:h="16840" w:code="9"/>
      <w:pgMar w:top="567" w:right="851" w:bottom="284" w:left="851" w:header="720" w:footer="720" w:gutter="0"/>
      <w:cols w:space="720"/>
      <w:docGrid w:type="linesAndChars" w:linePitch="329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D1" w:rsidRDefault="00A94AD1" w:rsidP="005000E8">
      <w:r>
        <w:separator/>
      </w:r>
    </w:p>
  </w:endnote>
  <w:endnote w:type="continuationSeparator" w:id="0">
    <w:p w:rsidR="00A94AD1" w:rsidRDefault="00A94AD1" w:rsidP="0050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D1" w:rsidRDefault="00A94AD1" w:rsidP="005000E8">
      <w:r>
        <w:separator/>
      </w:r>
    </w:p>
  </w:footnote>
  <w:footnote w:type="continuationSeparator" w:id="0">
    <w:p w:rsidR="00A94AD1" w:rsidRDefault="00A94AD1" w:rsidP="0050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0"/>
    <w:rsid w:val="00022440"/>
    <w:rsid w:val="000323FE"/>
    <w:rsid w:val="00033462"/>
    <w:rsid w:val="000429E0"/>
    <w:rsid w:val="00052082"/>
    <w:rsid w:val="00075D37"/>
    <w:rsid w:val="00084180"/>
    <w:rsid w:val="0008473A"/>
    <w:rsid w:val="00084E7B"/>
    <w:rsid w:val="00095096"/>
    <w:rsid w:val="000B1457"/>
    <w:rsid w:val="000D2BCE"/>
    <w:rsid w:val="000E1752"/>
    <w:rsid w:val="000E404A"/>
    <w:rsid w:val="000E7141"/>
    <w:rsid w:val="00105AD5"/>
    <w:rsid w:val="001111FA"/>
    <w:rsid w:val="001226B1"/>
    <w:rsid w:val="0012318F"/>
    <w:rsid w:val="001301ED"/>
    <w:rsid w:val="00134120"/>
    <w:rsid w:val="0015146B"/>
    <w:rsid w:val="00154C04"/>
    <w:rsid w:val="00167C85"/>
    <w:rsid w:val="0018131F"/>
    <w:rsid w:val="00185E8C"/>
    <w:rsid w:val="001921EF"/>
    <w:rsid w:val="00195CFC"/>
    <w:rsid w:val="00197728"/>
    <w:rsid w:val="001B5927"/>
    <w:rsid w:val="001C5406"/>
    <w:rsid w:val="001D773C"/>
    <w:rsid w:val="00201F68"/>
    <w:rsid w:val="00203796"/>
    <w:rsid w:val="002049B4"/>
    <w:rsid w:val="002152B6"/>
    <w:rsid w:val="00216270"/>
    <w:rsid w:val="00217B24"/>
    <w:rsid w:val="00233312"/>
    <w:rsid w:val="00250957"/>
    <w:rsid w:val="002514BB"/>
    <w:rsid w:val="00267207"/>
    <w:rsid w:val="00286CC2"/>
    <w:rsid w:val="002A64B8"/>
    <w:rsid w:val="002A6726"/>
    <w:rsid w:val="002C488E"/>
    <w:rsid w:val="002D122D"/>
    <w:rsid w:val="002D278B"/>
    <w:rsid w:val="002F3E3D"/>
    <w:rsid w:val="002F5283"/>
    <w:rsid w:val="002F6FE0"/>
    <w:rsid w:val="002F7B06"/>
    <w:rsid w:val="0031471C"/>
    <w:rsid w:val="00331328"/>
    <w:rsid w:val="00333D81"/>
    <w:rsid w:val="00337E33"/>
    <w:rsid w:val="003552B8"/>
    <w:rsid w:val="003660AB"/>
    <w:rsid w:val="00372CCA"/>
    <w:rsid w:val="00376A30"/>
    <w:rsid w:val="00383CB7"/>
    <w:rsid w:val="003B3A9E"/>
    <w:rsid w:val="003B3D01"/>
    <w:rsid w:val="003B5209"/>
    <w:rsid w:val="003B7E00"/>
    <w:rsid w:val="003C2D03"/>
    <w:rsid w:val="003D75AF"/>
    <w:rsid w:val="003E20AE"/>
    <w:rsid w:val="003E54FB"/>
    <w:rsid w:val="003F5C5C"/>
    <w:rsid w:val="00407776"/>
    <w:rsid w:val="00420176"/>
    <w:rsid w:val="004204FF"/>
    <w:rsid w:val="00437975"/>
    <w:rsid w:val="00453E4F"/>
    <w:rsid w:val="004926E7"/>
    <w:rsid w:val="004A2881"/>
    <w:rsid w:val="004B1F2F"/>
    <w:rsid w:val="004C16B3"/>
    <w:rsid w:val="004C1F13"/>
    <w:rsid w:val="004C725F"/>
    <w:rsid w:val="004D1211"/>
    <w:rsid w:val="004E0AFE"/>
    <w:rsid w:val="004F5B2C"/>
    <w:rsid w:val="005000E8"/>
    <w:rsid w:val="00505660"/>
    <w:rsid w:val="00513018"/>
    <w:rsid w:val="00521827"/>
    <w:rsid w:val="00525CBE"/>
    <w:rsid w:val="00557992"/>
    <w:rsid w:val="0056799A"/>
    <w:rsid w:val="0058491E"/>
    <w:rsid w:val="00590EF9"/>
    <w:rsid w:val="005947E2"/>
    <w:rsid w:val="005A183C"/>
    <w:rsid w:val="005A25D3"/>
    <w:rsid w:val="005F0B74"/>
    <w:rsid w:val="00626FAD"/>
    <w:rsid w:val="00634E67"/>
    <w:rsid w:val="0064778A"/>
    <w:rsid w:val="0065285E"/>
    <w:rsid w:val="00667434"/>
    <w:rsid w:val="0067079C"/>
    <w:rsid w:val="00681612"/>
    <w:rsid w:val="006846B6"/>
    <w:rsid w:val="00686721"/>
    <w:rsid w:val="006A744E"/>
    <w:rsid w:val="006B178D"/>
    <w:rsid w:val="006E7F88"/>
    <w:rsid w:val="006F0829"/>
    <w:rsid w:val="006F7EA3"/>
    <w:rsid w:val="00703362"/>
    <w:rsid w:val="00720D85"/>
    <w:rsid w:val="00721C88"/>
    <w:rsid w:val="00721CF7"/>
    <w:rsid w:val="0074713B"/>
    <w:rsid w:val="007555C3"/>
    <w:rsid w:val="00755E46"/>
    <w:rsid w:val="00763A9E"/>
    <w:rsid w:val="007722C9"/>
    <w:rsid w:val="00772709"/>
    <w:rsid w:val="00772971"/>
    <w:rsid w:val="007729F7"/>
    <w:rsid w:val="0078783E"/>
    <w:rsid w:val="007936DD"/>
    <w:rsid w:val="007958D3"/>
    <w:rsid w:val="007B155F"/>
    <w:rsid w:val="007C32FD"/>
    <w:rsid w:val="007C6AE8"/>
    <w:rsid w:val="007E30BB"/>
    <w:rsid w:val="007E35D9"/>
    <w:rsid w:val="007E5169"/>
    <w:rsid w:val="007E5A1B"/>
    <w:rsid w:val="007F20B3"/>
    <w:rsid w:val="007F6F9A"/>
    <w:rsid w:val="00800EC0"/>
    <w:rsid w:val="008149B7"/>
    <w:rsid w:val="00834A4B"/>
    <w:rsid w:val="00843074"/>
    <w:rsid w:val="0085588A"/>
    <w:rsid w:val="00861171"/>
    <w:rsid w:val="008641F0"/>
    <w:rsid w:val="00866BAD"/>
    <w:rsid w:val="0088643A"/>
    <w:rsid w:val="008A21D0"/>
    <w:rsid w:val="008B4AB6"/>
    <w:rsid w:val="008C489F"/>
    <w:rsid w:val="008E06BA"/>
    <w:rsid w:val="008E67DD"/>
    <w:rsid w:val="008F426C"/>
    <w:rsid w:val="0092644D"/>
    <w:rsid w:val="0094143F"/>
    <w:rsid w:val="00942B0D"/>
    <w:rsid w:val="0094644F"/>
    <w:rsid w:val="009464CA"/>
    <w:rsid w:val="00952F5C"/>
    <w:rsid w:val="00957DC9"/>
    <w:rsid w:val="00960684"/>
    <w:rsid w:val="00966185"/>
    <w:rsid w:val="00974C77"/>
    <w:rsid w:val="00980CA9"/>
    <w:rsid w:val="009828F5"/>
    <w:rsid w:val="00985752"/>
    <w:rsid w:val="0099068B"/>
    <w:rsid w:val="009A0317"/>
    <w:rsid w:val="009A06B7"/>
    <w:rsid w:val="009A1C1C"/>
    <w:rsid w:val="009B7CBD"/>
    <w:rsid w:val="009C000B"/>
    <w:rsid w:val="009C4D36"/>
    <w:rsid w:val="009C5C6F"/>
    <w:rsid w:val="009E5982"/>
    <w:rsid w:val="009F375F"/>
    <w:rsid w:val="009F6090"/>
    <w:rsid w:val="00A105C2"/>
    <w:rsid w:val="00A14166"/>
    <w:rsid w:val="00A30B65"/>
    <w:rsid w:val="00A338D8"/>
    <w:rsid w:val="00A44656"/>
    <w:rsid w:val="00A51470"/>
    <w:rsid w:val="00A5401A"/>
    <w:rsid w:val="00A56B3B"/>
    <w:rsid w:val="00A5738F"/>
    <w:rsid w:val="00A636D4"/>
    <w:rsid w:val="00A714A7"/>
    <w:rsid w:val="00A94AA9"/>
    <w:rsid w:val="00A94AD1"/>
    <w:rsid w:val="00AA3EB7"/>
    <w:rsid w:val="00AA78EF"/>
    <w:rsid w:val="00AC0F39"/>
    <w:rsid w:val="00AC3EBA"/>
    <w:rsid w:val="00AC585C"/>
    <w:rsid w:val="00AD09FC"/>
    <w:rsid w:val="00AD1392"/>
    <w:rsid w:val="00AD3A00"/>
    <w:rsid w:val="00AD5C1E"/>
    <w:rsid w:val="00AD5E2B"/>
    <w:rsid w:val="00AF6A0F"/>
    <w:rsid w:val="00B05DAD"/>
    <w:rsid w:val="00B110D8"/>
    <w:rsid w:val="00B221C7"/>
    <w:rsid w:val="00B27129"/>
    <w:rsid w:val="00B52421"/>
    <w:rsid w:val="00B719AD"/>
    <w:rsid w:val="00B755EB"/>
    <w:rsid w:val="00B80335"/>
    <w:rsid w:val="00B95282"/>
    <w:rsid w:val="00BD7FBD"/>
    <w:rsid w:val="00BE1D15"/>
    <w:rsid w:val="00BE2F4C"/>
    <w:rsid w:val="00BE35CD"/>
    <w:rsid w:val="00BF0B87"/>
    <w:rsid w:val="00BF68BF"/>
    <w:rsid w:val="00C14099"/>
    <w:rsid w:val="00C14E84"/>
    <w:rsid w:val="00C1518C"/>
    <w:rsid w:val="00C46193"/>
    <w:rsid w:val="00C5198B"/>
    <w:rsid w:val="00C569BF"/>
    <w:rsid w:val="00C62E83"/>
    <w:rsid w:val="00C63E59"/>
    <w:rsid w:val="00C67D68"/>
    <w:rsid w:val="00C80E0F"/>
    <w:rsid w:val="00C949F7"/>
    <w:rsid w:val="00C95750"/>
    <w:rsid w:val="00CB23F8"/>
    <w:rsid w:val="00CB4546"/>
    <w:rsid w:val="00CC1934"/>
    <w:rsid w:val="00CC2B4F"/>
    <w:rsid w:val="00CC3A90"/>
    <w:rsid w:val="00CC56C7"/>
    <w:rsid w:val="00CC62EB"/>
    <w:rsid w:val="00CF2E68"/>
    <w:rsid w:val="00CF7EEC"/>
    <w:rsid w:val="00D0067C"/>
    <w:rsid w:val="00D03A64"/>
    <w:rsid w:val="00D20912"/>
    <w:rsid w:val="00D237DC"/>
    <w:rsid w:val="00D3311B"/>
    <w:rsid w:val="00D365A7"/>
    <w:rsid w:val="00D4091F"/>
    <w:rsid w:val="00D428E5"/>
    <w:rsid w:val="00D46ACB"/>
    <w:rsid w:val="00D56CAC"/>
    <w:rsid w:val="00D65407"/>
    <w:rsid w:val="00D6566C"/>
    <w:rsid w:val="00D83264"/>
    <w:rsid w:val="00D93B4C"/>
    <w:rsid w:val="00DA58F4"/>
    <w:rsid w:val="00DB0022"/>
    <w:rsid w:val="00DB33E0"/>
    <w:rsid w:val="00DC35B4"/>
    <w:rsid w:val="00DC50E5"/>
    <w:rsid w:val="00DC6B23"/>
    <w:rsid w:val="00DC744D"/>
    <w:rsid w:val="00DE2F14"/>
    <w:rsid w:val="00DF7420"/>
    <w:rsid w:val="00E07A37"/>
    <w:rsid w:val="00E14024"/>
    <w:rsid w:val="00E24E86"/>
    <w:rsid w:val="00E40816"/>
    <w:rsid w:val="00E443C6"/>
    <w:rsid w:val="00E55452"/>
    <w:rsid w:val="00E77896"/>
    <w:rsid w:val="00E87F44"/>
    <w:rsid w:val="00EB2E5B"/>
    <w:rsid w:val="00EC3D91"/>
    <w:rsid w:val="00EC4EF8"/>
    <w:rsid w:val="00EC78B7"/>
    <w:rsid w:val="00ED03D2"/>
    <w:rsid w:val="00EE2503"/>
    <w:rsid w:val="00EE323E"/>
    <w:rsid w:val="00EF0D6F"/>
    <w:rsid w:val="00F03B1A"/>
    <w:rsid w:val="00F03DCC"/>
    <w:rsid w:val="00F0792E"/>
    <w:rsid w:val="00F1466C"/>
    <w:rsid w:val="00F17849"/>
    <w:rsid w:val="00F247B5"/>
    <w:rsid w:val="00F30439"/>
    <w:rsid w:val="00F474A1"/>
    <w:rsid w:val="00F51D2F"/>
    <w:rsid w:val="00F63D01"/>
    <w:rsid w:val="00F76AB2"/>
    <w:rsid w:val="00F906F9"/>
    <w:rsid w:val="00F919C8"/>
    <w:rsid w:val="00FA0763"/>
    <w:rsid w:val="00FC0BCD"/>
    <w:rsid w:val="00FC0F03"/>
    <w:rsid w:val="00FC20B0"/>
    <w:rsid w:val="00FC2899"/>
    <w:rsid w:val="00FD7CDA"/>
    <w:rsid w:val="00FE0872"/>
    <w:rsid w:val="00FE3C2F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8F1A8"/>
  <w15:docId w15:val="{BE878CB2-8E89-4013-B106-0BDAE28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13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0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00E8"/>
    <w:rPr>
      <w:kern w:val="2"/>
      <w:sz w:val="21"/>
      <w:szCs w:val="24"/>
    </w:rPr>
  </w:style>
  <w:style w:type="paragraph" w:styleId="a6">
    <w:name w:val="footer"/>
    <w:basedOn w:val="a"/>
    <w:link w:val="a7"/>
    <w:rsid w:val="00500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00E8"/>
    <w:rPr>
      <w:kern w:val="2"/>
      <w:sz w:val="21"/>
      <w:szCs w:val="24"/>
    </w:rPr>
  </w:style>
  <w:style w:type="paragraph" w:customStyle="1" w:styleId="Default">
    <w:name w:val="Default"/>
    <w:rsid w:val="00C5198B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作品応募票</vt:lpstr>
      <vt:lpstr>作品応募票</vt:lpstr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作品応募票</dc:title>
  <dc:creator>埼玉県</dc:creator>
  <cp:lastModifiedBy>福田陽子</cp:lastModifiedBy>
  <cp:revision>6</cp:revision>
  <cp:lastPrinted>2022-09-29T00:36:00Z</cp:lastPrinted>
  <dcterms:created xsi:type="dcterms:W3CDTF">2022-08-29T08:27:00Z</dcterms:created>
  <dcterms:modified xsi:type="dcterms:W3CDTF">2022-09-29T00:59:00Z</dcterms:modified>
</cp:coreProperties>
</file>