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E9" w:rsidRPr="0093571C" w:rsidRDefault="00DC1AE6">
      <w:pPr>
        <w:rPr>
          <w:rFonts w:asciiTheme="minorEastAsia" w:eastAsiaTheme="minorEastAsia" w:hAnsiTheme="minorEastAsia" w:cs="Times New Roman"/>
          <w:snapToGrid w:val="0"/>
          <w:color w:val="000000" w:themeColor="text1"/>
        </w:rPr>
      </w:pPr>
      <w:r w:rsidRPr="0093571C">
        <w:rPr>
          <w:rFonts w:asciiTheme="minorEastAsia" w:eastAsiaTheme="minorEastAsia" w:hAnsiTheme="minorEastAsia" w:cs="Times New Roman" w:hint="eastAsia"/>
          <w:snapToGrid w:val="0"/>
          <w:color w:val="000000" w:themeColor="text1"/>
        </w:rPr>
        <w:t>別記様式第二十九号の二</w:t>
      </w:r>
    </w:p>
    <w:p w:rsidR="001C43E9" w:rsidRPr="0093571C" w:rsidRDefault="001C43E9" w:rsidP="002F68D8">
      <w:pPr>
        <w:spacing w:after="60"/>
        <w:jc w:val="center"/>
        <w:rPr>
          <w:rFonts w:asciiTheme="minorEastAsia" w:eastAsiaTheme="minorEastAsia" w:hAnsiTheme="minorEastAsia" w:cs="Times New Roman"/>
          <w:snapToGrid w:val="0"/>
          <w:color w:val="000000" w:themeColor="text1"/>
        </w:rPr>
      </w:pPr>
      <w:r w:rsidRPr="0093571C">
        <w:rPr>
          <w:rFonts w:asciiTheme="minorEastAsia" w:eastAsiaTheme="minorEastAsia" w:hAnsiTheme="minorEastAsia"/>
          <w:snapToGrid w:val="0"/>
          <w:color w:val="000000" w:themeColor="text1"/>
        </w:rPr>
        <w:fldChar w:fldCharType="begin"/>
      </w:r>
      <w:r w:rsidRPr="0093571C">
        <w:rPr>
          <w:rFonts w:asciiTheme="minorEastAsia" w:eastAsiaTheme="minorEastAsia" w:hAnsiTheme="minorEastAsia"/>
          <w:snapToGrid w:val="0"/>
          <w:color w:val="000000" w:themeColor="text1"/>
        </w:rPr>
        <w:instrText xml:space="preserve"> eq \o\ad(</w:instrText>
      </w:r>
      <w:r w:rsidRPr="0093571C">
        <w:rPr>
          <w:rFonts w:asciiTheme="minorEastAsia" w:eastAsiaTheme="minorEastAsia" w:hAnsiTheme="minorEastAsia" w:hint="eastAsia"/>
          <w:snapToGrid w:val="0"/>
          <w:color w:val="000000" w:themeColor="text1"/>
        </w:rPr>
        <w:instrText>事業変更報告書</w:instrText>
      </w:r>
      <w:r w:rsidRPr="0093571C">
        <w:rPr>
          <w:rFonts w:asciiTheme="minorEastAsia" w:eastAsiaTheme="minorEastAsia" w:hAnsiTheme="minorEastAsia"/>
          <w:snapToGrid w:val="0"/>
          <w:color w:val="000000" w:themeColor="text1"/>
        </w:rPr>
        <w:instrText>,</w:instrText>
      </w:r>
      <w:r w:rsidRPr="0093571C">
        <w:rPr>
          <w:rFonts w:asciiTheme="minorEastAsia" w:eastAsiaTheme="minorEastAsia" w:hAnsiTheme="minorEastAsia" w:hint="eastAsia"/>
          <w:snapToGrid w:val="0"/>
          <w:color w:val="000000" w:themeColor="text1"/>
        </w:rPr>
        <w:instrText xml:space="preserve">　　　　　　　　　　　　　　　　　　　　　</w:instrText>
      </w:r>
      <w:r w:rsidRPr="0093571C">
        <w:rPr>
          <w:rFonts w:asciiTheme="minorEastAsia" w:eastAsiaTheme="minorEastAsia" w:hAnsiTheme="minorEastAsia"/>
          <w:snapToGrid w:val="0"/>
          <w:color w:val="000000" w:themeColor="text1"/>
        </w:rPr>
        <w:instrText>)</w:instrText>
      </w:r>
      <w:r w:rsidRPr="0093571C">
        <w:rPr>
          <w:rFonts w:asciiTheme="minorEastAsia" w:eastAsiaTheme="minorEastAsia" w:hAnsiTheme="minorEastAsia"/>
          <w:snapToGrid w:val="0"/>
          <w:color w:val="000000" w:themeColor="text1"/>
        </w:rPr>
        <w:fldChar w:fldCharType="end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310"/>
        <w:gridCol w:w="3255"/>
        <w:gridCol w:w="2415"/>
        <w:gridCol w:w="210"/>
        <w:gridCol w:w="1260"/>
        <w:gridCol w:w="4200"/>
      </w:tblGrid>
      <w:tr w:rsidR="001C43E9" w:rsidRPr="0093571C" w:rsidTr="00142006">
        <w:trPr>
          <w:trHeight w:hRule="exact" w:val="315"/>
        </w:trPr>
        <w:tc>
          <w:tcPr>
            <w:tcW w:w="8610" w:type="dxa"/>
            <w:gridSpan w:val="5"/>
            <w:tcBorders>
              <w:top w:val="nil"/>
              <w:left w:val="nil"/>
            </w:tcBorders>
            <w:vAlign w:val="center"/>
          </w:tcPr>
          <w:p w:rsidR="001C43E9" w:rsidRPr="0093571C" w:rsidRDefault="001C43E9">
            <w:pPr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1C43E9" w:rsidRPr="0093571C" w:rsidRDefault="001C43E9">
            <w:pPr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  <w:r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※納税番号</w:t>
            </w:r>
          </w:p>
        </w:tc>
        <w:tc>
          <w:tcPr>
            <w:tcW w:w="4200" w:type="dxa"/>
            <w:vAlign w:val="center"/>
          </w:tcPr>
          <w:p w:rsidR="001C43E9" w:rsidRPr="0093571C" w:rsidRDefault="001C43E9">
            <w:pPr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</w:p>
        </w:tc>
      </w:tr>
      <w:tr w:rsidR="001C43E9" w:rsidRPr="0093571C" w:rsidTr="00142006">
        <w:trPr>
          <w:cantSplit/>
          <w:trHeight w:hRule="exact" w:val="315"/>
        </w:trPr>
        <w:tc>
          <w:tcPr>
            <w:tcW w:w="2730" w:type="dxa"/>
            <w:gridSpan w:val="2"/>
            <w:tcBorders>
              <w:tl2br w:val="single" w:sz="4" w:space="0" w:color="auto"/>
            </w:tcBorders>
            <w:vAlign w:val="center"/>
          </w:tcPr>
          <w:p w:rsidR="001C43E9" w:rsidRPr="0093571C" w:rsidRDefault="001C43E9">
            <w:pPr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C43E9" w:rsidRPr="0093571C" w:rsidRDefault="001C43E9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  <w:r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変　更　前</w:t>
            </w:r>
          </w:p>
        </w:tc>
        <w:tc>
          <w:tcPr>
            <w:tcW w:w="5670" w:type="dxa"/>
            <w:gridSpan w:val="3"/>
            <w:vAlign w:val="center"/>
          </w:tcPr>
          <w:p w:rsidR="001C43E9" w:rsidRPr="0093571C" w:rsidRDefault="001C43E9">
            <w:pPr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  <w:r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変　更　後</w:t>
            </w:r>
          </w:p>
        </w:tc>
      </w:tr>
      <w:tr w:rsidR="001C43E9" w:rsidRPr="0093571C" w:rsidTr="00142006">
        <w:trPr>
          <w:cantSplit/>
          <w:trHeight w:hRule="exact" w:val="1000"/>
        </w:trPr>
        <w:tc>
          <w:tcPr>
            <w:tcW w:w="420" w:type="dxa"/>
            <w:vMerge w:val="restart"/>
            <w:vAlign w:val="center"/>
          </w:tcPr>
          <w:p w:rsidR="001C43E9" w:rsidRPr="0093571C" w:rsidRDefault="001C43E9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  <w:r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事務所又は事業所</w:t>
            </w:r>
          </w:p>
        </w:tc>
        <w:tc>
          <w:tcPr>
            <w:tcW w:w="2310" w:type="dxa"/>
            <w:vAlign w:val="center"/>
          </w:tcPr>
          <w:p w:rsidR="001C43E9" w:rsidRPr="0093571C" w:rsidRDefault="001C43E9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  <w:r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所在地</w:t>
            </w:r>
          </w:p>
        </w:tc>
        <w:tc>
          <w:tcPr>
            <w:tcW w:w="5670" w:type="dxa"/>
            <w:gridSpan w:val="2"/>
            <w:vAlign w:val="bottom"/>
          </w:tcPr>
          <w:p w:rsidR="001C43E9" w:rsidRPr="0093571C" w:rsidRDefault="001C43E9">
            <w:pPr>
              <w:spacing w:after="40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  <w:r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電話番号</w:t>
            </w:r>
          </w:p>
        </w:tc>
        <w:tc>
          <w:tcPr>
            <w:tcW w:w="5670" w:type="dxa"/>
            <w:gridSpan w:val="3"/>
            <w:vAlign w:val="bottom"/>
          </w:tcPr>
          <w:p w:rsidR="001C43E9" w:rsidRPr="0093571C" w:rsidRDefault="001C43E9">
            <w:pPr>
              <w:spacing w:after="40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  <w:r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電話番号</w:t>
            </w:r>
          </w:p>
        </w:tc>
      </w:tr>
      <w:tr w:rsidR="001C43E9" w:rsidRPr="0093571C" w:rsidTr="00142006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C43E9" w:rsidRPr="0093571C" w:rsidRDefault="001C43E9">
            <w:pPr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</w:p>
        </w:tc>
        <w:tc>
          <w:tcPr>
            <w:tcW w:w="2310" w:type="dxa"/>
            <w:vAlign w:val="center"/>
          </w:tcPr>
          <w:p w:rsidR="001C43E9" w:rsidRPr="0093571C" w:rsidRDefault="001C43E9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  <w:r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名称</w:t>
            </w:r>
            <w:r w:rsidRPr="0093571C"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  <w:t>(</w:t>
            </w:r>
            <w:r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屋号）</w:t>
            </w:r>
          </w:p>
        </w:tc>
        <w:tc>
          <w:tcPr>
            <w:tcW w:w="5670" w:type="dxa"/>
            <w:gridSpan w:val="2"/>
            <w:vAlign w:val="center"/>
          </w:tcPr>
          <w:p w:rsidR="001C43E9" w:rsidRPr="0093571C" w:rsidRDefault="001C43E9">
            <w:pPr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1C43E9" w:rsidRPr="0093571C" w:rsidRDefault="001C43E9">
            <w:pPr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</w:p>
        </w:tc>
      </w:tr>
      <w:tr w:rsidR="001C43E9" w:rsidRPr="0093571C" w:rsidTr="00142006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C43E9" w:rsidRPr="0093571C" w:rsidRDefault="001C43E9">
            <w:pPr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</w:p>
        </w:tc>
        <w:tc>
          <w:tcPr>
            <w:tcW w:w="2310" w:type="dxa"/>
            <w:vAlign w:val="center"/>
          </w:tcPr>
          <w:p w:rsidR="001C43E9" w:rsidRPr="0093571C" w:rsidRDefault="001C43E9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  <w:r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事業の種類</w:t>
            </w:r>
          </w:p>
        </w:tc>
        <w:tc>
          <w:tcPr>
            <w:tcW w:w="5670" w:type="dxa"/>
            <w:gridSpan w:val="2"/>
            <w:vAlign w:val="center"/>
          </w:tcPr>
          <w:p w:rsidR="001C43E9" w:rsidRPr="0093571C" w:rsidRDefault="001C43E9">
            <w:pPr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1C43E9" w:rsidRPr="0093571C" w:rsidRDefault="001C43E9">
            <w:pPr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</w:p>
        </w:tc>
      </w:tr>
      <w:tr w:rsidR="00EE5641" w:rsidRPr="0093571C" w:rsidTr="00142006">
        <w:trPr>
          <w:cantSplit/>
          <w:trHeight w:hRule="exact" w:val="1000"/>
        </w:trPr>
        <w:tc>
          <w:tcPr>
            <w:tcW w:w="420" w:type="dxa"/>
            <w:vMerge w:val="restart"/>
            <w:textDirection w:val="tbRlV"/>
            <w:vAlign w:val="center"/>
          </w:tcPr>
          <w:p w:rsidR="00EE5641" w:rsidRPr="0093571C" w:rsidRDefault="00EE5641">
            <w:pPr>
              <w:ind w:left="113" w:right="113"/>
              <w:jc w:val="distribute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  <w:r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事業主</w:t>
            </w:r>
          </w:p>
        </w:tc>
        <w:tc>
          <w:tcPr>
            <w:tcW w:w="2310" w:type="dxa"/>
            <w:vAlign w:val="center"/>
          </w:tcPr>
          <w:p w:rsidR="00EE5641" w:rsidRPr="0093571C" w:rsidRDefault="00EE5641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  <w:r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住所</w:t>
            </w:r>
          </w:p>
        </w:tc>
        <w:tc>
          <w:tcPr>
            <w:tcW w:w="5670" w:type="dxa"/>
            <w:gridSpan w:val="2"/>
            <w:vAlign w:val="bottom"/>
          </w:tcPr>
          <w:p w:rsidR="00EE5641" w:rsidRPr="0093571C" w:rsidRDefault="00EE5641">
            <w:pPr>
              <w:spacing w:after="40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  <w:r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電話番号</w:t>
            </w:r>
          </w:p>
        </w:tc>
        <w:tc>
          <w:tcPr>
            <w:tcW w:w="5670" w:type="dxa"/>
            <w:gridSpan w:val="3"/>
            <w:vAlign w:val="bottom"/>
          </w:tcPr>
          <w:p w:rsidR="00EE5641" w:rsidRPr="0093571C" w:rsidRDefault="00EE5641">
            <w:pPr>
              <w:spacing w:after="40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  <w:r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電話番号</w:t>
            </w:r>
          </w:p>
        </w:tc>
      </w:tr>
      <w:tr w:rsidR="00EE5641" w:rsidRPr="0093571C" w:rsidTr="00142006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EE5641" w:rsidRPr="0093571C" w:rsidRDefault="00EE5641">
            <w:pPr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</w:p>
        </w:tc>
        <w:tc>
          <w:tcPr>
            <w:tcW w:w="2310" w:type="dxa"/>
            <w:vAlign w:val="center"/>
          </w:tcPr>
          <w:p w:rsidR="00EE5641" w:rsidRPr="0093571C" w:rsidRDefault="00EE5641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  <w:r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フリガナ</w:t>
            </w:r>
          </w:p>
          <w:p w:rsidR="00EE5641" w:rsidRPr="0093571C" w:rsidRDefault="00EE5641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  <w:r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氏名</w:t>
            </w:r>
          </w:p>
        </w:tc>
        <w:tc>
          <w:tcPr>
            <w:tcW w:w="5670" w:type="dxa"/>
            <w:gridSpan w:val="2"/>
            <w:vAlign w:val="center"/>
          </w:tcPr>
          <w:p w:rsidR="00EE5641" w:rsidRPr="0093571C" w:rsidRDefault="00EE5641">
            <w:pPr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EE5641" w:rsidRPr="0093571C" w:rsidRDefault="00EE5641">
            <w:pPr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</w:p>
        </w:tc>
      </w:tr>
      <w:tr w:rsidR="00EE5641" w:rsidRPr="0093571C" w:rsidTr="00142006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EE5641" w:rsidRPr="0093571C" w:rsidRDefault="00EE5641">
            <w:pPr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</w:p>
        </w:tc>
        <w:tc>
          <w:tcPr>
            <w:tcW w:w="2310" w:type="dxa"/>
            <w:vAlign w:val="center"/>
          </w:tcPr>
          <w:p w:rsidR="00EE5641" w:rsidRPr="0093571C" w:rsidRDefault="00EE5641">
            <w:pPr>
              <w:jc w:val="distribute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個人番号</w:t>
            </w:r>
          </w:p>
        </w:tc>
        <w:tc>
          <w:tcPr>
            <w:tcW w:w="5670" w:type="dxa"/>
            <w:gridSpan w:val="2"/>
            <w:vAlign w:val="center"/>
          </w:tcPr>
          <w:p w:rsidR="00EE5641" w:rsidRPr="0093571C" w:rsidRDefault="00EE5641">
            <w:pPr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EE5641" w:rsidRPr="0093571C" w:rsidRDefault="00EE5641">
            <w:pPr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</w:p>
        </w:tc>
      </w:tr>
      <w:tr w:rsidR="001C43E9" w:rsidRPr="0093571C" w:rsidTr="00142006">
        <w:trPr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1C43E9" w:rsidRPr="0093571C" w:rsidRDefault="001C43E9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  <w:r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確定申告書の提出先</w:t>
            </w:r>
          </w:p>
        </w:tc>
        <w:tc>
          <w:tcPr>
            <w:tcW w:w="5670" w:type="dxa"/>
            <w:gridSpan w:val="2"/>
            <w:vAlign w:val="center"/>
          </w:tcPr>
          <w:p w:rsidR="001C43E9" w:rsidRPr="0093571C" w:rsidRDefault="001C43E9">
            <w:pPr>
              <w:jc w:val="right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  <w:r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税務署</w:t>
            </w:r>
          </w:p>
        </w:tc>
        <w:tc>
          <w:tcPr>
            <w:tcW w:w="5670" w:type="dxa"/>
            <w:gridSpan w:val="3"/>
            <w:vAlign w:val="center"/>
          </w:tcPr>
          <w:p w:rsidR="001C43E9" w:rsidRPr="0093571C" w:rsidRDefault="001C43E9">
            <w:pPr>
              <w:jc w:val="right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  <w:r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税務署</w:t>
            </w:r>
          </w:p>
        </w:tc>
      </w:tr>
      <w:tr w:rsidR="001C43E9" w:rsidRPr="0093571C" w:rsidTr="00142006">
        <w:trPr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1C43E9" w:rsidRPr="0093571C" w:rsidRDefault="001C43E9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  <w:r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変更年月日</w:t>
            </w:r>
          </w:p>
        </w:tc>
        <w:tc>
          <w:tcPr>
            <w:tcW w:w="3255" w:type="dxa"/>
            <w:vAlign w:val="center"/>
          </w:tcPr>
          <w:p w:rsidR="001C43E9" w:rsidRPr="0093571C" w:rsidRDefault="001C43E9">
            <w:pPr>
              <w:jc w:val="right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  <w:r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年　　月　　日</w:t>
            </w:r>
          </w:p>
        </w:tc>
        <w:tc>
          <w:tcPr>
            <w:tcW w:w="2415" w:type="dxa"/>
            <w:vAlign w:val="center"/>
          </w:tcPr>
          <w:p w:rsidR="001C43E9" w:rsidRPr="0093571C" w:rsidRDefault="001C43E9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  <w:r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備考</w:t>
            </w:r>
          </w:p>
        </w:tc>
        <w:tc>
          <w:tcPr>
            <w:tcW w:w="5670" w:type="dxa"/>
            <w:gridSpan w:val="3"/>
            <w:vAlign w:val="center"/>
          </w:tcPr>
          <w:p w:rsidR="001C43E9" w:rsidRPr="0093571C" w:rsidRDefault="001C43E9">
            <w:pPr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</w:p>
        </w:tc>
      </w:tr>
      <w:tr w:rsidR="001C43E9" w:rsidRPr="0093571C" w:rsidTr="00142006">
        <w:trPr>
          <w:cantSplit/>
          <w:trHeight w:hRule="exact" w:val="2026"/>
        </w:trPr>
        <w:tc>
          <w:tcPr>
            <w:tcW w:w="14070" w:type="dxa"/>
            <w:gridSpan w:val="7"/>
            <w:vAlign w:val="center"/>
          </w:tcPr>
          <w:p w:rsidR="001C43E9" w:rsidRPr="0093571C" w:rsidRDefault="001C43E9">
            <w:pPr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  <w:r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　埼玉県税条例第</w:t>
            </w:r>
            <w:r w:rsidR="00142006"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３１</w:t>
            </w:r>
            <w:r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条の</w:t>
            </w:r>
            <w:r w:rsidR="00142006"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１１</w:t>
            </w:r>
            <w:r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第２項の規定により上記のとおり報告します。</w:t>
            </w:r>
          </w:p>
          <w:p w:rsidR="001C43E9" w:rsidRPr="0093571C" w:rsidRDefault="001C43E9">
            <w:pPr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  <w:r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　　　　　　　年　　月　　日</w:t>
            </w:r>
          </w:p>
          <w:p w:rsidR="001C43E9" w:rsidRPr="0093571C" w:rsidRDefault="007D38EE" w:rsidP="007D38EE">
            <w:pPr>
              <w:ind w:leftChars="3000" w:left="6300"/>
              <w:jc w:val="left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　　　　　　　　　　　　　　　</w:t>
            </w:r>
            <w:r w:rsidR="001C43E9"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フリガナ　</w:t>
            </w:r>
            <w:r w:rsidR="00027877"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　　　　　　</w:t>
            </w:r>
            <w:r w:rsidR="001C43E9"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　　　　　　　　　　</w:t>
            </w:r>
          </w:p>
          <w:p w:rsidR="001C43E9" w:rsidRPr="0093571C" w:rsidRDefault="0093571C" w:rsidP="007D38EE">
            <w:pPr>
              <w:ind w:leftChars="3000" w:left="6300"/>
              <w:jc w:val="left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　　　　　　　　　　　　　　　</w:t>
            </w:r>
            <w:r w:rsidR="001C43E9"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氏　　名　　　　</w:t>
            </w:r>
            <w:r w:rsidR="00027877"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　　　　　　</w:t>
            </w:r>
            <w:r w:rsidR="001C43E9"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　　　　　</w:t>
            </w:r>
            <w:bookmarkStart w:id="0" w:name="_GoBack"/>
            <w:bookmarkEnd w:id="0"/>
            <w:r w:rsidR="001C43E9"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　</w:t>
            </w:r>
          </w:p>
          <w:p w:rsidR="00EE5641" w:rsidRPr="0093571C" w:rsidRDefault="0093571C" w:rsidP="007D38EE">
            <w:pPr>
              <w:ind w:leftChars="3000" w:left="6300"/>
              <w:jc w:val="left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　　　　　　　　　　　　　　　</w:t>
            </w:r>
            <w:r w:rsidR="00EE5641"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　　　</w:t>
            </w:r>
            <w:r w:rsidR="00027877"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　　　　　　</w:t>
            </w:r>
            <w:r w:rsidR="00EE5641"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　　　　　　　　</w:t>
            </w:r>
          </w:p>
          <w:p w:rsidR="001C43E9" w:rsidRPr="0093571C" w:rsidRDefault="001C43E9">
            <w:pPr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  <w:r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　（宛先）</w:t>
            </w:r>
          </w:p>
          <w:p w:rsidR="001C43E9" w:rsidRPr="0093571C" w:rsidRDefault="00142006" w:rsidP="00142006">
            <w:pPr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</w:rPr>
            </w:pPr>
            <w:r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 xml:space="preserve">　</w:t>
            </w:r>
            <w:r w:rsidR="001C43E9" w:rsidRPr="0093571C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</w:rPr>
              <w:t>埼玉県　　　県税事務所長</w:t>
            </w:r>
          </w:p>
        </w:tc>
      </w:tr>
    </w:tbl>
    <w:p w:rsidR="001C43E9" w:rsidRPr="0093571C" w:rsidRDefault="001C43E9">
      <w:pPr>
        <w:spacing w:before="120"/>
        <w:rPr>
          <w:rFonts w:cs="Times New Roman"/>
          <w:snapToGrid w:val="0"/>
          <w:color w:val="000000" w:themeColor="text1"/>
        </w:rPr>
      </w:pPr>
      <w:r w:rsidRPr="0093571C">
        <w:rPr>
          <w:rFonts w:asciiTheme="minorEastAsia" w:eastAsiaTheme="minorEastAsia" w:hAnsiTheme="minorEastAsia" w:hint="eastAsia"/>
          <w:snapToGrid w:val="0"/>
          <w:color w:val="000000" w:themeColor="text1"/>
        </w:rPr>
        <w:t xml:space="preserve">　注意　※印の欄は、記入しないでください。</w:t>
      </w:r>
    </w:p>
    <w:sectPr w:rsidR="001C43E9" w:rsidRPr="0093571C" w:rsidSect="00EE5641">
      <w:type w:val="continuous"/>
      <w:pgSz w:w="16839" w:h="11907" w:orient="landscape" w:code="9"/>
      <w:pgMar w:top="1701" w:right="1134" w:bottom="1701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5C" w:rsidRDefault="00A65D5C">
      <w:r>
        <w:separator/>
      </w:r>
    </w:p>
  </w:endnote>
  <w:endnote w:type="continuationSeparator" w:id="0">
    <w:p w:rsidR="00A65D5C" w:rsidRDefault="00A6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5C" w:rsidRDefault="00A65D5C">
      <w:r>
        <w:separator/>
      </w:r>
    </w:p>
  </w:footnote>
  <w:footnote w:type="continuationSeparator" w:id="0">
    <w:p w:rsidR="00A65D5C" w:rsidRDefault="00A65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E5641"/>
    <w:rsid w:val="00003917"/>
    <w:rsid w:val="00027877"/>
    <w:rsid w:val="00142006"/>
    <w:rsid w:val="001C43E9"/>
    <w:rsid w:val="0024466D"/>
    <w:rsid w:val="002F68D8"/>
    <w:rsid w:val="00361426"/>
    <w:rsid w:val="00467BCF"/>
    <w:rsid w:val="00476F9D"/>
    <w:rsid w:val="005666C5"/>
    <w:rsid w:val="005A1BA9"/>
    <w:rsid w:val="005F404A"/>
    <w:rsid w:val="006F101D"/>
    <w:rsid w:val="007D38EE"/>
    <w:rsid w:val="008301DC"/>
    <w:rsid w:val="0093571C"/>
    <w:rsid w:val="00A65D5C"/>
    <w:rsid w:val="00A76956"/>
    <w:rsid w:val="00BB7E2E"/>
    <w:rsid w:val="00C3714E"/>
    <w:rsid w:val="00DC1AE6"/>
    <w:rsid w:val="00DC3571"/>
    <w:rsid w:val="00EE2676"/>
    <w:rsid w:val="00EE5641"/>
    <w:rsid w:val="00E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64410E-1C5B-43C3-B29E-8E920F4D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別記様式第二十九号の二</vt:lpstr>
    </vt:vector>
  </TitlesOfParts>
  <Company>第一法友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別記様式第二十九号の二</dc:title>
  <dc:creator>第一法規株式会社</dc:creator>
  <cp:lastModifiedBy>伊藤貴章</cp:lastModifiedBy>
  <cp:revision>2</cp:revision>
  <cp:lastPrinted>2014-04-28T10:55:00Z</cp:lastPrinted>
  <dcterms:created xsi:type="dcterms:W3CDTF">2021-05-10T06:56:00Z</dcterms:created>
  <dcterms:modified xsi:type="dcterms:W3CDTF">2021-05-10T06:56:00Z</dcterms:modified>
</cp:coreProperties>
</file>