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様式第１</w:t>
      </w:r>
      <w:bookmarkStart w:id="0" w:name="_GoBack"/>
      <w:bookmarkEnd w:id="0"/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</w:t>
      </w:r>
      <w:r w:rsid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番　　　　　号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年　　月　　日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埼玉県知事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所在地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法人名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代表者名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884A23" w:rsidRPr="00CF4AEF">
        <w:rPr>
          <w:rFonts w:ascii="ＭＳ 明朝" w:hAnsi="ＭＳ 明朝" w:cs="ＭＳ 明朝" w:hint="eastAsia"/>
          <w:kern w:val="0"/>
          <w:sz w:val="24"/>
        </w:rPr>
        <w:t>令和</w:t>
      </w:r>
      <w:r w:rsidRPr="00CF4AEF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年度埼玉県独立行政法人福祉医療機構借入金利子補助金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交付申請について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このことについて、下記のとおり補助金の交付を受けたいので、関係書類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を添えて申請します。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center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23069A">
        <w:rPr>
          <w:rFonts w:ascii="ＭＳ 明朝" w:hAnsi="ＭＳ 明朝" w:cs="ＭＳ 明朝" w:hint="eastAsia"/>
          <w:color w:val="000000"/>
          <w:spacing w:val="156"/>
          <w:kern w:val="0"/>
          <w:sz w:val="24"/>
          <w:fitText w:val="1345" w:id="-485718272"/>
        </w:rPr>
        <w:t>申請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  <w:fitText w:val="1345" w:id="-485718272"/>
        </w:rPr>
        <w:t>額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>金　　　　　　　　　円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２　事業計画書　　　</w:t>
      </w:r>
      <w:r w:rsid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別紙のとおり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>（添付書類）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歳入歳出予算（見込）書抄本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  <w:r w:rsidRPr="002306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機構発行の償還計画表の写し</w:t>
      </w:r>
    </w:p>
    <w:p w:rsidR="00A544CE" w:rsidRPr="0023069A" w:rsidRDefault="00A544CE" w:rsidP="00A544CE">
      <w:pPr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24"/>
        </w:rPr>
      </w:pPr>
    </w:p>
    <w:p w:rsidR="00293D8C" w:rsidRPr="0023069A" w:rsidRDefault="00293D8C">
      <w:pPr>
        <w:rPr>
          <w:rFonts w:ascii="ＭＳ 明朝" w:hAnsi="ＭＳ 明朝"/>
          <w:sz w:val="24"/>
        </w:rPr>
      </w:pPr>
    </w:p>
    <w:sectPr w:rsidR="00293D8C" w:rsidRPr="0023069A" w:rsidSect="005923C0">
      <w:footerReference w:type="default" r:id="rId6"/>
      <w:pgSz w:w="11906" w:h="16838" w:code="9"/>
      <w:pgMar w:top="1418" w:right="1134" w:bottom="1134" w:left="1418" w:header="720" w:footer="851" w:gutter="0"/>
      <w:pgNumType w:fmt="numberInDash" w:start="6"/>
      <w:cols w:space="720"/>
      <w:noEndnote/>
      <w:docGrid w:type="linesAndChars" w:linePitch="43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A4" w:rsidRDefault="004975A4">
      <w:r>
        <w:separator/>
      </w:r>
    </w:p>
  </w:endnote>
  <w:endnote w:type="continuationSeparator" w:id="0">
    <w:p w:rsidR="004975A4" w:rsidRDefault="0049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A5" w:rsidRPr="002B07BD" w:rsidRDefault="00F834A5" w:rsidP="00F834A5">
    <w:pPr>
      <w:pStyle w:val="a4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A4" w:rsidRDefault="004975A4">
      <w:r>
        <w:separator/>
      </w:r>
    </w:p>
  </w:footnote>
  <w:footnote w:type="continuationSeparator" w:id="0">
    <w:p w:rsidR="004975A4" w:rsidRDefault="0049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CE"/>
    <w:rsid w:val="0023069A"/>
    <w:rsid w:val="00293D8C"/>
    <w:rsid w:val="002B07BD"/>
    <w:rsid w:val="004975A4"/>
    <w:rsid w:val="005923C0"/>
    <w:rsid w:val="0062364A"/>
    <w:rsid w:val="006C16CF"/>
    <w:rsid w:val="007130A9"/>
    <w:rsid w:val="00884A23"/>
    <w:rsid w:val="00981291"/>
    <w:rsid w:val="00A544CE"/>
    <w:rsid w:val="00CF4AEF"/>
    <w:rsid w:val="00F6087C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BB0CD-218D-4090-A3B3-F90C8A7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3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稲葉友香</cp:lastModifiedBy>
  <cp:revision>4</cp:revision>
  <cp:lastPrinted>2010-03-25T07:09:00Z</cp:lastPrinted>
  <dcterms:created xsi:type="dcterms:W3CDTF">2020-11-17T01:28:00Z</dcterms:created>
  <dcterms:modified xsi:type="dcterms:W3CDTF">2021-03-19T01:23:00Z</dcterms:modified>
</cp:coreProperties>
</file>