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10" w:rsidRDefault="0009522D">
      <w:pPr>
        <w:adjustRightInd/>
        <w:rPr>
          <w:rFonts w:ascii="ＭＳ 明朝" w:cs="Times New Roman"/>
          <w:spacing w:val="40"/>
        </w:rPr>
      </w:pPr>
      <w:bookmarkStart w:id="0" w:name="_GoBack"/>
      <w:bookmarkEnd w:id="0"/>
      <w:r>
        <w:rPr>
          <w:rFonts w:cs="Times New Roman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44"/>
        </w:rPr>
        <w:instrText>様式第４号（別記関係）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44"/>
        </w:rPr>
        <w:t>様式第４号（別記関係）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</w:t>
      </w:r>
      <w:r>
        <w:rPr>
          <w:rFonts w:ascii="ＭＳ 明朝" w:hAnsi="ＭＳ 明朝"/>
        </w:rPr>
        <w:t xml:space="preserve"> </w:t>
      </w:r>
      <w:r>
        <w:rPr>
          <w:rFonts w:cs="Times New Roman"/>
        </w:rPr>
        <w:t xml:space="preserve">  </w:t>
      </w:r>
      <w:r>
        <w:rPr>
          <w:rFonts w:ascii="ＭＳ 明朝" w:hAnsi="ＭＳ 明朝"/>
        </w:rPr>
        <w:t xml:space="preserve"> </w:t>
      </w: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</w:t>
      </w:r>
    </w:p>
    <w:p w:rsidR="00955A10" w:rsidRDefault="0009522D">
      <w:pPr>
        <w:adjustRightInd/>
        <w:rPr>
          <w:rFonts w:ascii="ＭＳ 明朝" w:cs="Times New Roman"/>
          <w:spacing w:val="40"/>
        </w:rPr>
      </w:pPr>
      <w:r>
        <w:rPr>
          <w:rFonts w:cs="Times New Roman"/>
        </w:rPr>
        <w:t xml:space="preserve">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プール水水質検査結果報告書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プール水水質検査結果報告書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</w:t>
      </w:r>
    </w:p>
    <w:p w:rsidR="00955A10" w:rsidRDefault="0009522D">
      <w:pPr>
        <w:adjustRightInd/>
        <w:rPr>
          <w:rFonts w:ascii="ＭＳ 明朝" w:cs="Times New Roman"/>
          <w:spacing w:val="40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（宛先）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A6442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年　月　日</w:t>
      </w:r>
      <w:r>
        <w:rPr>
          <w:rFonts w:cs="Times New Roman"/>
        </w:rPr>
        <w:t xml:space="preserve"> </w:t>
      </w:r>
    </w:p>
    <w:p w:rsidR="00955A10" w:rsidRDefault="0009522D">
      <w:pPr>
        <w:adjustRightInd/>
        <w:rPr>
          <w:rFonts w:ascii="ＭＳ 明朝" w:cs="Times New Roman"/>
          <w:spacing w:val="40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30"/>
        </w:rPr>
        <w:instrText>埼玉県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30"/>
        </w:rPr>
        <w:t>埼玉県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42"/>
        </w:rPr>
        <w:instrText>保健所長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42"/>
        </w:rPr>
        <w:t>保健所長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                                </w:t>
      </w:r>
    </w:p>
    <w:p w:rsidR="00955A10" w:rsidRDefault="0009522D">
      <w:pPr>
        <w:adjustRightInd/>
        <w:rPr>
          <w:rFonts w:ascii="ＭＳ 明朝" w:cs="Times New Roman"/>
          <w:spacing w:val="40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　　　　　　</w:t>
      </w:r>
      <w:r w:rsidRPr="0005340A">
        <w:rPr>
          <w:rFonts w:hint="eastAsia"/>
          <w:spacing w:val="32"/>
          <w:fitText w:val="1305" w:id="860520448"/>
        </w:rPr>
        <w:t xml:space="preserve">所　在　</w:t>
      </w:r>
      <w:r w:rsidRPr="0005340A">
        <w:rPr>
          <w:rFonts w:hint="eastAsia"/>
          <w:fitText w:val="1305" w:id="860520448"/>
        </w:rPr>
        <w:t>地</w:t>
      </w:r>
      <w:r>
        <w:rPr>
          <w:rFonts w:cs="Times New Roman"/>
        </w:rPr>
        <w:t xml:space="preserve">          </w:t>
      </w:r>
    </w:p>
    <w:p w:rsidR="00955A10" w:rsidRDefault="0009522D">
      <w:pPr>
        <w:adjustRightInd/>
        <w:rPr>
          <w:rFonts w:ascii="ＭＳ 明朝" w:cs="Times New Roman"/>
          <w:spacing w:val="40"/>
        </w:rPr>
      </w:pPr>
      <w:r>
        <w:rPr>
          <w:rFonts w:cs="Times New Roman"/>
        </w:rPr>
        <w:t xml:space="preserve">                                                 </w:t>
      </w: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設置者氏名</w:t>
      </w:r>
      <w:r>
        <w:rPr>
          <w:rFonts w:cs="Times New Roman"/>
        </w:rPr>
        <w:t xml:space="preserve">          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6"/>
        <w:gridCol w:w="1596"/>
        <w:gridCol w:w="1114"/>
        <w:gridCol w:w="1276"/>
        <w:gridCol w:w="1134"/>
        <w:gridCol w:w="1134"/>
        <w:gridCol w:w="1134"/>
        <w:gridCol w:w="1276"/>
        <w:gridCol w:w="1134"/>
        <w:gridCol w:w="2408"/>
        <w:gridCol w:w="124"/>
      </w:tblGrid>
      <w:tr w:rsidR="00955A10" w:rsidTr="00A64425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09522D" w:rsidP="0005340A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ascii="ＭＳ 明朝" w:cs="Times New Roman"/>
                <w:spacing w:val="4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プールの名称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プールの名称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09522D" w:rsidP="0005340A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ascii="ＭＳ 明朝" w:cs="Times New Roman"/>
                <w:spacing w:val="40"/>
              </w:rPr>
            </w:pPr>
            <w:r>
              <w:rPr>
                <w:rFonts w:hint="eastAsia"/>
              </w:rPr>
              <w:t>検査年月日</w:t>
            </w: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09522D" w:rsidP="0005340A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ascii="ＭＳ 明朝" w:cs="Times New Roman"/>
                <w:spacing w:val="4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2"/>
              </w:rPr>
              <w:instrText>採水地点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42"/>
              </w:rPr>
              <w:t>採水地点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8"/>
              </w:rPr>
              <w:instrText>水素イオン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48"/>
              </w:rPr>
              <w:t>水素イオン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hint="eastAsia"/>
              </w:rPr>
              <w:t xml:space="preserve">濃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hint="eastAsia"/>
              </w:rPr>
              <w:t xml:space="preserve">濁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4"/>
              </w:rPr>
              <w:instrText>過マンガン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44"/>
              </w:rPr>
              <w:t>過マンガン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8"/>
              </w:rPr>
              <w:instrText>酸カリウム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48"/>
              </w:rPr>
              <w:t>酸カリウム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30"/>
              </w:rPr>
              <w:instrText>消費量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30"/>
              </w:rPr>
              <w:t>消費量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残留塩素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6"/>
              </w:rPr>
              <w:t>残留塩素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hint="eastAsia"/>
              </w:rPr>
              <w:t xml:space="preserve">濃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09522D" w:rsidP="0005340A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ascii="ＭＳ 明朝" w:cs="Times New Roman"/>
                <w:spacing w:val="4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大腸菌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大腸菌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4"/>
              </w:rPr>
              <w:instrText>一般細菌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4"/>
              </w:rPr>
              <w:t>一般細菌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09522D" w:rsidP="0005340A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ascii="ＭＳ 明朝" w:cs="Times New Roman"/>
                <w:spacing w:val="40"/>
              </w:rPr>
            </w:pPr>
            <w:r>
              <w:rPr>
                <w:rFonts w:hint="eastAsia"/>
              </w:rPr>
              <w:t xml:space="preserve">備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</w:p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955A10" w:rsidTr="00A64425"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 o</w:t>
            </w:r>
            <w:proofErr w:type="spellEnd"/>
            <w:r>
              <w:rPr>
                <w:rFonts w:cs="Times New Roman"/>
              </w:rPr>
              <w:t>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</w:tr>
      <w:tr w:rsidR="00955A10" w:rsidTr="00A64425"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 o</w:t>
            </w:r>
            <w:proofErr w:type="spellEnd"/>
            <w:r>
              <w:rPr>
                <w:rFonts w:cs="Times New Roman"/>
              </w:rPr>
              <w:t>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</w:tr>
      <w:tr w:rsidR="00955A10" w:rsidTr="00A64425"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 o</w:t>
            </w:r>
            <w:proofErr w:type="spellEnd"/>
            <w:r>
              <w:rPr>
                <w:rFonts w:cs="Times New Roman"/>
              </w:rPr>
              <w:t>.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</w:tr>
      <w:tr w:rsidR="00955A10" w:rsidTr="00A64425">
        <w:tc>
          <w:tcPr>
            <w:tcW w:w="2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 o</w:t>
            </w:r>
            <w:proofErr w:type="spellEnd"/>
            <w:r>
              <w:rPr>
                <w:rFonts w:cs="Times New Roman"/>
              </w:rPr>
              <w:t>.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</w:tr>
      <w:tr w:rsidR="00955A10" w:rsidTr="00A64425"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 o</w:t>
            </w:r>
            <w:proofErr w:type="spellEnd"/>
            <w:r>
              <w:rPr>
                <w:rFonts w:cs="Times New Roman"/>
              </w:rPr>
              <w:t>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</w:tr>
      <w:tr w:rsidR="00955A10" w:rsidTr="00A64425"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 o</w:t>
            </w:r>
            <w:proofErr w:type="spellEnd"/>
            <w:r>
              <w:rPr>
                <w:rFonts w:cs="Times New Roman"/>
              </w:rPr>
              <w:t>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</w:tr>
      <w:tr w:rsidR="00955A10" w:rsidTr="00A64425"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 o</w:t>
            </w:r>
            <w:proofErr w:type="spellEnd"/>
            <w:r>
              <w:rPr>
                <w:rFonts w:cs="Times New Roman"/>
              </w:rPr>
              <w:t>.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</w:tr>
      <w:tr w:rsidR="00955A10" w:rsidTr="00A64425">
        <w:tc>
          <w:tcPr>
            <w:tcW w:w="2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 o</w:t>
            </w:r>
            <w:proofErr w:type="spellEnd"/>
            <w:r>
              <w:rPr>
                <w:rFonts w:cs="Times New Roman"/>
              </w:rPr>
              <w:t>.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</w:tr>
      <w:tr w:rsidR="00955A10" w:rsidTr="00A64425"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 o</w:t>
            </w:r>
            <w:proofErr w:type="spellEnd"/>
            <w:r>
              <w:rPr>
                <w:rFonts w:cs="Times New Roman"/>
              </w:rPr>
              <w:t>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</w:tr>
      <w:tr w:rsidR="00955A10" w:rsidTr="00A64425"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 o</w:t>
            </w:r>
            <w:proofErr w:type="spellEnd"/>
            <w:r>
              <w:rPr>
                <w:rFonts w:cs="Times New Roman"/>
              </w:rPr>
              <w:t>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</w:tr>
      <w:tr w:rsidR="00955A10" w:rsidTr="00A64425"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 o</w:t>
            </w:r>
            <w:proofErr w:type="spellEnd"/>
            <w:r>
              <w:rPr>
                <w:rFonts w:cs="Times New Roman"/>
              </w:rPr>
              <w:t>.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</w:tr>
      <w:tr w:rsidR="00955A10" w:rsidTr="00A64425">
        <w:tc>
          <w:tcPr>
            <w:tcW w:w="2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09522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 o</w:t>
            </w:r>
            <w:proofErr w:type="spellEnd"/>
            <w:r>
              <w:rPr>
                <w:rFonts w:cs="Times New Roman"/>
              </w:rPr>
              <w:t>.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55A10" w:rsidRDefault="00955A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</w:tr>
    </w:tbl>
    <w:p w:rsidR="00955A10" w:rsidRDefault="00955A10" w:rsidP="00A6442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0"/>
        </w:rPr>
      </w:pPr>
    </w:p>
    <w:sectPr w:rsidR="00955A10" w:rsidSect="00A64425">
      <w:type w:val="continuous"/>
      <w:pgSz w:w="16838" w:h="11906" w:orient="landscape"/>
      <w:pgMar w:top="1021" w:right="1021" w:bottom="1021" w:left="1021" w:header="720" w:footer="720" w:gutter="0"/>
      <w:pgNumType w:start="1"/>
      <w:cols w:space="720"/>
      <w:noEndnote/>
      <w:docGrid w:type="linesAndChars" w:linePitch="413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10" w:rsidRDefault="0009522D">
      <w:r>
        <w:separator/>
      </w:r>
    </w:p>
  </w:endnote>
  <w:endnote w:type="continuationSeparator" w:id="0">
    <w:p w:rsidR="00955A10" w:rsidRDefault="0009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10" w:rsidRDefault="0009522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5A10" w:rsidRDefault="00095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156"/>
  <w:hyphenationZone w:val="0"/>
  <w:drawingGridHorizontalSpacing w:val="16384"/>
  <w:drawingGridVerticalSpacing w:val="4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2D"/>
    <w:rsid w:val="0005340A"/>
    <w:rsid w:val="0009522D"/>
    <w:rsid w:val="00230C44"/>
    <w:rsid w:val="00311D3B"/>
    <w:rsid w:val="005728D9"/>
    <w:rsid w:val="006F32D6"/>
    <w:rsid w:val="008869FE"/>
    <w:rsid w:val="00955A10"/>
    <w:rsid w:val="00A64425"/>
    <w:rsid w:val="00A82C58"/>
    <w:rsid w:val="00B730D7"/>
    <w:rsid w:val="00B9596D"/>
    <w:rsid w:val="00C81DAB"/>
    <w:rsid w:val="00D119A8"/>
    <w:rsid w:val="00E93C9A"/>
    <w:rsid w:val="00F5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19A8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11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19A8"/>
    <w:rPr>
      <w:rFonts w:cs="ＭＳ 明朝"/>
      <w:color w:val="000000"/>
      <w:kern w:val="0"/>
      <w:szCs w:val="21"/>
    </w:rPr>
  </w:style>
  <w:style w:type="character" w:styleId="a7">
    <w:name w:val="page number"/>
    <w:uiPriority w:val="99"/>
    <w:unhideWhenUsed/>
    <w:rsid w:val="00D11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19A8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11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19A8"/>
    <w:rPr>
      <w:rFonts w:cs="ＭＳ 明朝"/>
      <w:color w:val="000000"/>
      <w:kern w:val="0"/>
      <w:szCs w:val="21"/>
    </w:rPr>
  </w:style>
  <w:style w:type="character" w:styleId="a7">
    <w:name w:val="page number"/>
    <w:uiPriority w:val="99"/>
    <w:unhideWhenUsed/>
    <w:rsid w:val="00D11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2</cp:revision>
  <cp:lastPrinted>2015-03-09T02:33:00Z</cp:lastPrinted>
  <dcterms:created xsi:type="dcterms:W3CDTF">2015-03-12T01:36:00Z</dcterms:created>
  <dcterms:modified xsi:type="dcterms:W3CDTF">2015-03-12T01:36:00Z</dcterms:modified>
</cp:coreProperties>
</file>