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6D53" w14:textId="01CD700F" w:rsidR="005540ED" w:rsidRPr="005540ED" w:rsidRDefault="005540ED" w:rsidP="005540ED">
      <w:pPr>
        <w:pStyle w:val="a7"/>
        <w:rPr>
          <w:rFonts w:ascii="ＭＳ ゴシック" w:eastAsia="ＭＳ ゴシック" w:hAnsi="ＭＳ ゴシック"/>
        </w:rPr>
      </w:pPr>
    </w:p>
    <w:p w14:paraId="6370D8CD" w14:textId="77777777" w:rsidR="005540ED" w:rsidRDefault="005540ED" w:rsidP="005540ED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</w:p>
    <w:p w14:paraId="7B3A0D88" w14:textId="77777777" w:rsidR="005540ED" w:rsidRPr="006F27C5" w:rsidRDefault="005540ED" w:rsidP="005540ED">
      <w:pPr>
        <w:widowControl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6F27C5">
        <w:rPr>
          <w:rFonts w:ascii="ＭＳ ゴシック" w:eastAsia="ＭＳ ゴシック" w:hAnsi="ＭＳ ゴシック" w:hint="eastAsia"/>
          <w:b/>
          <w:bCs/>
          <w:sz w:val="24"/>
        </w:rPr>
        <w:t xml:space="preserve">地域商業機能複合化推進事業 </w:t>
      </w:r>
      <w:r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Pr="006F27C5">
        <w:rPr>
          <w:rFonts w:ascii="ＭＳ ゴシック" w:eastAsia="ＭＳ ゴシック" w:hAnsi="ＭＳ ゴシック" w:hint="eastAsia"/>
          <w:b/>
          <w:bCs/>
          <w:sz w:val="24"/>
        </w:rPr>
        <w:t>意向調査票</w:t>
      </w:r>
    </w:p>
    <w:p w14:paraId="7D260B2C" w14:textId="77777777" w:rsidR="005540ED" w:rsidRDefault="005540ED" w:rsidP="005540ED">
      <w:pPr>
        <w:widowControl/>
        <w:jc w:val="center"/>
        <w:rPr>
          <w:rFonts w:ascii="ＭＳ ゴシック" w:eastAsia="ＭＳ ゴシック" w:hAnsi="ＭＳ ゴシック"/>
          <w:bCs/>
          <w:sz w:val="22"/>
        </w:rPr>
      </w:pPr>
    </w:p>
    <w:p w14:paraId="37877F10" w14:textId="77777777" w:rsidR="005540ED" w:rsidRDefault="005540ED" w:rsidP="005540ED">
      <w:pPr>
        <w:widowControl/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0"/>
        <w:gridCol w:w="2352"/>
        <w:gridCol w:w="1134"/>
        <w:gridCol w:w="3118"/>
      </w:tblGrid>
      <w:tr w:rsidR="00184701" w:rsidRPr="00CF7DD9" w14:paraId="2470DC98" w14:textId="45478155" w:rsidTr="00184701">
        <w:trPr>
          <w:trHeight w:val="510"/>
          <w:jc w:val="center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55C02A" w14:textId="77777777" w:rsidR="00184701" w:rsidRDefault="00184701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事業区分</w:t>
            </w:r>
          </w:p>
          <w:p w14:paraId="345CAAED" w14:textId="15B9CB53" w:rsidR="00184701" w:rsidRDefault="00184701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（該当するものに○）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9CE" w14:textId="05F57380" w:rsidR="00184701" w:rsidRPr="00CF7DD9" w:rsidRDefault="00184701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9828D" w14:textId="069DB8F6" w:rsidR="00184701" w:rsidRPr="00CF7DD9" w:rsidRDefault="00184701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消費動向等分析・テナントミックス構築事業（ソフト事業）</w:t>
            </w:r>
          </w:p>
        </w:tc>
      </w:tr>
      <w:tr w:rsidR="00184701" w:rsidRPr="00CF7DD9" w14:paraId="6F30D141" w14:textId="48AEF5D3" w:rsidTr="00184701">
        <w:trPr>
          <w:trHeight w:val="510"/>
          <w:jc w:val="center"/>
        </w:trPr>
        <w:tc>
          <w:tcPr>
            <w:tcW w:w="21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A4FA" w14:textId="77777777" w:rsidR="00184701" w:rsidRDefault="00184701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DDA" w14:textId="118ADF06" w:rsidR="00184701" w:rsidRPr="00CF7DD9" w:rsidRDefault="00184701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973CB" w14:textId="1334BA6A" w:rsidR="00184701" w:rsidRPr="00CF7DD9" w:rsidRDefault="00184701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商店街等新機能導入促進事業（ハード事業）</w:t>
            </w:r>
          </w:p>
        </w:tc>
      </w:tr>
      <w:tr w:rsidR="005540ED" w:rsidRPr="00CF7DD9" w14:paraId="7ECA3822" w14:textId="77777777" w:rsidTr="00B82911">
        <w:trPr>
          <w:trHeight w:val="510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47D3" w14:textId="77777777" w:rsidR="005540ED" w:rsidRPr="00CF7DD9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申請</w:t>
            </w:r>
            <w:r w:rsidRPr="00CF7DD9">
              <w:rPr>
                <w:rFonts w:ascii="ＭＳ ゴシック" w:eastAsia="ＭＳ ゴシック" w:hAnsi="ＭＳ ゴシック" w:hint="eastAsia"/>
                <w:bCs/>
                <w:szCs w:val="21"/>
              </w:rPr>
              <w:t>事業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者</w:t>
            </w:r>
            <w:r w:rsidRPr="00CF7DD9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</w:p>
        </w:tc>
        <w:tc>
          <w:tcPr>
            <w:tcW w:w="72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60A4" w14:textId="77777777" w:rsidR="005540ED" w:rsidRPr="00CF7DD9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5540ED" w:rsidRPr="00CF7DD9" w14:paraId="072A1CD9" w14:textId="77777777" w:rsidTr="00B82911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846" w14:textId="77777777" w:rsidR="005540ED" w:rsidRPr="00CF7DD9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代表者名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ADC16" w14:textId="77777777" w:rsidR="005540ED" w:rsidRPr="00CF7DD9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5540ED" w:rsidRPr="00CF7DD9" w14:paraId="6B4F0A91" w14:textId="77777777" w:rsidTr="00B82911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7709" w14:textId="77777777" w:rsidR="005540ED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連絡担当者名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09C0A" w14:textId="77777777" w:rsidR="005540ED" w:rsidRPr="00CF7DD9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5540ED" w:rsidRPr="00CF7DD9" w14:paraId="3A04EC7E" w14:textId="77777777" w:rsidTr="00B82911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53BD5" w14:textId="77777777" w:rsidR="005540ED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連絡先T</w:t>
            </w:r>
            <w:r>
              <w:rPr>
                <w:rFonts w:ascii="ＭＳ ゴシック" w:eastAsia="ＭＳ ゴシック" w:hAnsi="ＭＳ ゴシック"/>
                <w:bCs/>
                <w:szCs w:val="21"/>
              </w:rPr>
              <w:t>EL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54E98" w14:textId="77777777" w:rsidR="005540ED" w:rsidRPr="00CF7DD9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5540ED" w:rsidRPr="00CF7DD9" w14:paraId="5D9E9A4D" w14:textId="77777777" w:rsidTr="00B82911">
        <w:trPr>
          <w:trHeight w:val="510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7E5B" w14:textId="77777777" w:rsidR="005540ED" w:rsidRPr="00CF7DD9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F7DD9">
              <w:rPr>
                <w:rFonts w:ascii="ＭＳ ゴシック" w:eastAsia="ＭＳ ゴシック" w:hAnsi="ＭＳ ゴシック" w:hint="eastAsia"/>
                <w:bCs/>
                <w:szCs w:val="21"/>
              </w:rPr>
              <w:t>補助事業名</w:t>
            </w:r>
          </w:p>
        </w:tc>
        <w:tc>
          <w:tcPr>
            <w:tcW w:w="72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94811" w14:textId="77777777" w:rsidR="005540ED" w:rsidRPr="00CF7DD9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5540ED" w:rsidRPr="00CF7DD9" w14:paraId="77C0C42C" w14:textId="77777777" w:rsidTr="00B82911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BFE" w14:textId="77777777" w:rsidR="005540ED" w:rsidRPr="00CF7DD9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補助事業概要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5B7F5" w14:textId="77777777" w:rsidR="005540ED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1AEECD2" w14:textId="77777777" w:rsidR="005540ED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3EC024AF" w14:textId="77777777" w:rsidR="005540ED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6C4C12BB" w14:textId="77777777" w:rsidR="005540ED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3D7782E0" w14:textId="77777777" w:rsidR="005540ED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2CE4976E" w14:textId="77777777" w:rsidR="005540ED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8921872" w14:textId="77777777" w:rsidR="005540ED" w:rsidRPr="00CF7DD9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5540ED" w:rsidRPr="00CF7DD9" w14:paraId="0F3F3624" w14:textId="77777777" w:rsidTr="00B82911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C85E" w14:textId="77777777" w:rsidR="005540ED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事業予算規模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D85B4" w14:textId="77777777" w:rsidR="005540ED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　　　　　　　　　　　万円（税込み）</w:t>
            </w:r>
          </w:p>
        </w:tc>
      </w:tr>
      <w:tr w:rsidR="005540ED" w:rsidRPr="00CF7DD9" w14:paraId="193FF901" w14:textId="77777777" w:rsidTr="00B82911">
        <w:trPr>
          <w:trHeight w:val="667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0CBE5A" w14:textId="77777777" w:rsidR="005540ED" w:rsidRPr="00CF7DD9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F7DD9">
              <w:rPr>
                <w:rFonts w:ascii="ＭＳ ゴシック" w:eastAsia="ＭＳ ゴシック" w:hAnsi="ＭＳ ゴシック" w:hint="eastAsia"/>
                <w:bCs/>
                <w:szCs w:val="21"/>
              </w:rPr>
              <w:t>事業実施場所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F29D0" w14:textId="77777777" w:rsidR="005540ED" w:rsidRPr="00CF7DD9" w:rsidRDefault="005540ED" w:rsidP="00B8291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23BD00" w14:textId="77777777" w:rsidR="005540ED" w:rsidRPr="00CF7DD9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F7DD9">
              <w:rPr>
                <w:rFonts w:ascii="ＭＳ ゴシック" w:eastAsia="ＭＳ ゴシック" w:hAnsi="ＭＳ ゴシック" w:hint="eastAsia"/>
                <w:bCs/>
                <w:szCs w:val="21"/>
              </w:rPr>
              <w:t>事業実施期間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165176" w14:textId="77777777" w:rsidR="005540ED" w:rsidRPr="00CF7DD9" w:rsidRDefault="005540ED" w:rsidP="00B8291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F7DD9">
              <w:rPr>
                <w:rFonts w:ascii="ＭＳ ゴシック" w:eastAsia="ＭＳ ゴシック" w:hAnsi="ＭＳ ゴシック" w:hint="eastAsia"/>
                <w:bCs/>
                <w:szCs w:val="21"/>
              </w:rPr>
              <w:t>令和　年　月～令和　年　月</w:t>
            </w:r>
          </w:p>
        </w:tc>
      </w:tr>
    </w:tbl>
    <w:p w14:paraId="46406CBC" w14:textId="77777777" w:rsidR="005540ED" w:rsidRDefault="005540ED" w:rsidP="005540ED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※本調査票は、当事業に対し、</w:t>
      </w:r>
      <w:r w:rsidRPr="005C32CB">
        <w:rPr>
          <w:rFonts w:ascii="ＭＳ ゴシック" w:eastAsia="ＭＳ ゴシック" w:hAnsi="ＭＳ ゴシック" w:hint="eastAsia"/>
          <w:bCs/>
          <w:sz w:val="22"/>
          <w:u w:val="single"/>
        </w:rPr>
        <w:t>申請書提出の意向を確認するものになります</w:t>
      </w:r>
      <w:r>
        <w:rPr>
          <w:rFonts w:ascii="ＭＳ ゴシック" w:eastAsia="ＭＳ ゴシック" w:hAnsi="ＭＳ ゴシック" w:hint="eastAsia"/>
          <w:bCs/>
          <w:sz w:val="22"/>
        </w:rPr>
        <w:t>。申請を希望さ</w:t>
      </w:r>
    </w:p>
    <w:p w14:paraId="30984C2D" w14:textId="12BB270F" w:rsidR="005540ED" w:rsidRDefault="005540ED" w:rsidP="005540ED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れる方は、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2"/>
        </w:rPr>
        <w:t>ＦＡＸまたは電子メールにてご提出くださるようお願いいたします。</w:t>
      </w:r>
    </w:p>
    <w:p w14:paraId="5DAF390E" w14:textId="77777777" w:rsidR="005540ED" w:rsidRDefault="005540ED" w:rsidP="005540ED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詳細の問い合わせ、本調査票の提出は埼玉県商業・サービス産業支援課商業担当</w:t>
      </w:r>
    </w:p>
    <w:p w14:paraId="262CBEB4" w14:textId="77777777" w:rsidR="005540ED" w:rsidRDefault="005540ED" w:rsidP="005540ED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 </w:t>
      </w:r>
      <w:r>
        <w:rPr>
          <w:rFonts w:ascii="ＭＳ ゴシック" w:eastAsia="ＭＳ ゴシック" w:hAnsi="ＭＳ ゴシック" w:hint="eastAsia"/>
          <w:bCs/>
          <w:sz w:val="22"/>
        </w:rPr>
        <w:t>（</w:t>
      </w:r>
      <w:r>
        <w:rPr>
          <w:rFonts w:ascii="ＭＳ ゴシック" w:eastAsia="ＭＳ ゴシック" w:hAnsi="ＭＳ ゴシック"/>
          <w:bCs/>
          <w:sz w:val="22"/>
        </w:rPr>
        <w:t>TEL:048-830-3761</w:t>
      </w:r>
      <w:r>
        <w:rPr>
          <w:rFonts w:ascii="ＭＳ ゴシック" w:eastAsia="ＭＳ ゴシック" w:hAnsi="ＭＳ ゴシック" w:hint="eastAsia"/>
          <w:bCs/>
          <w:sz w:val="22"/>
        </w:rPr>
        <w:t>、F</w:t>
      </w:r>
      <w:r>
        <w:rPr>
          <w:rFonts w:ascii="ＭＳ ゴシック" w:eastAsia="ＭＳ ゴシック" w:hAnsi="ＭＳ ゴシック"/>
          <w:bCs/>
          <w:sz w:val="22"/>
        </w:rPr>
        <w:t>AX:048-830-4812</w:t>
      </w:r>
      <w:r>
        <w:rPr>
          <w:rFonts w:ascii="ＭＳ ゴシック" w:eastAsia="ＭＳ ゴシック" w:hAnsi="ＭＳ ゴシック" w:hint="eastAsia"/>
          <w:bCs/>
          <w:sz w:val="22"/>
        </w:rPr>
        <w:t>、M</w:t>
      </w:r>
      <w:r>
        <w:rPr>
          <w:rFonts w:ascii="ＭＳ ゴシック" w:eastAsia="ＭＳ ゴシック" w:hAnsi="ＭＳ ゴシック"/>
          <w:bCs/>
          <w:sz w:val="22"/>
        </w:rPr>
        <w:t>ail:a3750-11@pref.saitama.lg.jp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1D9CD975" w14:textId="77777777" w:rsidR="005540ED" w:rsidRPr="006F27C5" w:rsidRDefault="005540ED" w:rsidP="005540ED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までお願いいたします。</w:t>
      </w:r>
    </w:p>
    <w:p w14:paraId="50A92010" w14:textId="77777777" w:rsidR="00767934" w:rsidRPr="005540ED" w:rsidRDefault="00767934"/>
    <w:sectPr w:rsidR="00767934" w:rsidRPr="005540ED" w:rsidSect="00202843">
      <w:footerReference w:type="default" r:id="rId6"/>
      <w:pgSz w:w="11906" w:h="16838" w:code="9"/>
      <w:pgMar w:top="1440" w:right="1077" w:bottom="1440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FB08" w14:textId="77777777" w:rsidR="00F803DA" w:rsidRDefault="00F803DA" w:rsidP="005540ED">
      <w:r>
        <w:separator/>
      </w:r>
    </w:p>
  </w:endnote>
  <w:endnote w:type="continuationSeparator" w:id="0">
    <w:p w14:paraId="33B2468B" w14:textId="77777777" w:rsidR="00F803DA" w:rsidRDefault="00F803DA" w:rsidP="0055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1DB8" w14:textId="77777777" w:rsidR="000D1921" w:rsidRDefault="005540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97246">
      <w:rPr>
        <w:noProof/>
        <w:lang w:val="ja-JP"/>
      </w:rPr>
      <w:t>6</w:t>
    </w:r>
    <w:r>
      <w:fldChar w:fldCharType="end"/>
    </w:r>
  </w:p>
  <w:p w14:paraId="6733E8DE" w14:textId="77777777" w:rsidR="000D1921" w:rsidRDefault="00F80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9B3F" w14:textId="77777777" w:rsidR="00F803DA" w:rsidRDefault="00F803DA" w:rsidP="005540ED">
      <w:r>
        <w:separator/>
      </w:r>
    </w:p>
  </w:footnote>
  <w:footnote w:type="continuationSeparator" w:id="0">
    <w:p w14:paraId="4CD46EC8" w14:textId="77777777" w:rsidR="00F803DA" w:rsidRDefault="00F803DA" w:rsidP="0055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BE"/>
    <w:rsid w:val="00135951"/>
    <w:rsid w:val="00184701"/>
    <w:rsid w:val="00215FF2"/>
    <w:rsid w:val="003F42BE"/>
    <w:rsid w:val="005540ED"/>
    <w:rsid w:val="00767934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AEAF9"/>
  <w15:chartTrackingRefBased/>
  <w15:docId w15:val="{01AFB050-0856-4F41-8374-744E3450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0ED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0ED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540ED"/>
  </w:style>
  <w:style w:type="paragraph" w:styleId="a5">
    <w:name w:val="footer"/>
    <w:basedOn w:val="a"/>
    <w:link w:val="a6"/>
    <w:uiPriority w:val="99"/>
    <w:unhideWhenUsed/>
    <w:rsid w:val="005540ED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540ED"/>
  </w:style>
  <w:style w:type="paragraph" w:customStyle="1" w:styleId="a7">
    <w:name w:val="一太郎"/>
    <w:rsid w:val="005540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埼玉県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市川智也</dc:creator>
  <cp:keywords/>
  <dc:description/>
  <cp:lastModifiedBy>山形修貴</cp:lastModifiedBy>
  <cp:revision>4</cp:revision>
  <dcterms:created xsi:type="dcterms:W3CDTF">2021-03-26T11:32:00Z</dcterms:created>
  <dcterms:modified xsi:type="dcterms:W3CDTF">2023-05-17T01:38:00Z</dcterms:modified>
</cp:coreProperties>
</file>