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0A41B" w14:textId="606747BA" w:rsidR="00B55C6E" w:rsidRPr="00DE5AE1" w:rsidRDefault="00826081" w:rsidP="00DE5AE1">
      <w:pPr>
        <w:jc w:val="center"/>
        <w:rPr>
          <w:sz w:val="24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B4CF9" wp14:editId="59177090">
                <wp:simplePos x="0" y="0"/>
                <wp:positionH relativeFrom="column">
                  <wp:posOffset>-700405</wp:posOffset>
                </wp:positionH>
                <wp:positionV relativeFrom="paragraph">
                  <wp:posOffset>5368925</wp:posOffset>
                </wp:positionV>
                <wp:extent cx="1612900" cy="494665"/>
                <wp:effectExtent l="0" t="133350" r="254000" b="19685"/>
                <wp:wrapNone/>
                <wp:docPr id="192772320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494665"/>
                        </a:xfrm>
                        <a:prstGeom prst="wedgeRectCallout">
                          <a:avLst>
                            <a:gd name="adj1" fmla="val 61221"/>
                            <a:gd name="adj2" fmla="val -719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9733" w14:textId="77777777" w:rsidR="00537816" w:rsidRDefault="008933FE" w:rsidP="00415AE4">
                            <w:r w:rsidRPr="005E3AD7">
                              <w:rPr>
                                <w:rFonts w:hint="eastAsia"/>
                              </w:rPr>
                              <w:t>全部事項証明書（建物）</w:t>
                            </w:r>
                          </w:p>
                          <w:p w14:paraId="141D8893" w14:textId="77777777" w:rsidR="008933FE" w:rsidRPr="005E3AD7" w:rsidRDefault="008933FE" w:rsidP="00415AE4">
                            <w:r w:rsidRPr="005E3AD7">
                              <w:rPr>
                                <w:rFonts w:hint="eastAsia"/>
                              </w:rPr>
                              <w:t>どおりの構造を記載。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B4CF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1" o:spid="_x0000_s1026" type="#_x0000_t61" style="position:absolute;left:0;text-align:left;margin-left:-55.15pt;margin-top:422.75pt;width:127pt;height:3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" adj="24024,-4741">
                <v:textbox inset="5.85pt,.7pt,5.85pt,.7pt">
                  <w:txbxContent>
                    <w:p w14:paraId="75889733" w14:textId="77777777" w:rsidR="00537816" w:rsidRDefault="008933FE" w:rsidP="00415AE4">
                      <w:r w:rsidRPr="005E3AD7">
                        <w:rPr>
                          <w:rFonts w:hint="eastAsia"/>
                        </w:rPr>
                        <w:t>全部事項証明書（建物）</w:t>
                      </w:r>
                    </w:p>
                    <w:p w14:paraId="141D8893" w14:textId="77777777" w:rsidR="008933FE" w:rsidRPr="005E3AD7" w:rsidRDefault="008933FE" w:rsidP="00415AE4">
                      <w:r w:rsidRPr="005E3AD7">
                        <w:rPr>
                          <w:rFonts w:hint="eastAsia"/>
                        </w:rPr>
                        <w:t>どおりの構造を記載。</w:t>
                      </w:r>
                    </w:p>
                  </w:txbxContent>
                </v:textbox>
              </v:shape>
            </w:pict>
          </mc:Fallback>
        </mc:AlternateContent>
      </w:r>
      <w:r w:rsidR="001E520C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4D2AA" wp14:editId="7BA2A974">
                <wp:simplePos x="0" y="0"/>
                <wp:positionH relativeFrom="column">
                  <wp:posOffset>-330835</wp:posOffset>
                </wp:positionH>
                <wp:positionV relativeFrom="paragraph">
                  <wp:posOffset>-228600</wp:posOffset>
                </wp:positionV>
                <wp:extent cx="2861310" cy="269240"/>
                <wp:effectExtent l="7620" t="12700" r="7620" b="384810"/>
                <wp:wrapNone/>
                <wp:docPr id="43382538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1310" cy="269240"/>
                        </a:xfrm>
                        <a:prstGeom prst="wedgeRectCallout">
                          <a:avLst>
                            <a:gd name="adj1" fmla="val -3083"/>
                            <a:gd name="adj2" fmla="val 18584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794AB" w14:textId="77777777" w:rsidR="009B4034" w:rsidRPr="00E2447B" w:rsidRDefault="009B4034" w:rsidP="009B4034">
                            <w:r w:rsidRPr="00E2447B">
                              <w:rPr>
                                <w:rFonts w:hint="eastAsia"/>
                              </w:rPr>
                              <w:t>定款に記載している医療機関名と合わせる。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4D2AA" id="AutoShape 42" o:spid="_x0000_s1027" type="#_x0000_t61" style="position:absolute;left:0;text-align:left;margin-left:-26.05pt;margin-top:-18pt;width:225.3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" adj="10134,50943">
                <v:textbox inset="5.85pt,.7pt,5.85pt,.7pt">
                  <w:txbxContent>
                    <w:p w14:paraId="304794AB" w14:textId="77777777" w:rsidR="009B4034" w:rsidRPr="00E2447B" w:rsidRDefault="009B4034" w:rsidP="009B4034">
                      <w:r w:rsidRPr="00E2447B">
                        <w:rPr>
                          <w:rFonts w:hint="eastAsia"/>
                        </w:rPr>
                        <w:t>定款に記載している医療機関名と合わせる。</w:t>
                      </w:r>
                    </w:p>
                  </w:txbxContent>
                </v:textbox>
              </v:shape>
            </w:pict>
          </mc:Fallback>
        </mc:AlternateContent>
      </w:r>
      <w:r w:rsidR="001E520C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B926DF1" wp14:editId="62014436">
                <wp:simplePos x="0" y="0"/>
                <wp:positionH relativeFrom="column">
                  <wp:posOffset>-690880</wp:posOffset>
                </wp:positionH>
                <wp:positionV relativeFrom="paragraph">
                  <wp:posOffset>2968625</wp:posOffset>
                </wp:positionV>
                <wp:extent cx="1728470" cy="1080135"/>
                <wp:effectExtent l="9525" t="180975" r="90805" b="5715"/>
                <wp:wrapNone/>
                <wp:docPr id="192775039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8470" cy="1080135"/>
                        </a:xfrm>
                        <a:prstGeom prst="wedgeRectCallout">
                          <a:avLst>
                            <a:gd name="adj1" fmla="val 52500"/>
                            <a:gd name="adj2" fmla="val -645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D691C" w14:textId="77777777" w:rsidR="00F40E76" w:rsidRPr="00C23927" w:rsidRDefault="001B1089">
                            <w:r w:rsidRPr="00C23927">
                              <w:rPr>
                                <w:rFonts w:hint="eastAsia"/>
                              </w:rPr>
                              <w:t>・該当がない職種は削除</w:t>
                            </w:r>
                            <w:r w:rsidR="00F40E76" w:rsidRPr="00C23927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58563774" w14:textId="77777777" w:rsidR="00F40E76" w:rsidRPr="00C23927" w:rsidRDefault="001B1089">
                            <w:r w:rsidRPr="00C23927">
                              <w:rPr>
                                <w:rFonts w:hint="eastAsia"/>
                              </w:rPr>
                              <w:t>・非常勤は常勤換算した人数で記載</w:t>
                            </w:r>
                            <w:r w:rsidR="00F40E76" w:rsidRPr="00C23927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7E9A46A3" w14:textId="77777777" w:rsidR="001B1089" w:rsidRPr="00C23927" w:rsidRDefault="001B1089">
                            <w:r w:rsidRPr="00C23927">
                              <w:rPr>
                                <w:rFonts w:hint="eastAsia"/>
                              </w:rPr>
                              <w:t>・様式「設立概要」と一致させる。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B926DF1" id="AutoShape 33" o:spid="_x0000_s1028" type="#_x0000_t61" style="position:absolute;left:0;text-align:left;margin-left:-54.4pt;margin-top:233.75pt;width:136.1pt;height:85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" adj="22140,-3137">
                <v:textbox inset="5.85pt,.7pt,5.85pt,.7pt">
                  <w:txbxContent>
                    <w:p w14:paraId="591D691C" w14:textId="77777777" w:rsidR="00F40E76" w:rsidRPr="00C23927" w:rsidRDefault="001B1089">
                      <w:r w:rsidRPr="00C23927">
                        <w:rPr>
                          <w:rFonts w:hint="eastAsia"/>
                        </w:rPr>
                        <w:t>・該当がない職種は削除</w:t>
                      </w:r>
                      <w:r w:rsidR="00F40E76" w:rsidRPr="00C23927">
                        <w:rPr>
                          <w:rFonts w:hint="eastAsia"/>
                        </w:rPr>
                        <w:t>。</w:t>
                      </w:r>
                    </w:p>
                    <w:p w14:paraId="58563774" w14:textId="77777777" w:rsidR="00F40E76" w:rsidRPr="00C23927" w:rsidRDefault="001B1089">
                      <w:r w:rsidRPr="00C23927">
                        <w:rPr>
                          <w:rFonts w:hint="eastAsia"/>
                        </w:rPr>
                        <w:t>・非常勤は常勤換算した人数で記載</w:t>
                      </w:r>
                      <w:r w:rsidR="00F40E76" w:rsidRPr="00C23927">
                        <w:rPr>
                          <w:rFonts w:hint="eastAsia"/>
                        </w:rPr>
                        <w:t>。</w:t>
                      </w:r>
                    </w:p>
                    <w:p w14:paraId="7E9A46A3" w14:textId="77777777" w:rsidR="001B1089" w:rsidRPr="00C23927" w:rsidRDefault="001B1089">
                      <w:r w:rsidRPr="00C23927">
                        <w:rPr>
                          <w:rFonts w:hint="eastAsia"/>
                        </w:rPr>
                        <w:t>・様式「設立概要」と一致させる。</w:t>
                      </w:r>
                    </w:p>
                  </w:txbxContent>
                </v:textbox>
              </v:shape>
            </w:pict>
          </mc:Fallback>
        </mc:AlternateContent>
      </w:r>
      <w:r w:rsidR="001E520C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B909A80" wp14:editId="78E6E557">
                <wp:simplePos x="0" y="0"/>
                <wp:positionH relativeFrom="column">
                  <wp:posOffset>2679700</wp:posOffset>
                </wp:positionH>
                <wp:positionV relativeFrom="paragraph">
                  <wp:posOffset>366395</wp:posOffset>
                </wp:positionV>
                <wp:extent cx="3153410" cy="269240"/>
                <wp:effectExtent l="246380" t="93345" r="10160" b="8890"/>
                <wp:wrapNone/>
                <wp:docPr id="153637281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3410" cy="269240"/>
                        </a:xfrm>
                        <a:prstGeom prst="wedgeRectCallout">
                          <a:avLst>
                            <a:gd name="adj1" fmla="val -57389"/>
                            <a:gd name="adj2" fmla="val -76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27A2D" w14:textId="77777777" w:rsidR="00C21786" w:rsidRPr="00C23927" w:rsidRDefault="00C21786" w:rsidP="00C21786">
                            <w:r w:rsidRPr="00C23927">
                              <w:rPr>
                                <w:rFonts w:hint="eastAsia"/>
                              </w:rPr>
                              <w:t>病院の場合は開設しようとする「病院」と記載</w:t>
                            </w:r>
                            <w:r w:rsidR="008933FE" w:rsidRPr="00C23927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B909A80" id="AutoShape 38" o:spid="_x0000_s1029" type="#_x0000_t61" style="position:absolute;left:0;text-align:left;margin-left:211pt;margin-top:28.85pt;width:248.3pt;height:2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" adj="-1596,-5757">
                <v:textbox inset="5.85pt,.7pt,5.85pt,.7pt">
                  <w:txbxContent>
                    <w:p w14:paraId="0B427A2D" w14:textId="77777777" w:rsidR="00C21786" w:rsidRPr="00C23927" w:rsidRDefault="00C21786" w:rsidP="00C21786">
                      <w:r w:rsidRPr="00C23927">
                        <w:rPr>
                          <w:rFonts w:hint="eastAsia"/>
                        </w:rPr>
                        <w:t>病院の場合は開設しようとする「病院」と記載</w:t>
                      </w:r>
                      <w:r w:rsidR="008933FE" w:rsidRPr="00C23927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21786">
        <w:rPr>
          <w:rFonts w:hint="eastAsia"/>
          <w:sz w:val="24"/>
        </w:rPr>
        <w:t>開設しようとする診療所</w:t>
      </w:r>
      <w:r w:rsidR="00B55C6E" w:rsidRPr="00DE5AE1">
        <w:rPr>
          <w:rFonts w:hint="eastAsia"/>
          <w:sz w:val="24"/>
        </w:rPr>
        <w:t>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3"/>
        <w:gridCol w:w="1885"/>
        <w:gridCol w:w="1889"/>
        <w:gridCol w:w="593"/>
        <w:gridCol w:w="695"/>
        <w:gridCol w:w="599"/>
        <w:gridCol w:w="1892"/>
      </w:tblGrid>
      <w:tr w:rsidR="00B55C6E" w14:paraId="63EAF926" w14:textId="77777777" w:rsidTr="005C5A1C">
        <w:trPr>
          <w:trHeight w:val="454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0A84438E" w14:textId="77777777" w:rsidR="00B55C6E" w:rsidRDefault="00B55C6E" w:rsidP="005C5A1C">
            <w:pPr>
              <w:jc w:val="center"/>
            </w:pPr>
            <w:r>
              <w:rPr>
                <w:rFonts w:hint="eastAsia"/>
              </w:rPr>
              <w:t>名　　　　称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</w:tcBorders>
            <w:vAlign w:val="center"/>
          </w:tcPr>
          <w:p w14:paraId="0F20445A" w14:textId="77777777" w:rsidR="00816AD3" w:rsidRDefault="00C236D0" w:rsidP="00816AD3">
            <w:r>
              <w:rPr>
                <w:rFonts w:hint="eastAsia"/>
              </w:rPr>
              <w:t>○○クリニック</w:t>
            </w:r>
          </w:p>
        </w:tc>
      </w:tr>
      <w:tr w:rsidR="00B55C6E" w14:paraId="4F22AF8B" w14:textId="77777777" w:rsidTr="005C5A1C">
        <w:trPr>
          <w:trHeight w:val="458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48651972" w14:textId="77777777" w:rsidR="00B55C6E" w:rsidRDefault="00B55C6E" w:rsidP="005C5A1C">
            <w:pPr>
              <w:jc w:val="center"/>
            </w:pPr>
            <w:r>
              <w:rPr>
                <w:rFonts w:hint="eastAsia"/>
              </w:rPr>
              <w:t>所　 在　 地</w:t>
            </w:r>
          </w:p>
        </w:tc>
        <w:tc>
          <w:tcPr>
            <w:tcW w:w="444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8E00CE" w14:textId="77777777" w:rsidR="00816AD3" w:rsidRDefault="00C236D0" w:rsidP="00816AD3">
            <w:r>
              <w:rPr>
                <w:rFonts w:hint="eastAsia"/>
              </w:rPr>
              <w:t>埼玉県○○市△丁目△番△号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C1C93D" w14:textId="77777777" w:rsidR="00B55C6E" w:rsidRDefault="00B55C6E" w:rsidP="005C5A1C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253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51D9F1" w14:textId="77777777" w:rsidR="00B55C6E" w:rsidRDefault="00C236D0" w:rsidP="00816AD3">
            <w:r>
              <w:rPr>
                <w:rFonts w:hint="eastAsia"/>
              </w:rPr>
              <w:t>０００-０００-００００</w:t>
            </w:r>
          </w:p>
        </w:tc>
      </w:tr>
      <w:tr w:rsidR="00B55C6E" w14:paraId="4230BB7D" w14:textId="77777777" w:rsidTr="005C5A1C">
        <w:trPr>
          <w:trHeight w:val="447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00B53BCB" w14:textId="77777777" w:rsidR="00B55C6E" w:rsidRDefault="00B55C6E" w:rsidP="005C5A1C">
            <w:pPr>
              <w:jc w:val="center"/>
            </w:pPr>
            <w:r>
              <w:rPr>
                <w:rFonts w:hint="eastAsia"/>
              </w:rPr>
              <w:t>所管保健所名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</w:tcBorders>
            <w:vAlign w:val="center"/>
          </w:tcPr>
          <w:p w14:paraId="43C39B7C" w14:textId="77777777" w:rsidR="00816AD3" w:rsidRDefault="00C236D0" w:rsidP="00816AD3">
            <w:r>
              <w:rPr>
                <w:rFonts w:hint="eastAsia"/>
              </w:rPr>
              <w:t>○○保健所</w:t>
            </w:r>
          </w:p>
        </w:tc>
      </w:tr>
      <w:tr w:rsidR="00816AD3" w14:paraId="5A1E8BD1" w14:textId="77777777" w:rsidTr="005C5A1C">
        <w:trPr>
          <w:trHeight w:val="451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62958EBD" w14:textId="77777777" w:rsidR="00816AD3" w:rsidRDefault="00816AD3" w:rsidP="005C5A1C">
            <w:pPr>
              <w:jc w:val="center"/>
            </w:pPr>
            <w:r w:rsidRPr="005C5A1C">
              <w:rPr>
                <w:rFonts w:hint="eastAsia"/>
                <w:spacing w:val="68"/>
                <w:kern w:val="0"/>
                <w:fitText w:val="1212" w:id="-1284773632"/>
              </w:rPr>
              <w:t>診療科</w:t>
            </w:r>
            <w:r w:rsidRPr="005C5A1C">
              <w:rPr>
                <w:rFonts w:hint="eastAsia"/>
                <w:spacing w:val="2"/>
                <w:kern w:val="0"/>
                <w:fitText w:val="1212" w:id="-1284773632"/>
              </w:rPr>
              <w:t>名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</w:tcBorders>
            <w:vAlign w:val="center"/>
          </w:tcPr>
          <w:p w14:paraId="1E91CAD2" w14:textId="77777777" w:rsidR="00816AD3" w:rsidRDefault="00C236D0" w:rsidP="00816AD3">
            <w:r>
              <w:rPr>
                <w:rFonts w:hint="eastAsia"/>
              </w:rPr>
              <w:t>内科、小児科</w:t>
            </w:r>
          </w:p>
        </w:tc>
      </w:tr>
      <w:tr w:rsidR="00816AD3" w14:paraId="2A52FB28" w14:textId="77777777" w:rsidTr="005C5A1C">
        <w:trPr>
          <w:trHeight w:val="459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60E6AD3C" w14:textId="77777777" w:rsidR="00816AD3" w:rsidRPr="005C5A1C" w:rsidRDefault="00816AD3" w:rsidP="005C5A1C">
            <w:pPr>
              <w:jc w:val="left"/>
              <w:rPr>
                <w:kern w:val="0"/>
              </w:rPr>
            </w:pPr>
            <w:r w:rsidRPr="005C5A1C">
              <w:rPr>
                <w:rFonts w:hint="eastAsia"/>
                <w:spacing w:val="68"/>
                <w:kern w:val="0"/>
                <w:fitText w:val="1212" w:id="-1284772608"/>
              </w:rPr>
              <w:t>病床数</w:t>
            </w:r>
            <w:r w:rsidRPr="005C5A1C">
              <w:rPr>
                <w:rFonts w:hint="eastAsia"/>
                <w:spacing w:val="2"/>
                <w:kern w:val="0"/>
                <w:fitText w:val="1212" w:id="-1284772608"/>
              </w:rPr>
              <w:t>等</w:t>
            </w:r>
          </w:p>
        </w:tc>
        <w:tc>
          <w:tcPr>
            <w:tcW w:w="7676" w:type="dxa"/>
            <w:gridSpan w:val="6"/>
            <w:vAlign w:val="center"/>
          </w:tcPr>
          <w:p w14:paraId="0C90CE9C" w14:textId="33717B13" w:rsidR="00816AD3" w:rsidRPr="00C23927" w:rsidRDefault="001E520C" w:rsidP="005C5A1C">
            <w:pPr>
              <w:jc w:val="left"/>
              <w:rPr>
                <w:strike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5842C8A" wp14:editId="63D9BE96">
                      <wp:simplePos x="0" y="0"/>
                      <wp:positionH relativeFrom="column">
                        <wp:posOffset>2004695</wp:posOffset>
                      </wp:positionH>
                      <wp:positionV relativeFrom="paragraph">
                        <wp:posOffset>78105</wp:posOffset>
                      </wp:positionV>
                      <wp:extent cx="2581910" cy="269240"/>
                      <wp:effectExtent l="947420" t="11430" r="13970" b="347980"/>
                      <wp:wrapNone/>
                      <wp:docPr id="1493523744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1910" cy="269240"/>
                              </a:xfrm>
                              <a:prstGeom prst="wedgeRectCallout">
                                <a:avLst>
                                  <a:gd name="adj1" fmla="val -86324"/>
                                  <a:gd name="adj2" fmla="val 16745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34C7F" w14:textId="77777777" w:rsidR="00415AE4" w:rsidRPr="00C23927" w:rsidRDefault="00415AE4" w:rsidP="00415AE4">
                                  <w:r w:rsidRPr="00C23927">
                                    <w:rPr>
                                      <w:rFonts w:hint="eastAsia"/>
                                    </w:rPr>
                                    <w:t>歯科医師の場合は「歯科医籍」と記載。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5842C8A" id="AutoShape 36" o:spid="_x0000_s1030" type="#_x0000_t61" style="position:absolute;margin-left:157.85pt;margin-top:6.15pt;width:203.3pt;height:2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" adj="-7846,46970">
                      <v:textbox inset="5.85pt,.7pt,5.85pt,.7pt">
                        <w:txbxContent>
                          <w:p w14:paraId="44D34C7F" w14:textId="77777777" w:rsidR="00415AE4" w:rsidRPr="00C23927" w:rsidRDefault="00415AE4" w:rsidP="00415AE4">
                            <w:r w:rsidRPr="00C23927">
                              <w:rPr>
                                <w:rFonts w:hint="eastAsia"/>
                              </w:rPr>
                              <w:t>歯科医師の場合は「歯科医籍」と記載。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0E76" w:rsidRPr="00C23927">
              <w:rPr>
                <w:rFonts w:hint="eastAsia"/>
              </w:rPr>
              <w:t>無床</w:t>
            </w:r>
          </w:p>
        </w:tc>
      </w:tr>
      <w:tr w:rsidR="000A6252" w14:paraId="5299BA7C" w14:textId="77777777" w:rsidTr="00F40E76">
        <w:trPr>
          <w:trHeight w:val="439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081E" w14:textId="77777777" w:rsidR="000A6252" w:rsidRPr="005C5A1C" w:rsidRDefault="0023248C" w:rsidP="005C5A1C">
            <w:pPr>
              <w:ind w:firstLineChars="50" w:firstLine="101"/>
              <w:jc w:val="left"/>
              <w:rPr>
                <w:kern w:val="0"/>
              </w:rPr>
            </w:pPr>
            <w:r w:rsidRPr="005C5A1C">
              <w:rPr>
                <w:rFonts w:hint="eastAsia"/>
                <w:kern w:val="0"/>
              </w:rPr>
              <w:t>管　理　者</w:t>
            </w:r>
          </w:p>
        </w:tc>
        <w:tc>
          <w:tcPr>
            <w:tcW w:w="1919" w:type="dxa"/>
            <w:tcBorders>
              <w:left w:val="single" w:sz="4" w:space="0" w:color="auto"/>
            </w:tcBorders>
            <w:vAlign w:val="center"/>
          </w:tcPr>
          <w:p w14:paraId="009657E5" w14:textId="77777777" w:rsidR="000A6252" w:rsidRDefault="000A6252" w:rsidP="005C5A1C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5757" w:type="dxa"/>
            <w:gridSpan w:val="5"/>
            <w:vAlign w:val="center"/>
          </w:tcPr>
          <w:p w14:paraId="22B69C5F" w14:textId="77777777" w:rsidR="000A6252" w:rsidRDefault="0023248C" w:rsidP="00816AD3">
            <w:r>
              <w:rPr>
                <w:rFonts w:hint="eastAsia"/>
              </w:rPr>
              <w:t>○○　○○</w:t>
            </w:r>
          </w:p>
        </w:tc>
      </w:tr>
      <w:tr w:rsidR="000A6252" w14:paraId="0EBB2681" w14:textId="77777777" w:rsidTr="00F40E76">
        <w:trPr>
          <w:trHeight w:val="457"/>
        </w:trPr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0172" w14:textId="77777777" w:rsidR="000A6252" w:rsidRPr="005C5A1C" w:rsidRDefault="000A6252" w:rsidP="005C5A1C">
            <w:pPr>
              <w:jc w:val="center"/>
              <w:rPr>
                <w:kern w:val="0"/>
              </w:rPr>
            </w:pPr>
          </w:p>
        </w:tc>
        <w:tc>
          <w:tcPr>
            <w:tcW w:w="1919" w:type="dxa"/>
            <w:tcBorders>
              <w:left w:val="single" w:sz="4" w:space="0" w:color="auto"/>
            </w:tcBorders>
            <w:vAlign w:val="center"/>
          </w:tcPr>
          <w:p w14:paraId="3F086534" w14:textId="77777777" w:rsidR="00F40E76" w:rsidRDefault="00F40E76" w:rsidP="005C5A1C">
            <w:pPr>
              <w:ind w:firstLineChars="50" w:firstLine="101"/>
            </w:pPr>
            <w:r>
              <w:rPr>
                <w:rFonts w:hint="eastAsia"/>
              </w:rPr>
              <w:t xml:space="preserve">　 </w:t>
            </w:r>
            <w:r w:rsidR="000A6252">
              <w:rPr>
                <w:rFonts w:hint="eastAsia"/>
              </w:rPr>
              <w:t>医</w:t>
            </w:r>
            <w:r>
              <w:rPr>
                <w:rFonts w:hint="eastAsia"/>
              </w:rPr>
              <w:t xml:space="preserve">　　　</w:t>
            </w:r>
            <w:r w:rsidR="000A6252">
              <w:rPr>
                <w:rFonts w:hint="eastAsia"/>
              </w:rPr>
              <w:t>籍</w:t>
            </w:r>
          </w:p>
        </w:tc>
        <w:tc>
          <w:tcPr>
            <w:tcW w:w="5757" w:type="dxa"/>
            <w:gridSpan w:val="5"/>
            <w:vAlign w:val="center"/>
          </w:tcPr>
          <w:p w14:paraId="401F6038" w14:textId="77777777" w:rsidR="000A6252" w:rsidRDefault="0023248C" w:rsidP="00816AD3">
            <w:r>
              <w:rPr>
                <w:rFonts w:hint="eastAsia"/>
              </w:rPr>
              <w:t>第○○○○○○号（昭和○○年○○月○○日登録）</w:t>
            </w:r>
          </w:p>
        </w:tc>
      </w:tr>
      <w:tr w:rsidR="001F1449" w14:paraId="25097BFB" w14:textId="77777777" w:rsidTr="005C5A1C">
        <w:trPr>
          <w:trHeight w:val="461"/>
        </w:trPr>
        <w:tc>
          <w:tcPr>
            <w:tcW w:w="1515" w:type="dxa"/>
            <w:vMerge w:val="restart"/>
            <w:tcBorders>
              <w:top w:val="single" w:sz="4" w:space="0" w:color="auto"/>
            </w:tcBorders>
            <w:vAlign w:val="center"/>
          </w:tcPr>
          <w:p w14:paraId="3CC0D464" w14:textId="77777777" w:rsidR="001F1449" w:rsidRPr="005C5A1C" w:rsidRDefault="001F1449" w:rsidP="005C5A1C">
            <w:pPr>
              <w:jc w:val="center"/>
              <w:rPr>
                <w:kern w:val="0"/>
              </w:rPr>
            </w:pPr>
            <w:r w:rsidRPr="005C5A1C">
              <w:rPr>
                <w:rFonts w:hint="eastAsia"/>
                <w:kern w:val="0"/>
              </w:rPr>
              <w:t>職　　　　員</w:t>
            </w:r>
          </w:p>
        </w:tc>
        <w:tc>
          <w:tcPr>
            <w:tcW w:w="1919" w:type="dxa"/>
            <w:vAlign w:val="center"/>
          </w:tcPr>
          <w:p w14:paraId="4CA0DCA4" w14:textId="77777777" w:rsidR="001F1449" w:rsidRDefault="001F1449" w:rsidP="005C5A1C">
            <w:pPr>
              <w:jc w:val="center"/>
            </w:pPr>
            <w:r>
              <w:rPr>
                <w:rFonts w:hint="eastAsia"/>
              </w:rPr>
              <w:t>職　　　種</w:t>
            </w:r>
          </w:p>
        </w:tc>
        <w:tc>
          <w:tcPr>
            <w:tcW w:w="1919" w:type="dxa"/>
            <w:vAlign w:val="center"/>
          </w:tcPr>
          <w:p w14:paraId="523D5106" w14:textId="77777777" w:rsidR="001F1449" w:rsidRDefault="001F1449" w:rsidP="005C5A1C">
            <w:pPr>
              <w:jc w:val="center"/>
            </w:pPr>
            <w:r>
              <w:rPr>
                <w:rFonts w:hint="eastAsia"/>
              </w:rPr>
              <w:t>従 業 員 数</w:t>
            </w:r>
          </w:p>
        </w:tc>
        <w:tc>
          <w:tcPr>
            <w:tcW w:w="1919" w:type="dxa"/>
            <w:gridSpan w:val="3"/>
            <w:vAlign w:val="center"/>
          </w:tcPr>
          <w:p w14:paraId="155A3E08" w14:textId="77777777" w:rsidR="001F1449" w:rsidRDefault="001F1449" w:rsidP="005C5A1C">
            <w:pPr>
              <w:jc w:val="center"/>
            </w:pPr>
            <w:r>
              <w:rPr>
                <w:rFonts w:hint="eastAsia"/>
              </w:rPr>
              <w:t>職　　　種</w:t>
            </w:r>
          </w:p>
        </w:tc>
        <w:tc>
          <w:tcPr>
            <w:tcW w:w="1919" w:type="dxa"/>
            <w:vAlign w:val="center"/>
          </w:tcPr>
          <w:p w14:paraId="420A6D22" w14:textId="77777777" w:rsidR="001F1449" w:rsidRDefault="001F1449" w:rsidP="005C5A1C">
            <w:pPr>
              <w:jc w:val="center"/>
            </w:pPr>
            <w:r>
              <w:rPr>
                <w:rFonts w:hint="eastAsia"/>
              </w:rPr>
              <w:t>従 業 員 数</w:t>
            </w:r>
          </w:p>
        </w:tc>
      </w:tr>
      <w:tr w:rsidR="005A7BC0" w14:paraId="547870D2" w14:textId="77777777" w:rsidTr="008933FE">
        <w:trPr>
          <w:trHeight w:val="329"/>
        </w:trPr>
        <w:tc>
          <w:tcPr>
            <w:tcW w:w="1515" w:type="dxa"/>
            <w:vMerge/>
            <w:vAlign w:val="center"/>
          </w:tcPr>
          <w:p w14:paraId="77E622B9" w14:textId="77777777" w:rsidR="005A7BC0" w:rsidRPr="005C5A1C" w:rsidRDefault="005A7BC0" w:rsidP="005C5A1C">
            <w:pPr>
              <w:jc w:val="center"/>
              <w:rPr>
                <w:kern w:val="0"/>
              </w:rPr>
            </w:pPr>
          </w:p>
        </w:tc>
        <w:tc>
          <w:tcPr>
            <w:tcW w:w="1919" w:type="dxa"/>
            <w:tcBorders>
              <w:bottom w:val="nil"/>
            </w:tcBorders>
            <w:vAlign w:val="center"/>
          </w:tcPr>
          <w:p w14:paraId="52CF0B8B" w14:textId="77777777" w:rsidR="005A7BC0" w:rsidRDefault="005A7BC0" w:rsidP="005C5A1C">
            <w:pPr>
              <w:jc w:val="center"/>
            </w:pPr>
            <w:r>
              <w:rPr>
                <w:rFonts w:hint="eastAsia"/>
              </w:rPr>
              <w:t>医　　　　　師</w:t>
            </w:r>
          </w:p>
        </w:tc>
        <w:tc>
          <w:tcPr>
            <w:tcW w:w="1919" w:type="dxa"/>
            <w:tcBorders>
              <w:bottom w:val="nil"/>
            </w:tcBorders>
            <w:vAlign w:val="center"/>
          </w:tcPr>
          <w:p w14:paraId="6BFAA28B" w14:textId="77777777" w:rsidR="005A7BC0" w:rsidRDefault="005A7BC0" w:rsidP="005C5A1C">
            <w:pPr>
              <w:jc w:val="right"/>
            </w:pPr>
            <w:r>
              <w:rPr>
                <w:rFonts w:hint="eastAsia"/>
              </w:rPr>
              <w:t>常　勤　　　１人</w:t>
            </w:r>
          </w:p>
        </w:tc>
        <w:tc>
          <w:tcPr>
            <w:tcW w:w="1919" w:type="dxa"/>
            <w:gridSpan w:val="3"/>
            <w:tcBorders>
              <w:bottom w:val="nil"/>
            </w:tcBorders>
            <w:vAlign w:val="center"/>
          </w:tcPr>
          <w:p w14:paraId="093AA08A" w14:textId="77777777" w:rsidR="005A7BC0" w:rsidRDefault="008933FE" w:rsidP="005C5A1C">
            <w:pPr>
              <w:ind w:right="101"/>
              <w:jc w:val="right"/>
            </w:pPr>
            <w:r>
              <w:rPr>
                <w:rFonts w:hint="eastAsia"/>
              </w:rPr>
              <w:t>診療放射線技師</w:t>
            </w:r>
          </w:p>
        </w:tc>
        <w:tc>
          <w:tcPr>
            <w:tcW w:w="1919" w:type="dxa"/>
            <w:tcBorders>
              <w:bottom w:val="nil"/>
            </w:tcBorders>
            <w:vAlign w:val="center"/>
          </w:tcPr>
          <w:p w14:paraId="292D934B" w14:textId="77777777" w:rsidR="008933FE" w:rsidRDefault="008933FE" w:rsidP="008933FE">
            <w:pPr>
              <w:wordWrap w:val="0"/>
              <w:ind w:right="101"/>
              <w:jc w:val="right"/>
            </w:pPr>
            <w:r>
              <w:rPr>
                <w:rFonts w:hint="eastAsia"/>
              </w:rPr>
              <w:t>非常勤　０．５人</w:t>
            </w:r>
          </w:p>
        </w:tc>
      </w:tr>
      <w:tr w:rsidR="008933FE" w14:paraId="5F9FBE0B" w14:textId="77777777" w:rsidTr="005C5A1C">
        <w:trPr>
          <w:trHeight w:val="226"/>
        </w:trPr>
        <w:tc>
          <w:tcPr>
            <w:tcW w:w="1515" w:type="dxa"/>
            <w:vMerge/>
            <w:vAlign w:val="center"/>
          </w:tcPr>
          <w:p w14:paraId="2B8D1A8E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5F409380" w14:textId="77777777" w:rsidR="008933FE" w:rsidRDefault="008933FE" w:rsidP="008933FE">
            <w:pPr>
              <w:jc w:val="center"/>
            </w:pPr>
            <w:r>
              <w:rPr>
                <w:rFonts w:hint="eastAsia"/>
              </w:rPr>
              <w:t>看　　護　　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4B676E24" w14:textId="77777777" w:rsidR="008933FE" w:rsidRDefault="008933FE" w:rsidP="008933FE">
            <w:pPr>
              <w:jc w:val="right"/>
            </w:pPr>
            <w:r>
              <w:rPr>
                <w:rFonts w:hint="eastAsia"/>
              </w:rPr>
              <w:t>常　勤　　　１人</w:t>
            </w:r>
          </w:p>
          <w:p w14:paraId="59F93058" w14:textId="77777777" w:rsidR="008933FE" w:rsidRDefault="008933FE" w:rsidP="008933FE">
            <w:pPr>
              <w:jc w:val="right"/>
            </w:pPr>
            <w:r>
              <w:rPr>
                <w:rFonts w:hint="eastAsia"/>
              </w:rPr>
              <w:t>非常勤　０．５人</w:t>
            </w: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47C094EF" w14:textId="77777777" w:rsidR="008933FE" w:rsidRDefault="008933FE" w:rsidP="008933FE">
            <w:pPr>
              <w:ind w:right="101"/>
              <w:jc w:val="right"/>
            </w:pPr>
            <w:r>
              <w:rPr>
                <w:rFonts w:hint="eastAsia"/>
              </w:rPr>
              <w:t>事　　務　　員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421E5D0E" w14:textId="77777777" w:rsidR="008933FE" w:rsidRDefault="008933FE" w:rsidP="008933FE">
            <w:pPr>
              <w:wordWrap w:val="0"/>
            </w:pPr>
            <w:r>
              <w:rPr>
                <w:rFonts w:hint="eastAsia"/>
              </w:rPr>
              <w:t>常　勤　　　１人</w:t>
            </w:r>
          </w:p>
          <w:p w14:paraId="21E4BFD3" w14:textId="77777777" w:rsidR="008933FE" w:rsidRDefault="008933FE" w:rsidP="008933FE">
            <w:pPr>
              <w:wordWrap w:val="0"/>
              <w:ind w:right="101"/>
              <w:jc w:val="right"/>
            </w:pPr>
            <w:r>
              <w:rPr>
                <w:rFonts w:hint="eastAsia"/>
              </w:rPr>
              <w:t>非常勤　０．５人</w:t>
            </w:r>
          </w:p>
        </w:tc>
      </w:tr>
      <w:tr w:rsidR="008933FE" w14:paraId="6260DAD9" w14:textId="77777777" w:rsidTr="005C5A1C">
        <w:trPr>
          <w:trHeight w:val="214"/>
        </w:trPr>
        <w:tc>
          <w:tcPr>
            <w:tcW w:w="1515" w:type="dxa"/>
            <w:vMerge/>
            <w:vAlign w:val="center"/>
          </w:tcPr>
          <w:p w14:paraId="0E4A9546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5E4D59C5" w14:textId="77777777" w:rsidR="008933FE" w:rsidRDefault="008933FE" w:rsidP="008933FE">
            <w:pPr>
              <w:jc w:val="center"/>
            </w:pPr>
            <w:r>
              <w:rPr>
                <w:rFonts w:hint="eastAsia"/>
              </w:rPr>
              <w:t>准　看　護　師</w:t>
            </w: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5879D55F" w14:textId="77777777" w:rsidR="008933FE" w:rsidRDefault="008933FE" w:rsidP="008933FE">
            <w:pPr>
              <w:jc w:val="right"/>
            </w:pPr>
            <w:r>
              <w:rPr>
                <w:rFonts w:hint="eastAsia"/>
              </w:rPr>
              <w:t>非常勤　０．２人</w:t>
            </w:r>
          </w:p>
        </w:tc>
        <w:tc>
          <w:tcPr>
            <w:tcW w:w="1919" w:type="dxa"/>
            <w:gridSpan w:val="3"/>
            <w:tcBorders>
              <w:top w:val="nil"/>
              <w:bottom w:val="nil"/>
            </w:tcBorders>
            <w:vAlign w:val="center"/>
          </w:tcPr>
          <w:p w14:paraId="54FB928C" w14:textId="77777777" w:rsidR="008933FE" w:rsidRDefault="008933FE" w:rsidP="008933FE">
            <w:pPr>
              <w:ind w:right="101"/>
              <w:jc w:val="right"/>
            </w:pPr>
          </w:p>
        </w:tc>
        <w:tc>
          <w:tcPr>
            <w:tcW w:w="1919" w:type="dxa"/>
            <w:tcBorders>
              <w:top w:val="nil"/>
              <w:bottom w:val="nil"/>
            </w:tcBorders>
            <w:vAlign w:val="center"/>
          </w:tcPr>
          <w:p w14:paraId="5231FA6C" w14:textId="77777777" w:rsidR="008933FE" w:rsidRDefault="008933FE" w:rsidP="008933FE">
            <w:pPr>
              <w:jc w:val="center"/>
            </w:pPr>
          </w:p>
        </w:tc>
      </w:tr>
      <w:tr w:rsidR="008933FE" w14:paraId="7CE89CA2" w14:textId="77777777" w:rsidTr="005C5A1C">
        <w:trPr>
          <w:trHeight w:val="217"/>
        </w:trPr>
        <w:tc>
          <w:tcPr>
            <w:tcW w:w="1515" w:type="dxa"/>
            <w:vMerge/>
            <w:vAlign w:val="center"/>
          </w:tcPr>
          <w:p w14:paraId="38B899F7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1919" w:type="dxa"/>
            <w:vMerge w:val="restart"/>
            <w:tcBorders>
              <w:top w:val="nil"/>
            </w:tcBorders>
            <w:vAlign w:val="center"/>
          </w:tcPr>
          <w:p w14:paraId="1CF7581F" w14:textId="77777777" w:rsidR="008933FE" w:rsidRDefault="008933FE" w:rsidP="008933FE"/>
        </w:tc>
        <w:tc>
          <w:tcPr>
            <w:tcW w:w="1919" w:type="dxa"/>
            <w:vMerge w:val="restart"/>
            <w:tcBorders>
              <w:top w:val="nil"/>
            </w:tcBorders>
            <w:vAlign w:val="center"/>
          </w:tcPr>
          <w:p w14:paraId="57FC6A5D" w14:textId="77777777" w:rsidR="008933FE" w:rsidRDefault="008933FE" w:rsidP="008933FE">
            <w:pPr>
              <w:jc w:val="center"/>
            </w:pPr>
          </w:p>
        </w:tc>
        <w:tc>
          <w:tcPr>
            <w:tcW w:w="191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989481B" w14:textId="77777777" w:rsidR="008933FE" w:rsidRDefault="008933FE" w:rsidP="008933FE">
            <w:pPr>
              <w:jc w:val="center"/>
            </w:pPr>
          </w:p>
        </w:tc>
        <w:tc>
          <w:tcPr>
            <w:tcW w:w="1919" w:type="dxa"/>
            <w:tcBorders>
              <w:top w:val="nil"/>
              <w:bottom w:val="single" w:sz="4" w:space="0" w:color="auto"/>
            </w:tcBorders>
            <w:vAlign w:val="center"/>
          </w:tcPr>
          <w:p w14:paraId="729FF0DF" w14:textId="77777777" w:rsidR="008933FE" w:rsidRDefault="008933FE" w:rsidP="008933FE">
            <w:pPr>
              <w:jc w:val="center"/>
            </w:pPr>
          </w:p>
        </w:tc>
      </w:tr>
      <w:tr w:rsidR="008933FE" w14:paraId="4CA27D2B" w14:textId="77777777" w:rsidTr="005C5A1C">
        <w:trPr>
          <w:trHeight w:val="311"/>
        </w:trPr>
        <w:tc>
          <w:tcPr>
            <w:tcW w:w="1515" w:type="dxa"/>
            <w:vMerge/>
            <w:vAlign w:val="center"/>
          </w:tcPr>
          <w:p w14:paraId="02CDFC59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1919" w:type="dxa"/>
            <w:vMerge/>
            <w:tcBorders>
              <w:bottom w:val="nil"/>
            </w:tcBorders>
            <w:vAlign w:val="center"/>
          </w:tcPr>
          <w:p w14:paraId="3356A1CC" w14:textId="77777777" w:rsidR="008933FE" w:rsidRDefault="008933FE" w:rsidP="008933FE">
            <w:pPr>
              <w:jc w:val="center"/>
            </w:pPr>
          </w:p>
        </w:tc>
        <w:tc>
          <w:tcPr>
            <w:tcW w:w="1919" w:type="dxa"/>
            <w:vMerge/>
            <w:tcBorders>
              <w:bottom w:val="nil"/>
            </w:tcBorders>
            <w:vAlign w:val="center"/>
          </w:tcPr>
          <w:p w14:paraId="1D89E32F" w14:textId="77777777" w:rsidR="008933FE" w:rsidRDefault="008933FE" w:rsidP="008933FE">
            <w:pPr>
              <w:jc w:val="center"/>
            </w:pPr>
          </w:p>
        </w:tc>
        <w:tc>
          <w:tcPr>
            <w:tcW w:w="1919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4DDD44E9" w14:textId="77D54515" w:rsidR="008933FE" w:rsidRDefault="001E520C" w:rsidP="008933F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AD96B4" wp14:editId="421D4462">
                      <wp:simplePos x="0" y="0"/>
                      <wp:positionH relativeFrom="column">
                        <wp:posOffset>559435</wp:posOffset>
                      </wp:positionH>
                      <wp:positionV relativeFrom="paragraph">
                        <wp:posOffset>287020</wp:posOffset>
                      </wp:positionV>
                      <wp:extent cx="2481580" cy="481965"/>
                      <wp:effectExtent l="264160" t="10795" r="6985" b="12065"/>
                      <wp:wrapNone/>
                      <wp:docPr id="1364792969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1580" cy="481965"/>
                              </a:xfrm>
                              <a:prstGeom prst="wedgeRectCallout">
                                <a:avLst>
                                  <a:gd name="adj1" fmla="val -59338"/>
                                  <a:gd name="adj2" fmla="val -127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D35E9C" w14:textId="20EC8BC0" w:rsidR="00076C97" w:rsidRPr="00E2447B" w:rsidRDefault="001E520C" w:rsidP="00076C97">
                                  <w:r w:rsidRPr="00E2447B">
                                    <w:rPr>
                                      <w:rFonts w:hint="eastAsia"/>
                                    </w:rPr>
                                    <w:t>雑居ビル等の一室で開設する</w:t>
                                  </w:r>
                                  <w:r w:rsidR="00076C97" w:rsidRPr="00E2447B">
                                    <w:rPr>
                                      <w:rFonts w:hint="eastAsia"/>
                                    </w:rPr>
                                    <w:t>場合</w:t>
                                  </w:r>
                                  <w:r w:rsidRPr="00E2447B">
                                    <w:rPr>
                                      <w:rFonts w:hint="eastAsia"/>
                                    </w:rPr>
                                    <w:t>（一戸建てでない場合）</w:t>
                                  </w:r>
                                  <w:r w:rsidR="00076C97" w:rsidRPr="00E2447B">
                                    <w:rPr>
                                      <w:rFonts w:hint="eastAsia"/>
                                    </w:rPr>
                                    <w:t>は（―）と記載。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6AAD96B4" id="AutoShape 43" o:spid="_x0000_s1031" type="#_x0000_t61" style="position:absolute;left:0;text-align:left;margin-left:44.05pt;margin-top:22.6pt;width:195.4pt;height:3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" adj="-2017,8054">
                      <v:textbox inset="5.85pt,.7pt,5.85pt,.7pt">
                        <w:txbxContent>
                          <w:p w14:paraId="6FD35E9C" w14:textId="20EC8BC0" w:rsidR="00076C97" w:rsidRPr="00E2447B" w:rsidRDefault="001E520C" w:rsidP="00076C97">
                            <w:r w:rsidRPr="00E2447B">
                              <w:rPr>
                                <w:rFonts w:hint="eastAsia"/>
                              </w:rPr>
                              <w:t>雑居ビル等の一室で開設する</w:t>
                            </w:r>
                            <w:r w:rsidR="00076C97" w:rsidRPr="00E2447B">
                              <w:rPr>
                                <w:rFonts w:hint="eastAsia"/>
                              </w:rPr>
                              <w:t>場合</w:t>
                            </w:r>
                            <w:r w:rsidRPr="00E2447B">
                              <w:rPr>
                                <w:rFonts w:hint="eastAsia"/>
                              </w:rPr>
                              <w:t>（一戸建てでない場合）</w:t>
                            </w:r>
                            <w:r w:rsidR="00076C97" w:rsidRPr="00E2447B">
                              <w:rPr>
                                <w:rFonts w:hint="eastAsia"/>
                              </w:rPr>
                              <w:t>は（―）と記載。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33FE">
              <w:rPr>
                <w:rFonts w:hint="eastAsia"/>
              </w:rPr>
              <w:t>合　　　　　計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</w:tcBorders>
            <w:vAlign w:val="center"/>
          </w:tcPr>
          <w:p w14:paraId="3CA97962" w14:textId="77777777" w:rsidR="008933FE" w:rsidRPr="00C23927" w:rsidRDefault="008933FE" w:rsidP="008933FE">
            <w:pPr>
              <w:jc w:val="right"/>
            </w:pPr>
            <w:r w:rsidRPr="00C23927">
              <w:rPr>
                <w:rFonts w:hint="eastAsia"/>
              </w:rPr>
              <w:t>４．７人</w:t>
            </w:r>
          </w:p>
        </w:tc>
      </w:tr>
      <w:tr w:rsidR="008933FE" w14:paraId="3EC16EA8" w14:textId="77777777" w:rsidTr="005C5A1C">
        <w:trPr>
          <w:trHeight w:val="111"/>
        </w:trPr>
        <w:tc>
          <w:tcPr>
            <w:tcW w:w="1515" w:type="dxa"/>
            <w:vMerge/>
            <w:vAlign w:val="center"/>
          </w:tcPr>
          <w:p w14:paraId="10A8A8ED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1919" w:type="dxa"/>
            <w:tcBorders>
              <w:top w:val="nil"/>
              <w:bottom w:val="single" w:sz="4" w:space="0" w:color="auto"/>
            </w:tcBorders>
            <w:vAlign w:val="center"/>
          </w:tcPr>
          <w:p w14:paraId="31653875" w14:textId="77777777" w:rsidR="008933FE" w:rsidRDefault="008933FE" w:rsidP="008933FE"/>
        </w:tc>
        <w:tc>
          <w:tcPr>
            <w:tcW w:w="1919" w:type="dxa"/>
            <w:tcBorders>
              <w:top w:val="nil"/>
              <w:bottom w:val="single" w:sz="4" w:space="0" w:color="auto"/>
            </w:tcBorders>
            <w:vAlign w:val="center"/>
          </w:tcPr>
          <w:p w14:paraId="1333A85D" w14:textId="77777777" w:rsidR="008933FE" w:rsidRDefault="008933FE" w:rsidP="008933FE">
            <w:pPr>
              <w:jc w:val="center"/>
            </w:pPr>
          </w:p>
        </w:tc>
        <w:tc>
          <w:tcPr>
            <w:tcW w:w="1919" w:type="dxa"/>
            <w:gridSpan w:val="3"/>
            <w:vMerge/>
            <w:vAlign w:val="center"/>
          </w:tcPr>
          <w:p w14:paraId="3FCEB2AE" w14:textId="77777777" w:rsidR="008933FE" w:rsidRDefault="008933FE" w:rsidP="008933FE">
            <w:pPr>
              <w:jc w:val="center"/>
            </w:pPr>
          </w:p>
        </w:tc>
        <w:tc>
          <w:tcPr>
            <w:tcW w:w="1919" w:type="dxa"/>
            <w:vMerge/>
            <w:vAlign w:val="center"/>
          </w:tcPr>
          <w:p w14:paraId="77A98E35" w14:textId="77777777" w:rsidR="008933FE" w:rsidRDefault="008933FE" w:rsidP="008933FE">
            <w:pPr>
              <w:jc w:val="center"/>
            </w:pPr>
          </w:p>
        </w:tc>
      </w:tr>
      <w:tr w:rsidR="008933FE" w14:paraId="1F8B95C6" w14:textId="77777777" w:rsidTr="005C5A1C">
        <w:trPr>
          <w:trHeight w:val="471"/>
        </w:trPr>
        <w:tc>
          <w:tcPr>
            <w:tcW w:w="1515" w:type="dxa"/>
            <w:vAlign w:val="center"/>
          </w:tcPr>
          <w:p w14:paraId="1DBEEFFC" w14:textId="77777777" w:rsidR="008933FE" w:rsidRPr="005C5A1C" w:rsidRDefault="008933FE" w:rsidP="008933FE">
            <w:pPr>
              <w:jc w:val="center"/>
              <w:rPr>
                <w:kern w:val="0"/>
              </w:rPr>
            </w:pPr>
            <w:r w:rsidRPr="005C5A1C">
              <w:rPr>
                <w:rFonts w:hint="eastAsia"/>
                <w:kern w:val="0"/>
              </w:rPr>
              <w:t>敷　　　　地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95EEE" w14:textId="77777777" w:rsidR="008933FE" w:rsidRDefault="008933FE" w:rsidP="008933FE">
            <w:pPr>
              <w:ind w:firstLineChars="100" w:firstLine="202"/>
            </w:pPr>
            <w:r>
              <w:rPr>
                <w:rFonts w:hint="eastAsia"/>
              </w:rPr>
              <w:t>１５０．０㎡（うち借地１５０．００㎡）</w:t>
            </w:r>
          </w:p>
        </w:tc>
      </w:tr>
      <w:tr w:rsidR="008933FE" w14:paraId="02BCDF8D" w14:textId="77777777" w:rsidTr="005C5A1C">
        <w:trPr>
          <w:trHeight w:val="461"/>
        </w:trPr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14:paraId="48FD8114" w14:textId="77777777" w:rsidR="008933FE" w:rsidRPr="005E3AD7" w:rsidRDefault="008933FE" w:rsidP="008933FE">
            <w:pPr>
              <w:jc w:val="center"/>
              <w:rPr>
                <w:kern w:val="0"/>
              </w:rPr>
            </w:pPr>
            <w:r w:rsidRPr="005E3AD7">
              <w:rPr>
                <w:rFonts w:hint="eastAsia"/>
                <w:kern w:val="0"/>
              </w:rPr>
              <w:t>建　　　　物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DC64A" w14:textId="77777777" w:rsidR="008933FE" w:rsidRPr="005E3AD7" w:rsidRDefault="008933FE" w:rsidP="008933FE">
            <w:r w:rsidRPr="005E3AD7">
              <w:rPr>
                <w:rFonts w:hint="eastAsia"/>
              </w:rPr>
              <w:t>延２００．００㎡のうち１００．００㎡（うち借家１００．００㎡）</w:t>
            </w:r>
          </w:p>
        </w:tc>
      </w:tr>
      <w:tr w:rsidR="008933FE" w:rsidRPr="005944CC" w14:paraId="54A0A672" w14:textId="77777777" w:rsidTr="005C5A1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22D8CF75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729B8DED" w14:textId="4151C182" w:rsidR="008933FE" w:rsidRDefault="001E520C" w:rsidP="008933F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B58E0" wp14:editId="547255C8">
                      <wp:simplePos x="0" y="0"/>
                      <wp:positionH relativeFrom="column">
                        <wp:posOffset>3415665</wp:posOffset>
                      </wp:positionH>
                      <wp:positionV relativeFrom="paragraph">
                        <wp:posOffset>53340</wp:posOffset>
                      </wp:positionV>
                      <wp:extent cx="1966595" cy="475615"/>
                      <wp:effectExtent l="329565" t="129540" r="8890" b="13970"/>
                      <wp:wrapNone/>
                      <wp:docPr id="538052456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6595" cy="475615"/>
                              </a:xfrm>
                              <a:prstGeom prst="wedgeRectCallout">
                                <a:avLst>
                                  <a:gd name="adj1" fmla="val -66306"/>
                                  <a:gd name="adj2" fmla="val -7096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00BF29" w14:textId="77777777" w:rsidR="00F42EC1" w:rsidRPr="00E2447B" w:rsidRDefault="00537816" w:rsidP="00537816">
                                  <w:r w:rsidRPr="00E2447B">
                                    <w:rPr>
                                      <w:rFonts w:hint="eastAsia"/>
                                    </w:rPr>
                                    <w:t>全部事項証明書（建物）</w:t>
                                  </w:r>
                                  <w:r w:rsidR="00F42EC1" w:rsidRPr="00E2447B">
                                    <w:rPr>
                                      <w:rFonts w:hint="eastAsia"/>
                                    </w:rPr>
                                    <w:t>や</w:t>
                                  </w:r>
                                </w:p>
                                <w:p w14:paraId="18B2718C" w14:textId="77777777" w:rsidR="00537816" w:rsidRPr="00E2447B" w:rsidRDefault="00F42EC1" w:rsidP="00537816">
                                  <w:r w:rsidRPr="00E2447B">
                                    <w:rPr>
                                      <w:rFonts w:hint="eastAsia"/>
                                    </w:rPr>
                                    <w:t>賃貸契約書のとおり</w:t>
                                  </w:r>
                                  <w:r w:rsidR="00537816" w:rsidRPr="00E2447B">
                                    <w:rPr>
                                      <w:rFonts w:hint="eastAsia"/>
                                    </w:rPr>
                                    <w:t>記載。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207B58E0" id="AutoShape 44" o:spid="_x0000_s1032" type="#_x0000_t61" style="position:absolute;left:0;text-align:left;margin-left:268.95pt;margin-top:4.2pt;width:154.85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" adj="-3522,-4528">
                      <v:textbox inset="5.85pt,.7pt,5.85pt,.7pt">
                        <w:txbxContent>
                          <w:p w14:paraId="5500BF29" w14:textId="77777777" w:rsidR="00F42EC1" w:rsidRPr="00E2447B" w:rsidRDefault="00537816" w:rsidP="00537816">
                            <w:r w:rsidRPr="00E2447B">
                              <w:rPr>
                                <w:rFonts w:hint="eastAsia"/>
                              </w:rPr>
                              <w:t>全部事項証明書（建物）</w:t>
                            </w:r>
                            <w:r w:rsidR="00F42EC1" w:rsidRPr="00E2447B">
                              <w:rPr>
                                <w:rFonts w:hint="eastAsia"/>
                              </w:rPr>
                              <w:t>や</w:t>
                            </w:r>
                          </w:p>
                          <w:p w14:paraId="18B2718C" w14:textId="77777777" w:rsidR="00537816" w:rsidRPr="00E2447B" w:rsidRDefault="00F42EC1" w:rsidP="00537816">
                            <w:r w:rsidRPr="00E2447B">
                              <w:rPr>
                                <w:rFonts w:hint="eastAsia"/>
                              </w:rPr>
                              <w:t>賃貸契約書のとおり</w:t>
                            </w:r>
                            <w:r w:rsidR="00537816" w:rsidRPr="00E2447B">
                              <w:rPr>
                                <w:rFonts w:hint="eastAsia"/>
                              </w:rPr>
                              <w:t>記載。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33FE">
              <w:rPr>
                <w:rFonts w:hint="eastAsia"/>
              </w:rPr>
              <w:t>構造：鉄骨造亜鉛メッキ鋼板葺平屋建</w:t>
            </w:r>
          </w:p>
        </w:tc>
      </w:tr>
      <w:tr w:rsidR="008933FE" w:rsidRPr="005944CC" w14:paraId="224D5C0B" w14:textId="77777777" w:rsidTr="005C5A1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321E4C3D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4F5F9E6B" w14:textId="77777777" w:rsidR="008933FE" w:rsidRDefault="008933FE" w:rsidP="008933FE">
            <w:r>
              <w:rPr>
                <w:rFonts w:hint="eastAsia"/>
              </w:rPr>
              <w:t>①　診　療　室　１室　　　　　　１０．０㎡</w:t>
            </w:r>
          </w:p>
        </w:tc>
      </w:tr>
      <w:tr w:rsidR="008933FE" w:rsidRPr="005944CC" w14:paraId="2B68AB78" w14:textId="77777777" w:rsidTr="005C5A1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0CD0DE6D" w14:textId="03D53754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43F1B990" w14:textId="77777777" w:rsidR="008933FE" w:rsidRDefault="008933FE" w:rsidP="008933FE">
            <w:r>
              <w:rPr>
                <w:rFonts w:hint="eastAsia"/>
              </w:rPr>
              <w:t>②　処　置　室　２室　　　　　　２０．０㎡</w:t>
            </w:r>
          </w:p>
        </w:tc>
      </w:tr>
      <w:tr w:rsidR="008933FE" w:rsidRPr="005944CC" w14:paraId="29EAA9DF" w14:textId="77777777" w:rsidTr="005C5A1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6986F27C" w14:textId="343E9858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79115B5B" w14:textId="77777777" w:rsidR="008933FE" w:rsidRDefault="008933FE" w:rsidP="008933FE">
            <w:r>
              <w:rPr>
                <w:rFonts w:hint="eastAsia"/>
              </w:rPr>
              <w:t>③　待　合　室　　　　　　　　　４０．０㎡</w:t>
            </w:r>
          </w:p>
        </w:tc>
      </w:tr>
      <w:tr w:rsidR="008933FE" w:rsidRPr="005944CC" w14:paraId="11236218" w14:textId="77777777" w:rsidTr="005C5A1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2A839493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14E78699" w14:textId="77777777" w:rsidR="008933FE" w:rsidRDefault="008933FE" w:rsidP="008933FE">
            <w:r>
              <w:rPr>
                <w:rFonts w:hint="eastAsia"/>
              </w:rPr>
              <w:t>④　事　務　室　　　　　　　　　１０．０㎡</w:t>
            </w:r>
          </w:p>
        </w:tc>
      </w:tr>
      <w:tr w:rsidR="008933FE" w:rsidRPr="005944CC" w14:paraId="64B61265" w14:textId="77777777" w:rsidTr="005C5A1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1576E346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0CF9C2E2" w14:textId="77777777" w:rsidR="008933FE" w:rsidRDefault="008933FE" w:rsidP="008933FE">
            <w:r>
              <w:rPr>
                <w:rFonts w:hint="eastAsia"/>
              </w:rPr>
              <w:t>⑤　院　長　室　　　　　　　　　１０．０㎡</w:t>
            </w:r>
          </w:p>
        </w:tc>
      </w:tr>
      <w:tr w:rsidR="008933FE" w:rsidRPr="005944CC" w14:paraId="2DE397F2" w14:textId="77777777" w:rsidTr="005C5A1C">
        <w:trPr>
          <w:trHeight w:val="251"/>
        </w:trPr>
        <w:tc>
          <w:tcPr>
            <w:tcW w:w="1515" w:type="dxa"/>
            <w:tcBorders>
              <w:top w:val="nil"/>
              <w:bottom w:val="nil"/>
            </w:tcBorders>
            <w:vAlign w:val="center"/>
          </w:tcPr>
          <w:p w14:paraId="37EC92AB" w14:textId="77777777" w:rsidR="008933FE" w:rsidRPr="005C5A1C" w:rsidRDefault="008933FE" w:rsidP="008933FE">
            <w:pPr>
              <w:jc w:val="center"/>
              <w:rPr>
                <w:kern w:val="0"/>
              </w:rPr>
            </w:pPr>
          </w:p>
        </w:tc>
        <w:tc>
          <w:tcPr>
            <w:tcW w:w="7676" w:type="dxa"/>
            <w:gridSpan w:val="6"/>
            <w:tcBorders>
              <w:top w:val="nil"/>
              <w:bottom w:val="nil"/>
            </w:tcBorders>
            <w:vAlign w:val="center"/>
          </w:tcPr>
          <w:p w14:paraId="09C38C22" w14:textId="77777777" w:rsidR="008933FE" w:rsidRDefault="008933FE" w:rsidP="008933FE">
            <w:r>
              <w:rPr>
                <w:rFonts w:hint="eastAsia"/>
              </w:rPr>
              <w:t>⑥　そ　の　他　　　　　　　　　１０．０㎡</w:t>
            </w:r>
          </w:p>
        </w:tc>
      </w:tr>
      <w:tr w:rsidR="008933FE" w:rsidRPr="000B4F98" w14:paraId="1F46B7C2" w14:textId="77777777" w:rsidTr="005C5A1C">
        <w:trPr>
          <w:trHeight w:val="477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DD1C" w14:textId="77777777" w:rsidR="008933FE" w:rsidRPr="005C5A1C" w:rsidRDefault="008933FE" w:rsidP="008933FE">
            <w:pPr>
              <w:jc w:val="center"/>
              <w:rPr>
                <w:kern w:val="0"/>
              </w:rPr>
            </w:pPr>
            <w:r w:rsidRPr="005C5A1C">
              <w:rPr>
                <w:rFonts w:hint="eastAsia"/>
                <w:kern w:val="0"/>
              </w:rPr>
              <w:t>診　 療　 日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72581" w14:textId="77777777" w:rsidR="008933FE" w:rsidRDefault="008933FE" w:rsidP="008933FE">
            <w:r>
              <w:rPr>
                <w:rFonts w:hint="eastAsia"/>
              </w:rPr>
              <w:t>日曜日及び祝日を除く毎日</w:t>
            </w:r>
          </w:p>
        </w:tc>
      </w:tr>
      <w:tr w:rsidR="008933FE" w:rsidRPr="000B4F98" w14:paraId="14279745" w14:textId="77777777" w:rsidTr="005C5A1C">
        <w:trPr>
          <w:trHeight w:val="453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4448C" w14:textId="77777777" w:rsidR="008933FE" w:rsidRPr="005C5A1C" w:rsidRDefault="008933FE" w:rsidP="008933FE">
            <w:pPr>
              <w:jc w:val="center"/>
              <w:rPr>
                <w:kern w:val="0"/>
              </w:rPr>
            </w:pPr>
            <w:r w:rsidRPr="005C5A1C">
              <w:rPr>
                <w:rFonts w:hint="eastAsia"/>
                <w:spacing w:val="68"/>
                <w:kern w:val="0"/>
                <w:fitText w:val="1212" w:id="-1284758784"/>
              </w:rPr>
              <w:t>診療時</w:t>
            </w:r>
            <w:r w:rsidRPr="005C5A1C">
              <w:rPr>
                <w:rFonts w:hint="eastAsia"/>
                <w:spacing w:val="2"/>
                <w:kern w:val="0"/>
                <w:fitText w:val="1212" w:id="-1284758784"/>
              </w:rPr>
              <w:t>間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69C1A" w14:textId="77777777" w:rsidR="008933FE" w:rsidRDefault="008933FE" w:rsidP="008933FE">
            <w:r>
              <w:rPr>
                <w:rFonts w:hint="eastAsia"/>
              </w:rPr>
              <w:t>月曜日から金曜日まで　　午前１０時から１２時まで</w:t>
            </w:r>
          </w:p>
          <w:p w14:paraId="535F8B5A" w14:textId="77777777" w:rsidR="008933FE" w:rsidRDefault="008933FE" w:rsidP="008933FE">
            <w:r>
              <w:rPr>
                <w:rFonts w:hint="eastAsia"/>
              </w:rPr>
              <w:t xml:space="preserve">　　　　　　　　　　　　午後２時から５時まで</w:t>
            </w:r>
          </w:p>
          <w:p w14:paraId="1371E9EB" w14:textId="77777777" w:rsidR="008933FE" w:rsidRPr="00DE5AE1" w:rsidRDefault="008933FE" w:rsidP="008933FE">
            <w:r>
              <w:rPr>
                <w:rFonts w:hint="eastAsia"/>
              </w:rPr>
              <w:t>土曜日　　　　　　　　　午前１０時から１２時まで</w:t>
            </w:r>
          </w:p>
        </w:tc>
      </w:tr>
      <w:tr w:rsidR="008933FE" w:rsidRPr="000B4F98" w14:paraId="4F545763" w14:textId="77777777" w:rsidTr="005C5A1C">
        <w:trPr>
          <w:trHeight w:val="453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2DCB3" w14:textId="77777777" w:rsidR="008933FE" w:rsidRPr="005C5A1C" w:rsidRDefault="008933FE" w:rsidP="008933FE">
            <w:pPr>
              <w:jc w:val="center"/>
              <w:rPr>
                <w:kern w:val="0"/>
              </w:rPr>
            </w:pPr>
            <w:r w:rsidRPr="005C5A1C">
              <w:rPr>
                <w:rFonts w:hint="eastAsia"/>
                <w:kern w:val="0"/>
              </w:rPr>
              <w:t>非常勤医師の</w:t>
            </w:r>
          </w:p>
          <w:p w14:paraId="1339A66E" w14:textId="77777777" w:rsidR="008933FE" w:rsidRPr="005C5A1C" w:rsidRDefault="008933FE" w:rsidP="008933FE">
            <w:pPr>
              <w:jc w:val="center"/>
              <w:rPr>
                <w:kern w:val="0"/>
              </w:rPr>
            </w:pPr>
            <w:r w:rsidRPr="005C5A1C">
              <w:rPr>
                <w:rFonts w:hint="eastAsia"/>
                <w:spacing w:val="68"/>
                <w:kern w:val="0"/>
                <w:fitText w:val="1212" w:id="-1284758016"/>
              </w:rPr>
              <w:t>勤務状</w:t>
            </w:r>
            <w:r w:rsidRPr="005C5A1C">
              <w:rPr>
                <w:rFonts w:hint="eastAsia"/>
                <w:spacing w:val="2"/>
                <w:kern w:val="0"/>
                <w:fitText w:val="1212" w:id="-1284758016"/>
              </w:rPr>
              <w:t>況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296EA" w14:textId="77777777" w:rsidR="008933FE" w:rsidRDefault="008933FE" w:rsidP="008933FE">
            <w:r>
              <w:rPr>
                <w:rFonts w:hint="eastAsia"/>
              </w:rPr>
              <w:t>氏名　○○　○○（内科）　月・水・金　　午後２時から午後５時まで</w:t>
            </w:r>
          </w:p>
        </w:tc>
      </w:tr>
    </w:tbl>
    <w:p w14:paraId="71A95CA2" w14:textId="77777777" w:rsidR="00B55C6E" w:rsidRDefault="00B55C6E" w:rsidP="00B55C6E"/>
    <w:p w14:paraId="0953B3BB" w14:textId="77777777" w:rsidR="00A55525" w:rsidRPr="009E0239" w:rsidRDefault="00A55525" w:rsidP="00B55C6E"/>
    <w:p w14:paraId="6B22D097" w14:textId="77777777" w:rsidR="00B55C6E" w:rsidRDefault="00B55C6E" w:rsidP="00B55C6E"/>
    <w:p w14:paraId="31A931E2" w14:textId="510A4820" w:rsidR="00E64ABA" w:rsidRDefault="001E520C" w:rsidP="00B55C6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0D48EA" wp14:editId="32C88104">
                <wp:simplePos x="0" y="0"/>
                <wp:positionH relativeFrom="column">
                  <wp:posOffset>583565</wp:posOffset>
                </wp:positionH>
                <wp:positionV relativeFrom="paragraph">
                  <wp:posOffset>59055</wp:posOffset>
                </wp:positionV>
                <wp:extent cx="3839210" cy="269240"/>
                <wp:effectExtent l="7620" t="685800" r="10795" b="6985"/>
                <wp:wrapNone/>
                <wp:docPr id="7949292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9210" cy="269240"/>
                        </a:xfrm>
                        <a:prstGeom prst="wedgeRectCallout">
                          <a:avLst>
                            <a:gd name="adj1" fmla="val -46644"/>
                            <a:gd name="adj2" fmla="val -2959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85C69" w14:textId="77777777" w:rsidR="001B1089" w:rsidRPr="005E3AD7" w:rsidRDefault="001B1089" w:rsidP="001B1089">
                            <w:r w:rsidRPr="005E3AD7">
                              <w:rPr>
                                <w:rFonts w:hint="eastAsia"/>
                              </w:rPr>
                              <w:t>歯科医師の場合は「非常勤歯科医師の</w:t>
                            </w:r>
                            <w:r w:rsidRPr="005E3AD7">
                              <w:t>勤務状況</w:t>
                            </w:r>
                            <w:r w:rsidRPr="005E3AD7">
                              <w:rPr>
                                <w:rFonts w:hint="eastAsia"/>
                              </w:rPr>
                              <w:t>」と記載。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70D48EA" id="AutoShape 39" o:spid="_x0000_s1033" type="#_x0000_t61" style="position:absolute;left:0;text-align:left;margin-left:45.95pt;margin-top:4.65pt;width:302.3pt;height:2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" adj="725,-53134">
                <v:textbox inset="5.85pt,.7pt,5.85pt,.7pt">
                  <w:txbxContent>
                    <w:p w14:paraId="67585C69" w14:textId="77777777" w:rsidR="001B1089" w:rsidRPr="005E3AD7" w:rsidRDefault="001B1089" w:rsidP="001B1089">
                      <w:r w:rsidRPr="005E3AD7">
                        <w:rPr>
                          <w:rFonts w:hint="eastAsia"/>
                        </w:rPr>
                        <w:t>歯科医師の場合は「非常勤歯科医師の</w:t>
                      </w:r>
                      <w:r w:rsidRPr="005E3AD7">
                        <w:t>勤務状況</w:t>
                      </w:r>
                      <w:r w:rsidRPr="005E3AD7">
                        <w:rPr>
                          <w:rFonts w:hint="eastAsia"/>
                        </w:rPr>
                        <w:t>」と記載。</w:t>
                      </w:r>
                    </w:p>
                  </w:txbxContent>
                </v:textbox>
              </v:shape>
            </w:pict>
          </mc:Fallback>
        </mc:AlternateContent>
      </w:r>
    </w:p>
    <w:p w14:paraId="42EB7CD9" w14:textId="77777777" w:rsidR="00A55525" w:rsidRDefault="00A55525" w:rsidP="00B55C6E"/>
    <w:p w14:paraId="5F217130" w14:textId="77777777" w:rsidR="00A55525" w:rsidRDefault="00A55525" w:rsidP="00B55C6E"/>
    <w:p w14:paraId="21002EE8" w14:textId="77777777" w:rsidR="00A55525" w:rsidRDefault="00A55525" w:rsidP="00B55C6E"/>
    <w:p w14:paraId="1F144669" w14:textId="77777777" w:rsidR="000A6252" w:rsidRDefault="00B94A36" w:rsidP="00B55C6E">
      <w:r>
        <w:rPr>
          <w:rFonts w:hint="eastAsia"/>
        </w:rPr>
        <w:t>［添付書類］</w:t>
      </w:r>
    </w:p>
    <w:p w14:paraId="67DDF299" w14:textId="77777777" w:rsidR="000A6252" w:rsidRDefault="000A6252" w:rsidP="00B55C6E">
      <w:r>
        <w:rPr>
          <w:rFonts w:hint="eastAsia"/>
        </w:rPr>
        <w:t xml:space="preserve">　１．</w:t>
      </w:r>
      <w:r w:rsidR="00B94A36">
        <w:rPr>
          <w:rFonts w:hint="eastAsia"/>
        </w:rPr>
        <w:t>施設周辺の概略図</w:t>
      </w:r>
    </w:p>
    <w:p w14:paraId="48B0CA39" w14:textId="77777777" w:rsidR="00B94A36" w:rsidRDefault="00B94A36" w:rsidP="00B55C6E">
      <w:r>
        <w:rPr>
          <w:rFonts w:hint="eastAsia"/>
        </w:rPr>
        <w:t xml:space="preserve">　　</w:t>
      </w:r>
      <w:r w:rsidR="00912483">
        <w:rPr>
          <w:rFonts w:hint="eastAsia"/>
        </w:rPr>
        <w:t xml:space="preserve">　…</w:t>
      </w:r>
      <w:r>
        <w:rPr>
          <w:rFonts w:hint="eastAsia"/>
        </w:rPr>
        <w:t>最寄りの駅</w:t>
      </w:r>
      <w:r w:rsidR="00912483">
        <w:rPr>
          <w:rFonts w:hint="eastAsia"/>
        </w:rPr>
        <w:t>、</w:t>
      </w:r>
      <w:r>
        <w:rPr>
          <w:rFonts w:hint="eastAsia"/>
        </w:rPr>
        <w:t>主要道路</w:t>
      </w:r>
      <w:r w:rsidR="00912483">
        <w:rPr>
          <w:rFonts w:hint="eastAsia"/>
        </w:rPr>
        <w:t>、</w:t>
      </w:r>
      <w:r>
        <w:rPr>
          <w:rFonts w:hint="eastAsia"/>
        </w:rPr>
        <w:t>目標となる構築物等を記入すること。</w:t>
      </w:r>
    </w:p>
    <w:p w14:paraId="414AC319" w14:textId="77777777" w:rsidR="00912483" w:rsidRPr="00912483" w:rsidRDefault="00B94A36" w:rsidP="00B55C6E">
      <w:r>
        <w:rPr>
          <w:rFonts w:hint="eastAsia"/>
        </w:rPr>
        <w:t xml:space="preserve">　２．</w:t>
      </w:r>
      <w:r w:rsidR="00912483">
        <w:rPr>
          <w:rFonts w:hint="eastAsia"/>
        </w:rPr>
        <w:t>建物平面図</w:t>
      </w:r>
    </w:p>
    <w:p w14:paraId="6C2B807A" w14:textId="77777777" w:rsidR="00B94A36" w:rsidRDefault="00B94A36" w:rsidP="00B55C6E">
      <w:r>
        <w:rPr>
          <w:rFonts w:hint="eastAsia"/>
        </w:rPr>
        <w:t xml:space="preserve">　</w:t>
      </w:r>
      <w:r w:rsidR="00912483">
        <w:rPr>
          <w:rFonts w:hint="eastAsia"/>
        </w:rPr>
        <w:t>（１）縮尺は任意であるが、１００～２００分の１程度が望ましい。</w:t>
      </w:r>
    </w:p>
    <w:p w14:paraId="5BECC5D3" w14:textId="77777777" w:rsidR="00912483" w:rsidRDefault="00912483" w:rsidP="00B55C6E">
      <w:r>
        <w:rPr>
          <w:rFonts w:hint="eastAsia"/>
        </w:rPr>
        <w:t xml:space="preserve">　（２）ビルの一室で開設する場合は、フロアーの全体図。</w:t>
      </w:r>
    </w:p>
    <w:p w14:paraId="256E1316" w14:textId="77777777" w:rsidR="00E64ABA" w:rsidRDefault="00E64ABA" w:rsidP="00B55C6E">
      <w:r>
        <w:rPr>
          <w:rFonts w:hint="eastAsia"/>
        </w:rPr>
        <w:t xml:space="preserve">　３．不動産登記の登記事項証明書（ただし、いわゆる雑居ビルの一室で開設する場合は、「土地の登</w:t>
      </w:r>
    </w:p>
    <w:p w14:paraId="0ADEE7E5" w14:textId="77777777" w:rsidR="00E64ABA" w:rsidRDefault="00E64ABA" w:rsidP="00B55C6E">
      <w:r>
        <w:rPr>
          <w:rFonts w:hint="eastAsia"/>
        </w:rPr>
        <w:t xml:space="preserve">　　記事項証明書」は添付する必要はないこと。）</w:t>
      </w:r>
    </w:p>
    <w:p w14:paraId="2472F8CF" w14:textId="77777777" w:rsidR="00912483" w:rsidRDefault="00E64ABA" w:rsidP="00B55C6E">
      <w:r>
        <w:rPr>
          <w:rFonts w:hint="eastAsia"/>
        </w:rPr>
        <w:t xml:space="preserve">　４</w:t>
      </w:r>
      <w:r w:rsidR="00912483">
        <w:rPr>
          <w:rFonts w:hint="eastAsia"/>
        </w:rPr>
        <w:t>．土地、建物を賃貸借する場合は下記の書類</w:t>
      </w:r>
    </w:p>
    <w:p w14:paraId="69BFF503" w14:textId="77777777" w:rsidR="00912483" w:rsidRDefault="00912483" w:rsidP="00B55C6E">
      <w:r>
        <w:rPr>
          <w:rFonts w:hint="eastAsia"/>
        </w:rPr>
        <w:t xml:space="preserve">　（１）賃貸借契約書（写し）</w:t>
      </w:r>
    </w:p>
    <w:p w14:paraId="04276FCD" w14:textId="77777777" w:rsidR="00912483" w:rsidRDefault="00912483" w:rsidP="00B55C6E">
      <w:r>
        <w:rPr>
          <w:rFonts w:hint="eastAsia"/>
        </w:rPr>
        <w:t xml:space="preserve">　（２）覚書</w:t>
      </w:r>
      <w:r w:rsidR="001B1089">
        <w:rPr>
          <w:rFonts w:hint="eastAsia"/>
        </w:rPr>
        <w:t>（記入例</w:t>
      </w:r>
      <w:r w:rsidR="00772FD1">
        <w:rPr>
          <w:rFonts w:hint="eastAsia"/>
        </w:rPr>
        <w:t>）…従来個人で契約している不動産を、法人が引き続き賃借する場合</w:t>
      </w:r>
    </w:p>
    <w:p w14:paraId="77F8BAAD" w14:textId="77777777" w:rsidR="00772FD1" w:rsidRDefault="00772FD1" w:rsidP="00772FD1">
      <w:r>
        <w:rPr>
          <w:rFonts w:hint="eastAsia"/>
        </w:rPr>
        <w:t xml:space="preserve">　　　　〈内容〉 ・賃貸人を個人から法人に引き継ぐための「読替の特約」</w:t>
      </w:r>
    </w:p>
    <w:p w14:paraId="1C1E6953" w14:textId="77777777" w:rsidR="00772FD1" w:rsidRPr="00772FD1" w:rsidRDefault="00772FD1" w:rsidP="00E64ABA">
      <w:r>
        <w:rPr>
          <w:rFonts w:hint="eastAsia"/>
        </w:rPr>
        <w:t xml:space="preserve">　　　　　　　　 ・長期間</w:t>
      </w:r>
      <w:r w:rsidR="005D78F7">
        <w:rPr>
          <w:rFonts w:hint="eastAsia"/>
        </w:rPr>
        <w:t>にわたり</w:t>
      </w:r>
      <w:r>
        <w:rPr>
          <w:rFonts w:hint="eastAsia"/>
        </w:rPr>
        <w:t>賃貸借契約を継続することの保証</w:t>
      </w:r>
    </w:p>
    <w:sectPr w:rsidR="00772FD1" w:rsidRPr="00772FD1" w:rsidSect="00B55C6E">
      <w:headerReference w:type="default" r:id="rId6"/>
      <w:pgSz w:w="11906" w:h="16838" w:code="9"/>
      <w:pgMar w:top="1418" w:right="1304" w:bottom="1418" w:left="1418" w:header="851" w:footer="992" w:gutter="0"/>
      <w:cols w:space="425"/>
      <w:docGrid w:type="linesAndChars" w:linePitch="311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E461" w14:textId="77777777" w:rsidR="005C4AA4" w:rsidRDefault="005C4AA4">
      <w:r>
        <w:separator/>
      </w:r>
    </w:p>
  </w:endnote>
  <w:endnote w:type="continuationSeparator" w:id="0">
    <w:p w14:paraId="6B353CE0" w14:textId="77777777" w:rsidR="005C4AA4" w:rsidRDefault="005C4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C0DDE" w14:textId="77777777" w:rsidR="005C4AA4" w:rsidRDefault="005C4AA4">
      <w:r>
        <w:separator/>
      </w:r>
    </w:p>
  </w:footnote>
  <w:footnote w:type="continuationSeparator" w:id="0">
    <w:p w14:paraId="05618B0F" w14:textId="77777777" w:rsidR="005C4AA4" w:rsidRDefault="005C4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F283E" w14:textId="77777777" w:rsidR="00053E37" w:rsidRPr="0064568E" w:rsidRDefault="00C21786" w:rsidP="00053E37">
    <w:pPr>
      <w:spacing w:line="320" w:lineRule="exact"/>
      <w:jc w:val="right"/>
      <w:rPr>
        <w:rFonts w:eastAsia="ＭＳ Ｐゴシック"/>
        <w:b/>
        <w:sz w:val="28"/>
        <w:szCs w:val="28"/>
      </w:rPr>
    </w:pPr>
    <w:r>
      <w:rPr>
        <w:rFonts w:eastAsia="ＭＳ Ｐゴシック" w:hint="eastAsia"/>
        <w:b/>
        <w:sz w:val="28"/>
        <w:szCs w:val="28"/>
      </w:rPr>
      <w:t>【記入例</w:t>
    </w:r>
    <w:r w:rsidR="00053E37" w:rsidRPr="0064568E">
      <w:rPr>
        <w:rFonts w:eastAsia="ＭＳ Ｐゴシック" w:hint="eastAsia"/>
        <w:b/>
        <w:sz w:val="28"/>
        <w:szCs w:val="28"/>
      </w:rPr>
      <w:t>】</w:t>
    </w:r>
  </w:p>
  <w:p w14:paraId="2F0790F1" w14:textId="77777777" w:rsidR="00053E37" w:rsidRDefault="00053E3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93"/>
    <w:rsid w:val="000018FD"/>
    <w:rsid w:val="00010140"/>
    <w:rsid w:val="00011551"/>
    <w:rsid w:val="00021D37"/>
    <w:rsid w:val="00024738"/>
    <w:rsid w:val="00026878"/>
    <w:rsid w:val="00026BC8"/>
    <w:rsid w:val="00035B09"/>
    <w:rsid w:val="00053E37"/>
    <w:rsid w:val="00076C97"/>
    <w:rsid w:val="00081B08"/>
    <w:rsid w:val="00090F95"/>
    <w:rsid w:val="000918B7"/>
    <w:rsid w:val="00095C2D"/>
    <w:rsid w:val="000A6252"/>
    <w:rsid w:val="000B4F98"/>
    <w:rsid w:val="000B54DC"/>
    <w:rsid w:val="000E667B"/>
    <w:rsid w:val="001013E0"/>
    <w:rsid w:val="0010328F"/>
    <w:rsid w:val="0012062D"/>
    <w:rsid w:val="00137B4E"/>
    <w:rsid w:val="0014395C"/>
    <w:rsid w:val="001A1DEA"/>
    <w:rsid w:val="001B1089"/>
    <w:rsid w:val="001B2550"/>
    <w:rsid w:val="001B4330"/>
    <w:rsid w:val="001D52C1"/>
    <w:rsid w:val="001D5E9C"/>
    <w:rsid w:val="001E1BFF"/>
    <w:rsid w:val="001E520C"/>
    <w:rsid w:val="001F1449"/>
    <w:rsid w:val="00201276"/>
    <w:rsid w:val="00221D2D"/>
    <w:rsid w:val="00225D49"/>
    <w:rsid w:val="0023248C"/>
    <w:rsid w:val="00233C1C"/>
    <w:rsid w:val="002410AB"/>
    <w:rsid w:val="00246D1F"/>
    <w:rsid w:val="0025183E"/>
    <w:rsid w:val="00252544"/>
    <w:rsid w:val="0029017E"/>
    <w:rsid w:val="002922D2"/>
    <w:rsid w:val="002B19A5"/>
    <w:rsid w:val="002B7FDC"/>
    <w:rsid w:val="002D07CF"/>
    <w:rsid w:val="002F058C"/>
    <w:rsid w:val="002F2B78"/>
    <w:rsid w:val="0030220E"/>
    <w:rsid w:val="00304A34"/>
    <w:rsid w:val="003070E8"/>
    <w:rsid w:val="00307702"/>
    <w:rsid w:val="00310BEF"/>
    <w:rsid w:val="00315356"/>
    <w:rsid w:val="003222FD"/>
    <w:rsid w:val="00327706"/>
    <w:rsid w:val="00332F7F"/>
    <w:rsid w:val="003420FE"/>
    <w:rsid w:val="00342BAD"/>
    <w:rsid w:val="003501C0"/>
    <w:rsid w:val="003513DD"/>
    <w:rsid w:val="00363D6C"/>
    <w:rsid w:val="003A2353"/>
    <w:rsid w:val="003A6D8C"/>
    <w:rsid w:val="003A7866"/>
    <w:rsid w:val="003C5D34"/>
    <w:rsid w:val="003D1F55"/>
    <w:rsid w:val="003F01A5"/>
    <w:rsid w:val="003F0C49"/>
    <w:rsid w:val="004128FC"/>
    <w:rsid w:val="00415AE4"/>
    <w:rsid w:val="00434059"/>
    <w:rsid w:val="00435DCB"/>
    <w:rsid w:val="004659CD"/>
    <w:rsid w:val="004667F8"/>
    <w:rsid w:val="00470201"/>
    <w:rsid w:val="00481781"/>
    <w:rsid w:val="004A504B"/>
    <w:rsid w:val="004B3783"/>
    <w:rsid w:val="004B6A7A"/>
    <w:rsid w:val="004E751B"/>
    <w:rsid w:val="005374E6"/>
    <w:rsid w:val="00537816"/>
    <w:rsid w:val="00560199"/>
    <w:rsid w:val="00565B08"/>
    <w:rsid w:val="00577C92"/>
    <w:rsid w:val="00581C70"/>
    <w:rsid w:val="00584C56"/>
    <w:rsid w:val="005944CC"/>
    <w:rsid w:val="00597312"/>
    <w:rsid w:val="005A250E"/>
    <w:rsid w:val="005A79E2"/>
    <w:rsid w:val="005A7BC0"/>
    <w:rsid w:val="005C0853"/>
    <w:rsid w:val="005C4AA4"/>
    <w:rsid w:val="005C5A1C"/>
    <w:rsid w:val="005D3A07"/>
    <w:rsid w:val="005D78F7"/>
    <w:rsid w:val="005E3AD7"/>
    <w:rsid w:val="005E5BBE"/>
    <w:rsid w:val="00607285"/>
    <w:rsid w:val="00607BBD"/>
    <w:rsid w:val="0061367D"/>
    <w:rsid w:val="0061606D"/>
    <w:rsid w:val="006265EB"/>
    <w:rsid w:val="006313B1"/>
    <w:rsid w:val="00632225"/>
    <w:rsid w:val="00645643"/>
    <w:rsid w:val="006719EE"/>
    <w:rsid w:val="006A4B05"/>
    <w:rsid w:val="006C3C05"/>
    <w:rsid w:val="006E2498"/>
    <w:rsid w:val="00706AE1"/>
    <w:rsid w:val="00732456"/>
    <w:rsid w:val="0073703D"/>
    <w:rsid w:val="00772FD1"/>
    <w:rsid w:val="00777AD7"/>
    <w:rsid w:val="00780548"/>
    <w:rsid w:val="007A3F54"/>
    <w:rsid w:val="007A6446"/>
    <w:rsid w:val="007A7DD2"/>
    <w:rsid w:val="007B764D"/>
    <w:rsid w:val="007C4028"/>
    <w:rsid w:val="007D189A"/>
    <w:rsid w:val="007E758D"/>
    <w:rsid w:val="007F424A"/>
    <w:rsid w:val="00816AD3"/>
    <w:rsid w:val="00826081"/>
    <w:rsid w:val="008274B3"/>
    <w:rsid w:val="0086075A"/>
    <w:rsid w:val="00876BDD"/>
    <w:rsid w:val="00880AAF"/>
    <w:rsid w:val="00882A0C"/>
    <w:rsid w:val="00885877"/>
    <w:rsid w:val="008933FE"/>
    <w:rsid w:val="008C4368"/>
    <w:rsid w:val="008D4D17"/>
    <w:rsid w:val="008D5C33"/>
    <w:rsid w:val="008D6CD2"/>
    <w:rsid w:val="00900D27"/>
    <w:rsid w:val="00902650"/>
    <w:rsid w:val="00905CD8"/>
    <w:rsid w:val="00912483"/>
    <w:rsid w:val="00940D9A"/>
    <w:rsid w:val="009559D4"/>
    <w:rsid w:val="00957183"/>
    <w:rsid w:val="00995132"/>
    <w:rsid w:val="009B4034"/>
    <w:rsid w:val="009D0CA3"/>
    <w:rsid w:val="009D14D7"/>
    <w:rsid w:val="009E0239"/>
    <w:rsid w:val="00A41E68"/>
    <w:rsid w:val="00A4311E"/>
    <w:rsid w:val="00A440B7"/>
    <w:rsid w:val="00A55525"/>
    <w:rsid w:val="00A86460"/>
    <w:rsid w:val="00AA5C63"/>
    <w:rsid w:val="00AC1C67"/>
    <w:rsid w:val="00AC5C9F"/>
    <w:rsid w:val="00AD7F3C"/>
    <w:rsid w:val="00AE33FA"/>
    <w:rsid w:val="00AE5402"/>
    <w:rsid w:val="00AF69AB"/>
    <w:rsid w:val="00B16FA4"/>
    <w:rsid w:val="00B250F0"/>
    <w:rsid w:val="00B44A74"/>
    <w:rsid w:val="00B55C6E"/>
    <w:rsid w:val="00B62A7C"/>
    <w:rsid w:val="00B87EC9"/>
    <w:rsid w:val="00B94A36"/>
    <w:rsid w:val="00BB3078"/>
    <w:rsid w:val="00BB60DC"/>
    <w:rsid w:val="00BD2BDF"/>
    <w:rsid w:val="00BD6022"/>
    <w:rsid w:val="00BE624E"/>
    <w:rsid w:val="00BF6D97"/>
    <w:rsid w:val="00C105E0"/>
    <w:rsid w:val="00C21786"/>
    <w:rsid w:val="00C236D0"/>
    <w:rsid w:val="00C23927"/>
    <w:rsid w:val="00C24811"/>
    <w:rsid w:val="00C3065A"/>
    <w:rsid w:val="00C44B87"/>
    <w:rsid w:val="00C55191"/>
    <w:rsid w:val="00C75891"/>
    <w:rsid w:val="00C807A1"/>
    <w:rsid w:val="00CB6117"/>
    <w:rsid w:val="00CC63C5"/>
    <w:rsid w:val="00CD6467"/>
    <w:rsid w:val="00CE3CB6"/>
    <w:rsid w:val="00CE66CE"/>
    <w:rsid w:val="00D3727C"/>
    <w:rsid w:val="00D40DD8"/>
    <w:rsid w:val="00D4121D"/>
    <w:rsid w:val="00D41306"/>
    <w:rsid w:val="00D46E71"/>
    <w:rsid w:val="00D47366"/>
    <w:rsid w:val="00D51A93"/>
    <w:rsid w:val="00D83DDF"/>
    <w:rsid w:val="00DC18FB"/>
    <w:rsid w:val="00DE4991"/>
    <w:rsid w:val="00DE5AE1"/>
    <w:rsid w:val="00E0520F"/>
    <w:rsid w:val="00E15E28"/>
    <w:rsid w:val="00E16230"/>
    <w:rsid w:val="00E2447B"/>
    <w:rsid w:val="00E419F1"/>
    <w:rsid w:val="00E440DA"/>
    <w:rsid w:val="00E64ABA"/>
    <w:rsid w:val="00E71CAF"/>
    <w:rsid w:val="00E72A30"/>
    <w:rsid w:val="00E96EF1"/>
    <w:rsid w:val="00EE0150"/>
    <w:rsid w:val="00EE21E9"/>
    <w:rsid w:val="00EF7262"/>
    <w:rsid w:val="00F073A5"/>
    <w:rsid w:val="00F10967"/>
    <w:rsid w:val="00F15005"/>
    <w:rsid w:val="00F27230"/>
    <w:rsid w:val="00F40E76"/>
    <w:rsid w:val="00F418D2"/>
    <w:rsid w:val="00F42719"/>
    <w:rsid w:val="00F42EC1"/>
    <w:rsid w:val="00F44102"/>
    <w:rsid w:val="00F44396"/>
    <w:rsid w:val="00F67C8F"/>
    <w:rsid w:val="00F7064D"/>
    <w:rsid w:val="00FA6C84"/>
    <w:rsid w:val="00FB1E8B"/>
    <w:rsid w:val="00FD2811"/>
    <w:rsid w:val="00FE1A03"/>
    <w:rsid w:val="00FE40F8"/>
    <w:rsid w:val="00FF077A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DB433"/>
  <w15:chartTrackingRefBased/>
  <w15:docId w15:val="{2DB5D400-F254-41F4-B8CD-2CA34997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5C6E"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60199"/>
    <w:pPr>
      <w:jc w:val="center"/>
    </w:pPr>
  </w:style>
  <w:style w:type="paragraph" w:styleId="a4">
    <w:name w:val="Closing"/>
    <w:basedOn w:val="a"/>
    <w:rsid w:val="00560199"/>
    <w:pPr>
      <w:jc w:val="right"/>
    </w:pPr>
  </w:style>
  <w:style w:type="paragraph" w:styleId="a5">
    <w:name w:val="Balloon Text"/>
    <w:basedOn w:val="a"/>
    <w:semiHidden/>
    <w:rsid w:val="002410AB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B55C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053E3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053E3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様式5</vt:lpstr>
      <vt:lpstr>様式5</vt:lpstr>
    </vt:vector>
  </TitlesOfParts>
  <Manager>社団法人日本医療法人協会</Manager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様式5</dc:title>
  <dc:subject/>
  <dc:creator>厚生労働省</dc:creator>
  <cp:keywords/>
  <dc:description/>
  <cp:lastModifiedBy>松永 憲直（医療整備課）</cp:lastModifiedBy>
  <cp:revision>5</cp:revision>
  <cp:lastPrinted>2008-03-06T04:43:00Z</cp:lastPrinted>
  <dcterms:created xsi:type="dcterms:W3CDTF">2026-08-13T02:09:00Z</dcterms:created>
  <dcterms:modified xsi:type="dcterms:W3CDTF">2026-09-02T01:23:00Z</dcterms:modified>
</cp:coreProperties>
</file>