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BE11" w14:textId="77777777" w:rsidR="00D25186" w:rsidRPr="00C81F8E" w:rsidRDefault="00C81F8E" w:rsidP="00163F9A">
      <w:pPr>
        <w:ind w:rightChars="-51" w:right="-143"/>
        <w:contextualSpacing/>
        <w:rPr>
          <w:rFonts w:asciiTheme="majorEastAsia" w:eastAsiaTheme="majorEastAsia" w:hAnsiTheme="majorEastAsia"/>
        </w:rPr>
      </w:pPr>
      <w:r w:rsidRPr="00C81F8E">
        <w:rPr>
          <w:rFonts w:asciiTheme="majorEastAsia" w:eastAsiaTheme="majorEastAsia" w:hAnsiTheme="majorEastAsia" w:hint="eastAsia"/>
        </w:rPr>
        <w:t>希望調書</w:t>
      </w:r>
    </w:p>
    <w:p w14:paraId="49746DD0" w14:textId="77777777" w:rsidR="00C81F8E" w:rsidRPr="00163F9A" w:rsidRDefault="00C81F8E" w:rsidP="00163F9A">
      <w:pPr>
        <w:spacing w:line="400" w:lineRule="exact"/>
        <w:contextualSpacing/>
        <w:rPr>
          <w:sz w:val="24"/>
          <w:szCs w:val="24"/>
          <w:u w:val="single"/>
        </w:rPr>
      </w:pPr>
      <w:r w:rsidRPr="00163F9A">
        <w:rPr>
          <w:rFonts w:hint="eastAsia"/>
          <w:sz w:val="24"/>
          <w:szCs w:val="24"/>
        </w:rPr>
        <w:t xml:space="preserve">１　氏　名　　　　　</w:t>
      </w:r>
      <w:r w:rsidRPr="00163F9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2A5A406" w14:textId="77777777" w:rsidR="00E17D32" w:rsidRPr="00163F9A" w:rsidRDefault="00E17D32" w:rsidP="00163F9A">
      <w:pPr>
        <w:spacing w:line="400" w:lineRule="exact"/>
        <w:contextualSpacing/>
        <w:rPr>
          <w:sz w:val="24"/>
          <w:szCs w:val="24"/>
          <w:u w:val="single"/>
        </w:rPr>
      </w:pPr>
    </w:p>
    <w:p w14:paraId="77923D63" w14:textId="77777777"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２　職業</w:t>
      </w:r>
      <w:r w:rsidR="00E17D32" w:rsidRPr="00163F9A">
        <w:rPr>
          <w:rFonts w:hint="eastAsia"/>
          <w:sz w:val="24"/>
          <w:szCs w:val="24"/>
        </w:rPr>
        <w:t>（該当するものに○を付けること）</w:t>
      </w:r>
    </w:p>
    <w:p w14:paraId="4049FC8C" w14:textId="77777777" w:rsidR="00E17D32" w:rsidRPr="00163F9A" w:rsidRDefault="00C81F8E" w:rsidP="00163F9A">
      <w:pPr>
        <w:spacing w:line="400" w:lineRule="exact"/>
        <w:ind w:left="490" w:hangingChars="204" w:hanging="490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</w:t>
      </w:r>
      <w:r w:rsidR="00E17D32" w:rsidRPr="00163F9A">
        <w:rPr>
          <w:rFonts w:hint="eastAsia"/>
          <w:sz w:val="24"/>
          <w:szCs w:val="24"/>
        </w:rPr>
        <w:t>ア</w:t>
      </w:r>
      <w:r w:rsidRPr="00163F9A">
        <w:rPr>
          <w:rFonts w:hint="eastAsia"/>
          <w:sz w:val="24"/>
          <w:szCs w:val="24"/>
        </w:rPr>
        <w:t xml:space="preserve">　学生</w:t>
      </w:r>
      <w:r w:rsidR="00E17D32" w:rsidRPr="00163F9A">
        <w:rPr>
          <w:rFonts w:hint="eastAsia"/>
          <w:sz w:val="24"/>
          <w:szCs w:val="24"/>
        </w:rPr>
        <w:t>（在学校名及び学年：　　　　　　　　　　　　　　　　　　　）</w:t>
      </w:r>
    </w:p>
    <w:p w14:paraId="716A4AD1" w14:textId="77777777" w:rsidR="00C81F8E" w:rsidRPr="00163F9A" w:rsidRDefault="00E17D32" w:rsidP="00163F9A">
      <w:pPr>
        <w:spacing w:line="400" w:lineRule="exact"/>
        <w:ind w:left="490" w:hangingChars="204" w:hanging="490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（卒業後の進路</w:t>
      </w:r>
      <w:r w:rsidR="00C81F8E" w:rsidRPr="00163F9A">
        <w:rPr>
          <w:rFonts w:hint="eastAsia"/>
          <w:sz w:val="24"/>
          <w:szCs w:val="24"/>
        </w:rPr>
        <w:t>が決まっていれば以下にも○を付け</w:t>
      </w:r>
      <w:r w:rsidR="002719C2" w:rsidRPr="00163F9A">
        <w:rPr>
          <w:rFonts w:hint="eastAsia"/>
          <w:sz w:val="24"/>
          <w:szCs w:val="24"/>
        </w:rPr>
        <w:t>ること</w:t>
      </w:r>
      <w:r w:rsidR="00C81F8E" w:rsidRPr="00163F9A">
        <w:rPr>
          <w:rFonts w:hint="eastAsia"/>
          <w:sz w:val="24"/>
          <w:szCs w:val="24"/>
        </w:rPr>
        <w:t>）</w:t>
      </w:r>
    </w:p>
    <w:p w14:paraId="15C52A77" w14:textId="77777777"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イ　酪農家</w:t>
      </w:r>
      <w:r w:rsidR="0026448D" w:rsidRPr="00163F9A">
        <w:rPr>
          <w:rFonts w:hint="eastAsia"/>
          <w:sz w:val="24"/>
          <w:szCs w:val="24"/>
        </w:rPr>
        <w:t>（</w:t>
      </w:r>
      <w:r w:rsidRPr="00163F9A">
        <w:rPr>
          <w:rFonts w:hint="eastAsia"/>
          <w:sz w:val="24"/>
          <w:szCs w:val="24"/>
        </w:rPr>
        <w:t>経営</w:t>
      </w:r>
      <w:r w:rsidR="00C81F8E" w:rsidRPr="00163F9A">
        <w:rPr>
          <w:rFonts w:hint="eastAsia"/>
          <w:sz w:val="24"/>
          <w:szCs w:val="24"/>
        </w:rPr>
        <w:t>者</w:t>
      </w:r>
      <w:r w:rsidR="0026448D" w:rsidRPr="00163F9A">
        <w:rPr>
          <w:rFonts w:hint="eastAsia"/>
          <w:sz w:val="24"/>
          <w:szCs w:val="24"/>
        </w:rPr>
        <w:t>）</w:t>
      </w:r>
    </w:p>
    <w:p w14:paraId="47FAD87E" w14:textId="77777777"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ウ</w:t>
      </w:r>
      <w:r w:rsidR="00C81F8E" w:rsidRPr="00163F9A">
        <w:rPr>
          <w:rFonts w:hint="eastAsia"/>
          <w:sz w:val="24"/>
          <w:szCs w:val="24"/>
        </w:rPr>
        <w:t xml:space="preserve">　</w:t>
      </w:r>
      <w:r w:rsidR="0026448D" w:rsidRPr="00163F9A">
        <w:rPr>
          <w:rFonts w:hint="eastAsia"/>
          <w:sz w:val="24"/>
          <w:szCs w:val="24"/>
        </w:rPr>
        <w:t>酪農家（後継者）（農場</w:t>
      </w:r>
      <w:r w:rsidR="006A5616" w:rsidRPr="00163F9A">
        <w:rPr>
          <w:rFonts w:hint="eastAsia"/>
          <w:sz w:val="24"/>
          <w:szCs w:val="24"/>
        </w:rPr>
        <w:t>名・</w:t>
      </w:r>
      <w:r w:rsidR="0026448D" w:rsidRPr="00163F9A">
        <w:rPr>
          <w:rFonts w:hint="eastAsia"/>
          <w:sz w:val="24"/>
          <w:szCs w:val="24"/>
        </w:rPr>
        <w:t>経営者名：</w:t>
      </w:r>
      <w:r w:rsidRPr="00163F9A">
        <w:rPr>
          <w:rFonts w:hint="eastAsia"/>
          <w:sz w:val="24"/>
          <w:szCs w:val="24"/>
        </w:rPr>
        <w:t xml:space="preserve">　　　　　　　　　　　　　　）</w:t>
      </w:r>
    </w:p>
    <w:p w14:paraId="7D503BA0" w14:textId="77777777"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エ　酪農家従業</w:t>
      </w:r>
      <w:r w:rsidR="00C81F8E" w:rsidRPr="00163F9A">
        <w:rPr>
          <w:rFonts w:hint="eastAsia"/>
          <w:sz w:val="24"/>
          <w:szCs w:val="24"/>
        </w:rPr>
        <w:t>者</w:t>
      </w:r>
      <w:r w:rsidRPr="00163F9A">
        <w:rPr>
          <w:rFonts w:hint="eastAsia"/>
          <w:sz w:val="24"/>
          <w:szCs w:val="24"/>
        </w:rPr>
        <w:t>（農場</w:t>
      </w:r>
      <w:r w:rsidR="006A5616" w:rsidRPr="00163F9A">
        <w:rPr>
          <w:rFonts w:hint="eastAsia"/>
          <w:sz w:val="24"/>
          <w:szCs w:val="24"/>
        </w:rPr>
        <w:t>名・</w:t>
      </w:r>
      <w:r w:rsidRPr="00163F9A">
        <w:rPr>
          <w:rFonts w:hint="eastAsia"/>
          <w:sz w:val="24"/>
          <w:szCs w:val="24"/>
        </w:rPr>
        <w:t>経営者名：　　　　　　　　　　　　　　　）</w:t>
      </w:r>
    </w:p>
    <w:p w14:paraId="0A0C71DF" w14:textId="77777777"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オ　肉用牛農家</w:t>
      </w:r>
      <w:r w:rsidR="0026448D" w:rsidRPr="00163F9A">
        <w:rPr>
          <w:rFonts w:hint="eastAsia"/>
          <w:sz w:val="24"/>
          <w:szCs w:val="24"/>
        </w:rPr>
        <w:t>（</w:t>
      </w:r>
      <w:r w:rsidRPr="00163F9A">
        <w:rPr>
          <w:rFonts w:hint="eastAsia"/>
          <w:sz w:val="24"/>
          <w:szCs w:val="24"/>
        </w:rPr>
        <w:t>経営</w:t>
      </w:r>
      <w:r w:rsidR="00C81F8E" w:rsidRPr="00163F9A">
        <w:rPr>
          <w:rFonts w:hint="eastAsia"/>
          <w:sz w:val="24"/>
          <w:szCs w:val="24"/>
        </w:rPr>
        <w:t>者</w:t>
      </w:r>
      <w:r w:rsidR="0026448D" w:rsidRPr="00163F9A">
        <w:rPr>
          <w:rFonts w:hint="eastAsia"/>
          <w:sz w:val="24"/>
          <w:szCs w:val="24"/>
        </w:rPr>
        <w:t>）</w:t>
      </w:r>
    </w:p>
    <w:p w14:paraId="1A793E86" w14:textId="77777777" w:rsidR="00E17D32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カ　肉用牛農家</w:t>
      </w:r>
      <w:r w:rsidR="0026448D" w:rsidRPr="00163F9A">
        <w:rPr>
          <w:rFonts w:hint="eastAsia"/>
          <w:sz w:val="24"/>
          <w:szCs w:val="24"/>
        </w:rPr>
        <w:t>（</w:t>
      </w:r>
      <w:r w:rsidRPr="00163F9A">
        <w:rPr>
          <w:rFonts w:hint="eastAsia"/>
          <w:sz w:val="24"/>
          <w:szCs w:val="24"/>
        </w:rPr>
        <w:t>後継者</w:t>
      </w:r>
      <w:r w:rsidR="0026448D" w:rsidRPr="00163F9A">
        <w:rPr>
          <w:rFonts w:hint="eastAsia"/>
          <w:sz w:val="24"/>
          <w:szCs w:val="24"/>
        </w:rPr>
        <w:t>）</w:t>
      </w:r>
      <w:r w:rsidRPr="00163F9A">
        <w:rPr>
          <w:rFonts w:hint="eastAsia"/>
          <w:sz w:val="24"/>
          <w:szCs w:val="24"/>
        </w:rPr>
        <w:t>（農場</w:t>
      </w:r>
      <w:r w:rsidR="006A5616" w:rsidRPr="00163F9A">
        <w:rPr>
          <w:rFonts w:hint="eastAsia"/>
          <w:sz w:val="24"/>
          <w:szCs w:val="24"/>
        </w:rPr>
        <w:t>名・</w:t>
      </w:r>
      <w:r w:rsidRPr="00163F9A">
        <w:rPr>
          <w:rFonts w:hint="eastAsia"/>
          <w:sz w:val="24"/>
          <w:szCs w:val="24"/>
        </w:rPr>
        <w:t>経営者名：　　　　　　　　　　　　）</w:t>
      </w:r>
    </w:p>
    <w:p w14:paraId="38604B3C" w14:textId="77777777"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キ　肉用牛農家</w:t>
      </w:r>
      <w:r w:rsidR="002A0453" w:rsidRPr="00163F9A">
        <w:rPr>
          <w:rFonts w:hint="eastAsia"/>
          <w:sz w:val="24"/>
          <w:szCs w:val="24"/>
        </w:rPr>
        <w:t>従業</w:t>
      </w:r>
      <w:r w:rsidR="00C81F8E" w:rsidRPr="00163F9A">
        <w:rPr>
          <w:rFonts w:hint="eastAsia"/>
          <w:sz w:val="24"/>
          <w:szCs w:val="24"/>
        </w:rPr>
        <w:t>者</w:t>
      </w:r>
      <w:r w:rsidRPr="00163F9A">
        <w:rPr>
          <w:rFonts w:hint="eastAsia"/>
          <w:sz w:val="24"/>
          <w:szCs w:val="24"/>
        </w:rPr>
        <w:t>（農場</w:t>
      </w:r>
      <w:r w:rsidR="006A5616" w:rsidRPr="00163F9A">
        <w:rPr>
          <w:rFonts w:hint="eastAsia"/>
          <w:sz w:val="24"/>
          <w:szCs w:val="24"/>
        </w:rPr>
        <w:t>名・</w:t>
      </w:r>
      <w:r w:rsidRPr="00163F9A">
        <w:rPr>
          <w:rFonts w:hint="eastAsia"/>
          <w:sz w:val="24"/>
          <w:szCs w:val="24"/>
        </w:rPr>
        <w:t>経営者名：　　　　　　　　　　　　　　）</w:t>
      </w:r>
    </w:p>
    <w:p w14:paraId="61330B3F" w14:textId="77777777"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ク</w:t>
      </w:r>
      <w:r w:rsidR="00C81F8E" w:rsidRPr="00163F9A">
        <w:rPr>
          <w:rFonts w:hint="eastAsia"/>
          <w:sz w:val="24"/>
          <w:szCs w:val="24"/>
        </w:rPr>
        <w:t xml:space="preserve">　その他畜産業（具体的に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　</w:t>
      </w:r>
      <w:r w:rsidR="00C81F8E" w:rsidRPr="00163F9A">
        <w:rPr>
          <w:rFonts w:hint="eastAsia"/>
          <w:sz w:val="24"/>
          <w:szCs w:val="24"/>
        </w:rPr>
        <w:t xml:space="preserve">　）　経営者　　後継者　　雇用者</w:t>
      </w:r>
    </w:p>
    <w:p w14:paraId="7E43508A" w14:textId="77777777"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ケ</w:t>
      </w:r>
      <w:r w:rsidR="00C81F8E" w:rsidRPr="00163F9A">
        <w:rPr>
          <w:rFonts w:hint="eastAsia"/>
          <w:sz w:val="24"/>
          <w:szCs w:val="24"/>
        </w:rPr>
        <w:t xml:space="preserve">　その他（具体的に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　　　　　　</w:t>
      </w:r>
      <w:r w:rsidR="002719C2" w:rsidRPr="00163F9A">
        <w:rPr>
          <w:rFonts w:hint="eastAsia"/>
          <w:sz w:val="24"/>
          <w:szCs w:val="24"/>
          <w:u w:val="single"/>
        </w:rPr>
        <w:t xml:space="preserve">　　　　　　　　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</w:t>
      </w:r>
      <w:r w:rsidR="00C81F8E" w:rsidRPr="00163F9A">
        <w:rPr>
          <w:rFonts w:hint="eastAsia"/>
          <w:sz w:val="24"/>
          <w:szCs w:val="24"/>
        </w:rPr>
        <w:t xml:space="preserve">　）</w:t>
      </w:r>
    </w:p>
    <w:p w14:paraId="7775CA78" w14:textId="77777777" w:rsidR="00C81F8E" w:rsidRPr="00163F9A" w:rsidRDefault="00E17D3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コ</w:t>
      </w:r>
      <w:r w:rsidR="00C81F8E" w:rsidRPr="00163F9A">
        <w:rPr>
          <w:rFonts w:hint="eastAsia"/>
          <w:sz w:val="24"/>
          <w:szCs w:val="24"/>
        </w:rPr>
        <w:t xml:space="preserve">　無職</w:t>
      </w:r>
    </w:p>
    <w:p w14:paraId="7CE56609" w14:textId="77777777"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</w:p>
    <w:p w14:paraId="07885EA2" w14:textId="77777777"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３　免許取得の目的</w:t>
      </w:r>
    </w:p>
    <w:p w14:paraId="15A32DF8" w14:textId="77777777"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ア</w:t>
      </w:r>
      <w:r w:rsidR="00C81F8E"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埼玉県内の</w:t>
      </w:r>
      <w:r w:rsidR="00C81F8E" w:rsidRPr="00163F9A">
        <w:rPr>
          <w:rFonts w:hint="eastAsia"/>
          <w:sz w:val="24"/>
          <w:szCs w:val="24"/>
        </w:rPr>
        <w:t>酪農経営や肉用牛経営で働くため</w:t>
      </w:r>
    </w:p>
    <w:p w14:paraId="302730A7" w14:textId="77777777" w:rsidR="00FF4626" w:rsidRPr="00163F9A" w:rsidRDefault="00FF4626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イ　埼玉県外の酪農経営や肉用牛経営で働くため</w:t>
      </w:r>
    </w:p>
    <w:p w14:paraId="6A823AED" w14:textId="77777777"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ウ</w:t>
      </w:r>
      <w:r w:rsidR="00C81F8E"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埼玉県内で</w:t>
      </w:r>
      <w:r w:rsidR="00C81F8E" w:rsidRPr="00163F9A">
        <w:rPr>
          <w:rFonts w:hint="eastAsia"/>
          <w:sz w:val="24"/>
          <w:szCs w:val="24"/>
        </w:rPr>
        <w:t>家畜人工授精師として業務を行うため</w:t>
      </w:r>
    </w:p>
    <w:p w14:paraId="211B8225" w14:textId="77777777" w:rsidR="00FF4626" w:rsidRPr="00163F9A" w:rsidRDefault="00FF4626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エ　埼玉県外で家畜人工授精師として業務を行うため</w:t>
      </w:r>
    </w:p>
    <w:p w14:paraId="375C9C6F" w14:textId="77777777"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</w:t>
      </w:r>
      <w:r w:rsidR="00FF4626" w:rsidRPr="00163F9A">
        <w:rPr>
          <w:rFonts w:hint="eastAsia"/>
          <w:sz w:val="24"/>
          <w:szCs w:val="24"/>
        </w:rPr>
        <w:t>オ</w:t>
      </w:r>
      <w:r w:rsidR="00C81F8E" w:rsidRPr="00163F9A">
        <w:rPr>
          <w:rFonts w:hint="eastAsia"/>
          <w:sz w:val="24"/>
          <w:szCs w:val="24"/>
        </w:rPr>
        <w:t xml:space="preserve">　資格のひとつとして持っておくため</w:t>
      </w:r>
    </w:p>
    <w:p w14:paraId="76EA23BD" w14:textId="77777777" w:rsidR="00C81F8E" w:rsidRPr="00163F9A" w:rsidRDefault="002719C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エ</w:t>
      </w:r>
      <w:r w:rsidR="00C81F8E" w:rsidRPr="00163F9A">
        <w:rPr>
          <w:rFonts w:hint="eastAsia"/>
          <w:sz w:val="24"/>
          <w:szCs w:val="24"/>
        </w:rPr>
        <w:t xml:space="preserve">　その他　（具体的に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　　　　　　　　</w:t>
      </w:r>
      <w:r w:rsidRPr="00163F9A">
        <w:rPr>
          <w:rFonts w:hint="eastAsia"/>
          <w:sz w:val="24"/>
          <w:szCs w:val="24"/>
          <w:u w:val="single"/>
        </w:rPr>
        <w:t xml:space="preserve">　　　　　　　　</w:t>
      </w:r>
      <w:r w:rsidR="00C81F8E" w:rsidRPr="00163F9A">
        <w:rPr>
          <w:rFonts w:hint="eastAsia"/>
          <w:sz w:val="24"/>
          <w:szCs w:val="24"/>
          <w:u w:val="single"/>
        </w:rPr>
        <w:t xml:space="preserve">　　</w:t>
      </w:r>
      <w:r w:rsidR="00C81F8E" w:rsidRPr="00163F9A">
        <w:rPr>
          <w:rFonts w:hint="eastAsia"/>
          <w:sz w:val="24"/>
          <w:szCs w:val="24"/>
        </w:rPr>
        <w:t xml:space="preserve">　）</w:t>
      </w:r>
    </w:p>
    <w:p w14:paraId="0F6A0C90" w14:textId="77777777" w:rsidR="00C81F8E" w:rsidRPr="00163F9A" w:rsidRDefault="00C81F8E" w:rsidP="00163F9A">
      <w:pPr>
        <w:spacing w:line="400" w:lineRule="exact"/>
        <w:contextualSpacing/>
        <w:rPr>
          <w:sz w:val="24"/>
          <w:szCs w:val="24"/>
        </w:rPr>
      </w:pPr>
    </w:p>
    <w:p w14:paraId="7270B060" w14:textId="77777777" w:rsidR="00C81F8E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４　海外渡航の予定（複数ある場合はすべて記入すること）</w:t>
      </w:r>
    </w:p>
    <w:p w14:paraId="682B3853" w14:textId="77777777" w:rsidR="00C81F8E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渡航予定先　　　　　　　　　　　　渡航予定期間</w:t>
      </w:r>
    </w:p>
    <w:p w14:paraId="5D1CC641" w14:textId="77777777" w:rsidR="00024A59" w:rsidRPr="00163F9A" w:rsidRDefault="00024A59" w:rsidP="00163F9A">
      <w:pPr>
        <w:spacing w:line="400" w:lineRule="exact"/>
        <w:contextualSpacing/>
        <w:rPr>
          <w:sz w:val="24"/>
          <w:szCs w:val="24"/>
        </w:rPr>
      </w:pPr>
    </w:p>
    <w:p w14:paraId="33EEA05A" w14:textId="3B152358" w:rsidR="00024A59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５　</w:t>
      </w:r>
      <w:r w:rsidR="00D90222" w:rsidRPr="00163F9A">
        <w:rPr>
          <w:rFonts w:hint="eastAsia"/>
          <w:sz w:val="24"/>
          <w:szCs w:val="24"/>
        </w:rPr>
        <w:t>令和</w:t>
      </w:r>
      <w:r w:rsidR="00CD5BBE">
        <w:rPr>
          <w:rFonts w:hint="eastAsia"/>
          <w:sz w:val="24"/>
          <w:szCs w:val="24"/>
        </w:rPr>
        <w:t>７</w:t>
      </w:r>
      <w:r w:rsidR="00D90222" w:rsidRPr="00163F9A">
        <w:rPr>
          <w:rFonts w:hint="eastAsia"/>
          <w:sz w:val="24"/>
          <w:szCs w:val="24"/>
        </w:rPr>
        <w:t>年２月１日現在の飼養頭数</w:t>
      </w:r>
      <w:r w:rsidRPr="00163F9A">
        <w:rPr>
          <w:rFonts w:hint="eastAsia"/>
          <w:w w:val="94"/>
          <w:kern w:val="0"/>
          <w:sz w:val="24"/>
          <w:szCs w:val="24"/>
          <w:fitText w:val="4320" w:id="-1700986112"/>
        </w:rPr>
        <w:t>（農家の経営者・後継者・従業者の場合</w:t>
      </w:r>
      <w:r w:rsidRPr="00163F9A">
        <w:rPr>
          <w:rFonts w:hint="eastAsia"/>
          <w:spacing w:val="22"/>
          <w:w w:val="94"/>
          <w:kern w:val="0"/>
          <w:sz w:val="24"/>
          <w:szCs w:val="24"/>
          <w:fitText w:val="4320" w:id="-1700986112"/>
        </w:rPr>
        <w:t>）</w:t>
      </w:r>
    </w:p>
    <w:p w14:paraId="648A7662" w14:textId="77777777" w:rsidR="00C81F8E" w:rsidRPr="00163F9A" w:rsidRDefault="00024A59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家畜の種類　　　　　　　　　　　　頭数</w:t>
      </w:r>
      <w:r w:rsidR="002719C2" w:rsidRPr="00163F9A">
        <w:rPr>
          <w:rFonts w:hint="eastAsia"/>
          <w:sz w:val="24"/>
          <w:szCs w:val="24"/>
        </w:rPr>
        <w:t xml:space="preserve">　</w:t>
      </w:r>
    </w:p>
    <w:p w14:paraId="2EEC77B4" w14:textId="77777777" w:rsidR="00C40507" w:rsidRPr="00163F9A" w:rsidRDefault="00C40507" w:rsidP="00163F9A">
      <w:pPr>
        <w:spacing w:line="400" w:lineRule="exact"/>
        <w:contextualSpacing/>
        <w:rPr>
          <w:sz w:val="24"/>
          <w:szCs w:val="24"/>
        </w:rPr>
      </w:pPr>
    </w:p>
    <w:p w14:paraId="40B8EFA9" w14:textId="77777777" w:rsidR="00D90222" w:rsidRPr="00163F9A" w:rsidRDefault="00D9022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６　テキスト購入の有無（どちらかに○を付けること）</w:t>
      </w:r>
    </w:p>
    <w:p w14:paraId="11CEF3E0" w14:textId="77777777" w:rsidR="00D90222" w:rsidRPr="00163F9A" w:rsidRDefault="00D9022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購入する　　　購入しない</w:t>
      </w:r>
    </w:p>
    <w:p w14:paraId="4B6E84CF" w14:textId="77777777" w:rsidR="008F5908" w:rsidRDefault="00D90222" w:rsidP="00747608">
      <w:pPr>
        <w:spacing w:line="400" w:lineRule="exact"/>
        <w:ind w:left="240" w:hangingChars="100" w:hanging="240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※テキストは、「</w:t>
      </w:r>
      <w:r w:rsidR="00600118" w:rsidRPr="00163F9A">
        <w:rPr>
          <w:rFonts w:hint="eastAsia"/>
          <w:sz w:val="24"/>
          <w:szCs w:val="24"/>
        </w:rPr>
        <w:t>家畜人工授精講習会テキスト（家畜人工授精編）</w:t>
      </w:r>
      <w:r w:rsidR="0086469C">
        <w:rPr>
          <w:rFonts w:hint="eastAsia"/>
          <w:sz w:val="24"/>
          <w:szCs w:val="24"/>
        </w:rPr>
        <w:t>」（発行（一社）日本家畜人工授精師協会）</w:t>
      </w:r>
      <w:r w:rsidRPr="00163F9A">
        <w:rPr>
          <w:rFonts w:hint="eastAsia"/>
          <w:sz w:val="24"/>
          <w:szCs w:val="24"/>
        </w:rPr>
        <w:t>を使用し</w:t>
      </w:r>
      <w:r w:rsidR="008F5908">
        <w:rPr>
          <w:rFonts w:hint="eastAsia"/>
          <w:sz w:val="24"/>
          <w:szCs w:val="24"/>
        </w:rPr>
        <w:t>ます。</w:t>
      </w:r>
    </w:p>
    <w:p w14:paraId="69E9C806" w14:textId="77777777" w:rsidR="00D90222" w:rsidRPr="00163F9A" w:rsidRDefault="008F5908" w:rsidP="00163F9A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90222" w:rsidRPr="00163F9A">
        <w:rPr>
          <w:rFonts w:hint="eastAsia"/>
          <w:sz w:val="24"/>
          <w:szCs w:val="24"/>
        </w:rPr>
        <w:t>当日会場で販売します。既にお持ちの方は購入</w:t>
      </w:r>
      <w:r w:rsidR="000B1368" w:rsidRPr="00163F9A">
        <w:rPr>
          <w:rFonts w:hint="eastAsia"/>
          <w:sz w:val="24"/>
          <w:szCs w:val="24"/>
        </w:rPr>
        <w:t>不要</w:t>
      </w:r>
      <w:r w:rsidR="00D90222" w:rsidRPr="00163F9A">
        <w:rPr>
          <w:rFonts w:hint="eastAsia"/>
          <w:sz w:val="24"/>
          <w:szCs w:val="24"/>
        </w:rPr>
        <w:t>です。</w:t>
      </w:r>
    </w:p>
    <w:p w14:paraId="48AB6B51" w14:textId="77777777" w:rsidR="00D90222" w:rsidRPr="00163F9A" w:rsidRDefault="00D90222" w:rsidP="00163F9A">
      <w:pPr>
        <w:spacing w:line="400" w:lineRule="exact"/>
        <w:contextualSpacing/>
        <w:rPr>
          <w:sz w:val="24"/>
          <w:szCs w:val="24"/>
        </w:rPr>
      </w:pPr>
    </w:p>
    <w:p w14:paraId="7340D3CC" w14:textId="77777777" w:rsidR="00C40507" w:rsidRPr="00163F9A" w:rsidRDefault="00D90222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>７</w:t>
      </w:r>
      <w:r w:rsidR="00C40507" w:rsidRPr="00163F9A">
        <w:rPr>
          <w:rFonts w:hint="eastAsia"/>
          <w:sz w:val="24"/>
          <w:szCs w:val="24"/>
        </w:rPr>
        <w:t xml:space="preserve">　駐車場使用の有無（どちらかに○を付けること）</w:t>
      </w:r>
    </w:p>
    <w:p w14:paraId="190A1CFE" w14:textId="77777777" w:rsidR="00654D63" w:rsidRPr="00163F9A" w:rsidRDefault="00C40507" w:rsidP="00163F9A">
      <w:pPr>
        <w:spacing w:line="400" w:lineRule="exact"/>
        <w:contextualSpacing/>
        <w:rPr>
          <w:sz w:val="24"/>
          <w:szCs w:val="24"/>
        </w:rPr>
      </w:pPr>
      <w:r w:rsidRPr="00163F9A">
        <w:rPr>
          <w:rFonts w:hint="eastAsia"/>
          <w:sz w:val="24"/>
          <w:szCs w:val="24"/>
        </w:rPr>
        <w:t xml:space="preserve">　　有　　　　無</w:t>
      </w:r>
    </w:p>
    <w:sectPr w:rsidR="00654D63" w:rsidRPr="00163F9A" w:rsidSect="006C2468">
      <w:headerReference w:type="default" r:id="rId6"/>
      <w:pgSz w:w="11906" w:h="16838"/>
      <w:pgMar w:top="907" w:right="1588" w:bottom="567" w:left="1588" w:header="510" w:footer="96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B33C" w14:textId="77777777" w:rsidR="00780464" w:rsidRDefault="00780464" w:rsidP="002C6243">
      <w:pPr>
        <w:spacing w:line="240" w:lineRule="auto"/>
      </w:pPr>
      <w:r>
        <w:separator/>
      </w:r>
    </w:p>
  </w:endnote>
  <w:endnote w:type="continuationSeparator" w:id="0">
    <w:p w14:paraId="4A5F877D" w14:textId="77777777" w:rsidR="00780464" w:rsidRDefault="00780464" w:rsidP="002C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73E5" w14:textId="77777777" w:rsidR="00780464" w:rsidRDefault="00780464" w:rsidP="002C6243">
      <w:pPr>
        <w:spacing w:line="240" w:lineRule="auto"/>
      </w:pPr>
      <w:r>
        <w:separator/>
      </w:r>
    </w:p>
  </w:footnote>
  <w:footnote w:type="continuationSeparator" w:id="0">
    <w:p w14:paraId="5A2A0336" w14:textId="77777777" w:rsidR="00780464" w:rsidRDefault="00780464" w:rsidP="002C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AAB3" w14:textId="77777777" w:rsidR="00C81F8E" w:rsidRDefault="00C81F8E">
    <w:pPr>
      <w:pStyle w:val="a3"/>
    </w:pPr>
    <w:r>
      <w:rPr>
        <w:rFonts w:hint="eastAsia"/>
      </w:rPr>
      <w:t>別紙様式１号別添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6"/>
    <w:rsid w:val="00024A59"/>
    <w:rsid w:val="00042295"/>
    <w:rsid w:val="000968EE"/>
    <w:rsid w:val="000B1368"/>
    <w:rsid w:val="00163F9A"/>
    <w:rsid w:val="001B600F"/>
    <w:rsid w:val="0026448D"/>
    <w:rsid w:val="002719C2"/>
    <w:rsid w:val="002720AC"/>
    <w:rsid w:val="002A0453"/>
    <w:rsid w:val="002C6243"/>
    <w:rsid w:val="003725D2"/>
    <w:rsid w:val="00400FD7"/>
    <w:rsid w:val="00404712"/>
    <w:rsid w:val="00521B25"/>
    <w:rsid w:val="0059536B"/>
    <w:rsid w:val="00600118"/>
    <w:rsid w:val="00654D63"/>
    <w:rsid w:val="006A5616"/>
    <w:rsid w:val="006C2468"/>
    <w:rsid w:val="00703418"/>
    <w:rsid w:val="00747608"/>
    <w:rsid w:val="00780464"/>
    <w:rsid w:val="0086469C"/>
    <w:rsid w:val="008F5908"/>
    <w:rsid w:val="00A57B46"/>
    <w:rsid w:val="00BA72DC"/>
    <w:rsid w:val="00BD5EA8"/>
    <w:rsid w:val="00C40507"/>
    <w:rsid w:val="00C81F8E"/>
    <w:rsid w:val="00CD5BBE"/>
    <w:rsid w:val="00D25186"/>
    <w:rsid w:val="00D57933"/>
    <w:rsid w:val="00D90222"/>
    <w:rsid w:val="00E17D32"/>
    <w:rsid w:val="00E47400"/>
    <w:rsid w:val="00E5709D"/>
    <w:rsid w:val="00F56349"/>
    <w:rsid w:val="00F67C3C"/>
    <w:rsid w:val="00FE1315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766B"/>
  <w15:chartTrackingRefBased/>
  <w15:docId w15:val="{6CD6E2D2-9C0B-4605-87BB-F216ADE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243"/>
  </w:style>
  <w:style w:type="paragraph" w:styleId="a5">
    <w:name w:val="footer"/>
    <w:basedOn w:val="a"/>
    <w:link w:val="a6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243"/>
  </w:style>
  <w:style w:type="paragraph" w:styleId="a7">
    <w:name w:val="Balloon Text"/>
    <w:basedOn w:val="a"/>
    <w:link w:val="a8"/>
    <w:uiPriority w:val="99"/>
    <w:semiHidden/>
    <w:unhideWhenUsed/>
    <w:rsid w:val="00C405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田代卓也</dc:creator>
  <cp:keywords/>
  <dc:description/>
  <cp:lastModifiedBy>深谷 祐加子（畜産安全課）</cp:lastModifiedBy>
  <cp:revision>23</cp:revision>
  <cp:lastPrinted>2023-09-28T11:14:00Z</cp:lastPrinted>
  <dcterms:created xsi:type="dcterms:W3CDTF">2020-10-30T05:24:00Z</dcterms:created>
  <dcterms:modified xsi:type="dcterms:W3CDTF">2025-09-28T06:29:00Z</dcterms:modified>
</cp:coreProperties>
</file>