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40A78667" w:rsidR="00FE2DB0" w:rsidRPr="00773EAA" w:rsidRDefault="00287430" w:rsidP="00287430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（２）</w:t>
            </w:r>
            <w:r w:rsidR="00322D80" w:rsidRPr="001040EA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エ⑦</w:t>
            </w:r>
            <w:r w:rsidRPr="001040EA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従業員の感染症予防</w:t>
            </w:r>
            <w:r w:rsidR="009D690D" w:rsidRPr="001040EA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、メンタルヘルス</w:t>
            </w:r>
          </w:p>
        </w:tc>
      </w:tr>
    </w:tbl>
    <w:p w14:paraId="485F65D2" w14:textId="097466B0" w:rsidR="00F67C51" w:rsidRPr="001040EA" w:rsidRDefault="00322D80" w:rsidP="00322D80">
      <w:pPr>
        <w:jc w:val="right"/>
        <w:rPr>
          <w:rFonts w:ascii="ＭＳ ゴシック" w:eastAsia="ＭＳ ゴシック" w:hAnsi="ＭＳ ゴシック"/>
          <w:sz w:val="24"/>
        </w:rPr>
      </w:pPr>
      <w:r w:rsidRPr="001040EA">
        <w:rPr>
          <w:rFonts w:ascii="ＭＳ ゴシック" w:eastAsia="ＭＳ ゴシック" w:hAnsi="ＭＳ ゴシック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4834C5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4834C5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2"/>
              </w:rPr>
              <w:t>記載欄</w:t>
            </w:r>
          </w:p>
        </w:tc>
      </w:tr>
      <w:tr w:rsidR="00B923AE" w:rsidRPr="004834C5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4F3B1237" w:rsidR="00E020B8" w:rsidRPr="001040EA" w:rsidRDefault="00322D80" w:rsidP="0034677F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040EA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取組開始日</w:t>
            </w:r>
            <w:r w:rsidRPr="001040EA">
              <w:rPr>
                <w:rFonts w:ascii="ＭＳ ゴシック" w:eastAsia="ＭＳ ゴシック" w:hAnsi="ＭＳ ゴシック" w:hint="eastAsia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0EADA3C4" w:rsidR="00E020B8" w:rsidRPr="001040EA" w:rsidRDefault="00287430" w:rsidP="004834C5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（ア）（イ）</w:t>
            </w:r>
            <w:r w:rsidR="00322D80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令和元年</w:t>
            </w: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～、（</w:t>
            </w:r>
            <w:r w:rsidR="001D72FE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エ</w:t>
            </w: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</w:t>
            </w:r>
            <w:r w:rsidR="00322D80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令和</w:t>
            </w:r>
            <w:r w:rsidR="0058380C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４</w:t>
            </w: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年</w:t>
            </w:r>
            <w:r w:rsidR="0038576D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1</w:t>
            </w:r>
            <w:r w:rsidR="00FD0EDD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月～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1040EA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0EA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1040EA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1040EA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0EA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1040EA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0EA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1040EA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040EA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3242F536" w:rsidR="00CE21CF" w:rsidRPr="001040EA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9D5E069" w14:textId="5A2650E6" w:rsidR="00287430" w:rsidRPr="001040EA" w:rsidRDefault="00287430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（ア）手洗い等の励行</w:t>
            </w:r>
          </w:p>
          <w:p w14:paraId="357A7BEE" w14:textId="0023F8B2" w:rsidR="00B4493C" w:rsidRPr="001040EA" w:rsidRDefault="00287430" w:rsidP="00287430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</w:t>
            </w:r>
            <w:r w:rsidR="00B056DB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朝礼</w:t>
            </w: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等</w:t>
            </w:r>
            <w:r w:rsidR="00B056DB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にて感染症情報等と一緒に</w:t>
            </w:r>
            <w:r w:rsidR="00D775F5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発信</w:t>
            </w: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している</w:t>
            </w:r>
          </w:p>
          <w:p w14:paraId="7EEFA8E9" w14:textId="77777777" w:rsidR="00287430" w:rsidRPr="001040EA" w:rsidRDefault="00287430" w:rsidP="00287430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2FF9F7" w14:textId="5371C13A" w:rsidR="00287430" w:rsidRPr="001040EA" w:rsidRDefault="00287430" w:rsidP="00287430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（イ）予防接種の励行</w:t>
            </w:r>
          </w:p>
          <w:p w14:paraId="6E409EC8" w14:textId="04547EFA" w:rsidR="00287430" w:rsidRPr="001040EA" w:rsidRDefault="005E716F" w:rsidP="00287430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・インフルエンザ等の予防接種について、社員は、会社</w:t>
            </w:r>
            <w:r w:rsidR="00287430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負担で実施できる</w:t>
            </w:r>
          </w:p>
          <w:p w14:paraId="27E1D5A8" w14:textId="77777777" w:rsidR="005E716F" w:rsidRPr="001040EA" w:rsidRDefault="005E716F" w:rsidP="00287430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4CB05F9" wp14:editId="0BB10AB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CE42E7" w14:textId="65DA59C1" w:rsidR="005E716F" w:rsidRPr="00696C78" w:rsidRDefault="005E716F" w:rsidP="005E716F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09E96685" w14:textId="77777777" w:rsidR="005E716F" w:rsidRDefault="005E716F" w:rsidP="005E716F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4CB05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21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gA4rAEUCAABY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3ECE42E7" w14:textId="65DA59C1" w:rsidR="005E716F" w:rsidRPr="00696C78" w:rsidRDefault="005E716F" w:rsidP="005E716F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09E96685" w14:textId="77777777" w:rsidR="005E716F" w:rsidRDefault="005E716F" w:rsidP="005E716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48B5F62" w14:textId="77777777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C55D0A" w14:textId="77777777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44837D" w14:textId="77777777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E417DB1" w14:textId="77777777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FB9271D" w14:textId="77777777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BB859B0" w14:textId="218A11D0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（エ）メンタルヘルス相談窓口の設置</w:t>
            </w:r>
          </w:p>
          <w:p w14:paraId="093A6031" w14:textId="69B0DD75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・外部委託によるメンタルヘルス相談窓口を設置</w:t>
            </w:r>
            <w:r w:rsidR="004918E1" w:rsidRPr="001040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している。</w:t>
            </w:r>
          </w:p>
          <w:p w14:paraId="29D180E3" w14:textId="67B326DA" w:rsidR="0058380C" w:rsidRPr="001040EA" w:rsidRDefault="0058380C" w:rsidP="0058380C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0EA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EE67340" wp14:editId="49E05A5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265430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86956262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87A3E9" w14:textId="77777777" w:rsidR="0058380C" w:rsidRPr="00696C78" w:rsidRDefault="0058380C" w:rsidP="0058380C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44A7F4E4" w14:textId="77777777" w:rsidR="0058380C" w:rsidRDefault="0058380C" w:rsidP="0058380C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EE673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.6pt;margin-top:20.9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">
                      <v:textbox style="mso-fit-shape-to-text:t">
                        <w:txbxContent>
                          <w:p w14:paraId="4E87A3E9" w14:textId="77777777" w:rsidR="0058380C" w:rsidRPr="00696C78" w:rsidRDefault="0058380C" w:rsidP="0058380C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44A7F4E4" w14:textId="77777777" w:rsidR="0058380C" w:rsidRDefault="0058380C" w:rsidP="0058380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1B96" w14:textId="77777777" w:rsidR="00BF3D39" w:rsidRDefault="00BF3D39">
      <w:r>
        <w:separator/>
      </w:r>
    </w:p>
  </w:endnote>
  <w:endnote w:type="continuationSeparator" w:id="0">
    <w:p w14:paraId="79D9964E" w14:textId="77777777" w:rsidR="00BF3D39" w:rsidRDefault="00BF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DDB11" w14:textId="77777777" w:rsidR="00BF3D39" w:rsidRDefault="00BF3D39">
      <w:r>
        <w:separator/>
      </w:r>
    </w:p>
  </w:footnote>
  <w:footnote w:type="continuationSeparator" w:id="0">
    <w:p w14:paraId="31D78F7E" w14:textId="77777777" w:rsidR="00BF3D39" w:rsidRDefault="00BF3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2137923">
    <w:abstractNumId w:val="10"/>
  </w:num>
  <w:num w:numId="2" w16cid:durableId="537670548">
    <w:abstractNumId w:val="6"/>
  </w:num>
  <w:num w:numId="3" w16cid:durableId="247006351">
    <w:abstractNumId w:val="9"/>
  </w:num>
  <w:num w:numId="4" w16cid:durableId="736636210">
    <w:abstractNumId w:val="21"/>
  </w:num>
  <w:num w:numId="5" w16cid:durableId="1707099759">
    <w:abstractNumId w:val="19"/>
  </w:num>
  <w:num w:numId="6" w16cid:durableId="1279414530">
    <w:abstractNumId w:val="18"/>
  </w:num>
  <w:num w:numId="7" w16cid:durableId="192421648">
    <w:abstractNumId w:val="24"/>
  </w:num>
  <w:num w:numId="8" w16cid:durableId="1495416066">
    <w:abstractNumId w:val="3"/>
  </w:num>
  <w:num w:numId="9" w16cid:durableId="1318143863">
    <w:abstractNumId w:val="2"/>
  </w:num>
  <w:num w:numId="10" w16cid:durableId="2078087572">
    <w:abstractNumId w:val="15"/>
  </w:num>
  <w:num w:numId="11" w16cid:durableId="2048293065">
    <w:abstractNumId w:val="11"/>
  </w:num>
  <w:num w:numId="12" w16cid:durableId="849953616">
    <w:abstractNumId w:val="26"/>
  </w:num>
  <w:num w:numId="13" w16cid:durableId="1238440759">
    <w:abstractNumId w:val="23"/>
  </w:num>
  <w:num w:numId="14" w16cid:durableId="840435297">
    <w:abstractNumId w:val="1"/>
  </w:num>
  <w:num w:numId="15" w16cid:durableId="953710164">
    <w:abstractNumId w:val="22"/>
  </w:num>
  <w:num w:numId="16" w16cid:durableId="964966315">
    <w:abstractNumId w:val="25"/>
  </w:num>
  <w:num w:numId="17" w16cid:durableId="1663002193">
    <w:abstractNumId w:val="17"/>
  </w:num>
  <w:num w:numId="18" w16cid:durableId="50420688">
    <w:abstractNumId w:val="13"/>
  </w:num>
  <w:num w:numId="19" w16cid:durableId="1384601930">
    <w:abstractNumId w:val="20"/>
  </w:num>
  <w:num w:numId="20" w16cid:durableId="1030839634">
    <w:abstractNumId w:val="12"/>
  </w:num>
  <w:num w:numId="21" w16cid:durableId="736973570">
    <w:abstractNumId w:val="7"/>
  </w:num>
  <w:num w:numId="22" w16cid:durableId="214436517">
    <w:abstractNumId w:val="4"/>
  </w:num>
  <w:num w:numId="23" w16cid:durableId="639850007">
    <w:abstractNumId w:val="16"/>
  </w:num>
  <w:num w:numId="24" w16cid:durableId="1799839825">
    <w:abstractNumId w:val="8"/>
  </w:num>
  <w:num w:numId="25" w16cid:durableId="2084788566">
    <w:abstractNumId w:val="0"/>
  </w:num>
  <w:num w:numId="26" w16cid:durableId="146896915">
    <w:abstractNumId w:val="5"/>
  </w:num>
  <w:num w:numId="27" w16cid:durableId="176942004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40EA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48C"/>
    <w:rsid w:val="001A562D"/>
    <w:rsid w:val="001B1FD0"/>
    <w:rsid w:val="001B4762"/>
    <w:rsid w:val="001B6BFD"/>
    <w:rsid w:val="001C6FF9"/>
    <w:rsid w:val="001C7E18"/>
    <w:rsid w:val="001D093E"/>
    <w:rsid w:val="001D46EA"/>
    <w:rsid w:val="001D72FE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87430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305B9E"/>
    <w:rsid w:val="00305FA3"/>
    <w:rsid w:val="0030736C"/>
    <w:rsid w:val="0031212B"/>
    <w:rsid w:val="00322D80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576D"/>
    <w:rsid w:val="00387F56"/>
    <w:rsid w:val="00390C20"/>
    <w:rsid w:val="00390DB8"/>
    <w:rsid w:val="00392A32"/>
    <w:rsid w:val="00393E8F"/>
    <w:rsid w:val="00397806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42F08"/>
    <w:rsid w:val="0044759C"/>
    <w:rsid w:val="00450025"/>
    <w:rsid w:val="00455234"/>
    <w:rsid w:val="00455E5B"/>
    <w:rsid w:val="00457C63"/>
    <w:rsid w:val="00463E0F"/>
    <w:rsid w:val="004650FF"/>
    <w:rsid w:val="00467535"/>
    <w:rsid w:val="00467AB2"/>
    <w:rsid w:val="00477BA9"/>
    <w:rsid w:val="004834C5"/>
    <w:rsid w:val="00484263"/>
    <w:rsid w:val="0048507C"/>
    <w:rsid w:val="004916E0"/>
    <w:rsid w:val="004918E1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380C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16F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4ADF"/>
    <w:rsid w:val="007C6FE6"/>
    <w:rsid w:val="007D19B0"/>
    <w:rsid w:val="007D1C26"/>
    <w:rsid w:val="007D5932"/>
    <w:rsid w:val="007D769F"/>
    <w:rsid w:val="007E26A0"/>
    <w:rsid w:val="007F26C0"/>
    <w:rsid w:val="007F389A"/>
    <w:rsid w:val="0080164F"/>
    <w:rsid w:val="00804F10"/>
    <w:rsid w:val="008050C2"/>
    <w:rsid w:val="00806B04"/>
    <w:rsid w:val="00807A14"/>
    <w:rsid w:val="00810A44"/>
    <w:rsid w:val="008205E6"/>
    <w:rsid w:val="0082262C"/>
    <w:rsid w:val="00824A0D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C09B3"/>
    <w:rsid w:val="009C1652"/>
    <w:rsid w:val="009C6710"/>
    <w:rsid w:val="009C7179"/>
    <w:rsid w:val="009D16B2"/>
    <w:rsid w:val="009D38C4"/>
    <w:rsid w:val="009D3B06"/>
    <w:rsid w:val="009D690D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3D39"/>
    <w:rsid w:val="00BF62CD"/>
    <w:rsid w:val="00BF68F1"/>
    <w:rsid w:val="00BF6C35"/>
    <w:rsid w:val="00C0563B"/>
    <w:rsid w:val="00C071FA"/>
    <w:rsid w:val="00C12A4C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44A0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65CD8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E01121"/>
    <w:rsid w:val="00E020B8"/>
    <w:rsid w:val="00E07B30"/>
    <w:rsid w:val="00E103B6"/>
    <w:rsid w:val="00E20D12"/>
    <w:rsid w:val="00E2309F"/>
    <w:rsid w:val="00E27B6B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0EDD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52B3-FA75-47BD-B878-AB886BB8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11</cp:revision>
  <cp:lastPrinted>2018-02-19T23:41:00Z</cp:lastPrinted>
  <dcterms:created xsi:type="dcterms:W3CDTF">2020-12-18T06:08:00Z</dcterms:created>
  <dcterms:modified xsi:type="dcterms:W3CDTF">2026-06-01T04:44:00Z</dcterms:modified>
</cp:coreProperties>
</file>