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7EA" w:rsidRPr="004A7DAE" w:rsidRDefault="004A7DAE" w:rsidP="000537EA">
      <w:pPr>
        <w:rPr>
          <w:rFonts w:ascii="ＭＳ 明朝" w:hAnsi="ＭＳ 明朝"/>
          <w:sz w:val="24"/>
          <w:szCs w:val="24"/>
        </w:rPr>
      </w:pPr>
      <w:r w:rsidRPr="004A7DAE">
        <w:rPr>
          <w:rFonts w:ascii="ＭＳ 明朝" w:hAnsi="ＭＳ 明朝" w:hint="eastAsia"/>
          <w:sz w:val="24"/>
          <w:szCs w:val="24"/>
          <w:bdr w:val="single" w:sz="4" w:space="0" w:color="auto"/>
        </w:rPr>
        <w:t>様式</w:t>
      </w:r>
      <w:r>
        <w:rPr>
          <w:rFonts w:ascii="ＭＳ 明朝" w:hAnsi="ＭＳ 明朝" w:hint="eastAsia"/>
          <w:sz w:val="24"/>
          <w:szCs w:val="24"/>
          <w:bdr w:val="single" w:sz="4" w:space="0" w:color="auto"/>
        </w:rPr>
        <w:t>１</w:t>
      </w:r>
    </w:p>
    <w:p w:rsidR="000537EA" w:rsidRPr="0061357D" w:rsidRDefault="000537EA" w:rsidP="000537EA">
      <w:pPr>
        <w:rPr>
          <w:rFonts w:asciiTheme="minorEastAsia" w:eastAsiaTheme="minorEastAsia" w:hAnsiTheme="minorEastAsia"/>
          <w:sz w:val="24"/>
          <w:szCs w:val="24"/>
        </w:rPr>
      </w:pPr>
    </w:p>
    <w:p w:rsidR="000537EA" w:rsidRPr="006C6A6F" w:rsidRDefault="00CB3237" w:rsidP="00FF4B29">
      <w:pPr>
        <w:wordWrap w:val="0"/>
        <w:jc w:val="righ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令和　　</w:t>
      </w:r>
      <w:r w:rsidR="006C6A6F">
        <w:rPr>
          <w:rFonts w:asciiTheme="minorEastAsia" w:eastAsiaTheme="minorEastAsia" w:hAnsiTheme="minorEastAsia" w:hint="eastAsia"/>
          <w:sz w:val="24"/>
          <w:szCs w:val="24"/>
        </w:rPr>
        <w:t xml:space="preserve">年　</w:t>
      </w:r>
      <w:r w:rsidR="000537EA" w:rsidRPr="0061357D">
        <w:rPr>
          <w:rFonts w:asciiTheme="minorEastAsia" w:eastAsiaTheme="minorEastAsia" w:hAnsiTheme="minorEastAsia" w:hint="eastAsia"/>
          <w:sz w:val="24"/>
          <w:szCs w:val="24"/>
        </w:rPr>
        <w:t xml:space="preserve">　月　　日　</w:t>
      </w:r>
    </w:p>
    <w:p w:rsidR="004A7DAE" w:rsidRDefault="004A7DAE" w:rsidP="000537EA">
      <w:pPr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埼玉県スマート自治体推進会議</w:t>
      </w:r>
    </w:p>
    <w:p w:rsidR="000537EA" w:rsidRPr="0061357D" w:rsidRDefault="004A7DAE" w:rsidP="000537EA">
      <w:pPr>
        <w:jc w:val="left"/>
        <w:rPr>
          <w:rFonts w:asciiTheme="minorEastAsia" w:eastAsiaTheme="minorEastAsia" w:hAnsiTheme="minorEastAsia"/>
          <w:sz w:val="24"/>
          <w:szCs w:val="24"/>
        </w:rPr>
      </w:pPr>
      <w:r w:rsidRPr="004A7DAE">
        <w:rPr>
          <w:rFonts w:asciiTheme="minorEastAsia" w:eastAsiaTheme="minorEastAsia" w:hAnsiTheme="minorEastAsia" w:hint="eastAsia"/>
          <w:sz w:val="24"/>
          <w:szCs w:val="24"/>
        </w:rPr>
        <w:t>ＡＩ等新技術検討専門部会</w:t>
      </w:r>
      <w:r>
        <w:rPr>
          <w:rFonts w:asciiTheme="minorEastAsia" w:eastAsiaTheme="minorEastAsia" w:hAnsiTheme="minorEastAsia" w:hint="eastAsia"/>
          <w:sz w:val="24"/>
          <w:szCs w:val="24"/>
        </w:rPr>
        <w:t>事務局　宛て</w:t>
      </w:r>
    </w:p>
    <w:p w:rsidR="000537EA" w:rsidRPr="0061357D" w:rsidRDefault="000537EA" w:rsidP="000537EA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0537EA" w:rsidRPr="0061357D" w:rsidRDefault="000537EA" w:rsidP="000537EA">
      <w:pPr>
        <w:rPr>
          <w:rFonts w:asciiTheme="minorEastAsia" w:eastAsiaTheme="minorEastAsia" w:hAnsiTheme="minorEastAsia"/>
          <w:sz w:val="24"/>
          <w:szCs w:val="24"/>
        </w:rPr>
      </w:pPr>
    </w:p>
    <w:p w:rsidR="00DB5B54" w:rsidRPr="0054352C" w:rsidRDefault="004A7DAE" w:rsidP="0079512B">
      <w:pPr>
        <w:spacing w:line="320" w:lineRule="exact"/>
        <w:jc w:val="center"/>
        <w:rPr>
          <w:rFonts w:asciiTheme="minorEastAsia" w:eastAsiaTheme="minorEastAsia" w:hAnsiTheme="minorEastAsia"/>
          <w:sz w:val="24"/>
        </w:rPr>
      </w:pPr>
      <w:r w:rsidRPr="004A7DAE">
        <w:rPr>
          <w:rFonts w:asciiTheme="minorEastAsia" w:eastAsiaTheme="minorEastAsia" w:hAnsiTheme="minorEastAsia" w:hint="eastAsia"/>
          <w:sz w:val="24"/>
          <w:szCs w:val="24"/>
        </w:rPr>
        <w:t>音声テキスト化共同利用サービス公募型企画提案競技</w:t>
      </w:r>
      <w:r w:rsidR="006C6A6F" w:rsidRPr="006C6A6F">
        <w:rPr>
          <w:rFonts w:asciiTheme="minorEastAsia" w:eastAsiaTheme="minorEastAsia" w:hAnsiTheme="minorEastAsia" w:hint="eastAsia"/>
          <w:sz w:val="24"/>
          <w:szCs w:val="24"/>
        </w:rPr>
        <w:t xml:space="preserve">　参加申込書</w:t>
      </w:r>
    </w:p>
    <w:p w:rsidR="00B93EE1" w:rsidRPr="004A7DAE" w:rsidRDefault="00B93EE1" w:rsidP="005D0D98">
      <w:pPr>
        <w:spacing w:line="320" w:lineRule="exact"/>
        <w:rPr>
          <w:rFonts w:asciiTheme="minorEastAsia" w:eastAsiaTheme="minorEastAsia" w:hAnsiTheme="minorEastAsia"/>
          <w:sz w:val="24"/>
        </w:rPr>
      </w:pPr>
    </w:p>
    <w:p w:rsidR="004A7DAE" w:rsidRPr="0061357D" w:rsidRDefault="004A7DAE" w:rsidP="005D0D98">
      <w:pPr>
        <w:spacing w:line="320" w:lineRule="exact"/>
        <w:rPr>
          <w:rFonts w:asciiTheme="minorEastAsia" w:eastAsiaTheme="minorEastAsia" w:hAnsiTheme="minorEastAsia"/>
          <w:sz w:val="24"/>
        </w:rPr>
      </w:pPr>
    </w:p>
    <w:p w:rsidR="00DB5B54" w:rsidRDefault="004A7DAE" w:rsidP="003F6090">
      <w:pPr>
        <w:spacing w:line="320" w:lineRule="exact"/>
        <w:ind w:rightChars="-103" w:right="-216" w:firstLineChars="75" w:firstLine="180"/>
        <w:jc w:val="left"/>
        <w:rPr>
          <w:rFonts w:asciiTheme="minorEastAsia" w:eastAsiaTheme="minorEastAsia" w:hAnsiTheme="minorEastAsia"/>
          <w:sz w:val="24"/>
        </w:rPr>
      </w:pPr>
      <w:r w:rsidRPr="004A7DAE">
        <w:rPr>
          <w:rFonts w:asciiTheme="minorEastAsia" w:eastAsiaTheme="minorEastAsia" w:hAnsiTheme="minorEastAsia" w:hint="eastAsia"/>
          <w:sz w:val="24"/>
          <w:szCs w:val="24"/>
        </w:rPr>
        <w:t>音声テキスト化共同利用サービス公募型企画提案競技</w:t>
      </w:r>
      <w:r w:rsidR="00774DD9">
        <w:rPr>
          <w:rFonts w:asciiTheme="minorEastAsia" w:eastAsiaTheme="minorEastAsia" w:hAnsiTheme="minorEastAsia" w:hint="eastAsia"/>
          <w:sz w:val="24"/>
          <w:szCs w:val="24"/>
        </w:rPr>
        <w:t>実施</w:t>
      </w:r>
      <w:r w:rsidR="003F6090" w:rsidRPr="003F6090">
        <w:rPr>
          <w:rFonts w:asciiTheme="minorEastAsia" w:eastAsiaTheme="minorEastAsia" w:hAnsiTheme="minorEastAsia" w:hint="eastAsia"/>
          <w:sz w:val="24"/>
          <w:szCs w:val="24"/>
        </w:rPr>
        <w:t>要項に基づき、</w:t>
      </w:r>
      <w:r w:rsidR="00E62B25" w:rsidRPr="0061357D">
        <w:rPr>
          <w:rFonts w:asciiTheme="minorEastAsia" w:eastAsiaTheme="minorEastAsia" w:hAnsiTheme="minorEastAsia" w:hint="eastAsia"/>
          <w:sz w:val="24"/>
        </w:rPr>
        <w:t>下記のとおり</w:t>
      </w:r>
      <w:r w:rsidR="00DB5B54" w:rsidRPr="0061357D">
        <w:rPr>
          <w:rFonts w:asciiTheme="minorEastAsia" w:eastAsiaTheme="minorEastAsia" w:hAnsiTheme="minorEastAsia" w:hint="eastAsia"/>
          <w:sz w:val="24"/>
        </w:rPr>
        <w:t>企画提案</w:t>
      </w:r>
      <w:r w:rsidR="00C651FA" w:rsidRPr="0061357D">
        <w:rPr>
          <w:rFonts w:asciiTheme="minorEastAsia" w:eastAsiaTheme="minorEastAsia" w:hAnsiTheme="minorEastAsia" w:hint="eastAsia"/>
          <w:sz w:val="24"/>
        </w:rPr>
        <w:t>競技</w:t>
      </w:r>
      <w:r w:rsidR="00DB5B54" w:rsidRPr="0061357D">
        <w:rPr>
          <w:rFonts w:asciiTheme="minorEastAsia" w:eastAsiaTheme="minorEastAsia" w:hAnsiTheme="minorEastAsia" w:hint="eastAsia"/>
          <w:sz w:val="24"/>
        </w:rPr>
        <w:t>への参加を希望します。</w:t>
      </w:r>
    </w:p>
    <w:p w:rsidR="000537EA" w:rsidRPr="0061357D" w:rsidRDefault="00FF4B29" w:rsidP="000537EA">
      <w:pPr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　併せて、</w:t>
      </w:r>
      <w:r w:rsidR="00774DD9">
        <w:rPr>
          <w:rFonts w:asciiTheme="minorEastAsia" w:eastAsiaTheme="minorEastAsia" w:hAnsiTheme="minorEastAsia" w:hint="eastAsia"/>
          <w:sz w:val="24"/>
          <w:szCs w:val="24"/>
        </w:rPr>
        <w:t>実施</w:t>
      </w:r>
      <w:r w:rsidRPr="00FF4B29">
        <w:rPr>
          <w:rFonts w:asciiTheme="minorEastAsia" w:eastAsiaTheme="minorEastAsia" w:hAnsiTheme="minorEastAsia" w:hint="eastAsia"/>
          <w:sz w:val="24"/>
          <w:szCs w:val="24"/>
        </w:rPr>
        <w:t>要項</w:t>
      </w:r>
      <w:r w:rsidR="004A7DAE">
        <w:rPr>
          <w:rFonts w:asciiTheme="minorEastAsia" w:eastAsiaTheme="minorEastAsia" w:hAnsiTheme="minorEastAsia" w:hint="eastAsia"/>
          <w:sz w:val="24"/>
          <w:szCs w:val="24"/>
        </w:rPr>
        <w:t>「４　企画提案参加資格」の（１）から（６</w:t>
      </w:r>
      <w:r w:rsidRPr="00FF4B29">
        <w:rPr>
          <w:rFonts w:asciiTheme="minorEastAsia" w:eastAsiaTheme="minorEastAsia" w:hAnsiTheme="minorEastAsia" w:hint="eastAsia"/>
          <w:sz w:val="24"/>
          <w:szCs w:val="24"/>
        </w:rPr>
        <w:t>）までに定める各要件を満たすものであることを誓約します。</w:t>
      </w:r>
    </w:p>
    <w:p w:rsidR="000537EA" w:rsidRPr="005A161C" w:rsidRDefault="000537EA" w:rsidP="000537EA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0537EA" w:rsidRPr="0061357D" w:rsidRDefault="000537EA" w:rsidP="000537EA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61357D">
        <w:rPr>
          <w:rFonts w:asciiTheme="minorEastAsia" w:eastAsiaTheme="minorEastAsia" w:hAnsiTheme="minorEastAsia" w:hint="eastAsia"/>
          <w:sz w:val="24"/>
          <w:szCs w:val="24"/>
        </w:rPr>
        <w:t>記</w:t>
      </w:r>
    </w:p>
    <w:p w:rsidR="000537EA" w:rsidRPr="0061357D" w:rsidRDefault="000537EA" w:rsidP="000537EA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0537EA" w:rsidRPr="0061357D" w:rsidRDefault="000537EA" w:rsidP="000537EA">
      <w:pPr>
        <w:jc w:val="left"/>
        <w:rPr>
          <w:rFonts w:asciiTheme="minorEastAsia" w:eastAsiaTheme="minorEastAsia" w:hAnsiTheme="minorEastAsia"/>
          <w:sz w:val="24"/>
          <w:szCs w:val="24"/>
        </w:rPr>
      </w:pPr>
      <w:r w:rsidRPr="0061357D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E62B25" w:rsidRPr="0061357D">
        <w:rPr>
          <w:rFonts w:asciiTheme="minorEastAsia" w:eastAsiaTheme="minorEastAsia" w:hAnsiTheme="minorEastAsia" w:hint="eastAsia"/>
          <w:sz w:val="24"/>
          <w:szCs w:val="24"/>
        </w:rPr>
        <w:t xml:space="preserve">１　</w:t>
      </w:r>
      <w:r w:rsidRPr="0061357D">
        <w:rPr>
          <w:rFonts w:asciiTheme="minorEastAsia" w:eastAsiaTheme="minorEastAsia" w:hAnsiTheme="minorEastAsia" w:hint="eastAsia"/>
          <w:sz w:val="24"/>
          <w:szCs w:val="24"/>
        </w:rPr>
        <w:t>法人名</w:t>
      </w:r>
    </w:p>
    <w:p w:rsidR="000537EA" w:rsidRPr="0061357D" w:rsidRDefault="000537EA" w:rsidP="000537EA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FF4B29" w:rsidRDefault="00FF4B29" w:rsidP="000537EA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0537EA" w:rsidRPr="0061357D" w:rsidRDefault="00E62B25" w:rsidP="000537EA">
      <w:pPr>
        <w:jc w:val="left"/>
        <w:rPr>
          <w:rFonts w:asciiTheme="minorEastAsia" w:eastAsiaTheme="minorEastAsia" w:hAnsiTheme="minorEastAsia"/>
          <w:sz w:val="24"/>
          <w:szCs w:val="24"/>
        </w:rPr>
      </w:pPr>
      <w:r w:rsidRPr="0061357D">
        <w:rPr>
          <w:rFonts w:asciiTheme="minorEastAsia" w:eastAsiaTheme="minorEastAsia" w:hAnsiTheme="minorEastAsia" w:hint="eastAsia"/>
          <w:sz w:val="24"/>
          <w:szCs w:val="24"/>
        </w:rPr>
        <w:t xml:space="preserve">　２　</w:t>
      </w:r>
      <w:r w:rsidR="000537EA" w:rsidRPr="0061357D">
        <w:rPr>
          <w:rFonts w:asciiTheme="minorEastAsia" w:eastAsiaTheme="minorEastAsia" w:hAnsiTheme="minorEastAsia" w:hint="eastAsia"/>
          <w:sz w:val="24"/>
          <w:szCs w:val="24"/>
        </w:rPr>
        <w:t>代表者氏名</w:t>
      </w:r>
      <w:bookmarkStart w:id="0" w:name="_GoBack"/>
      <w:bookmarkEnd w:id="0"/>
    </w:p>
    <w:p w:rsidR="000537EA" w:rsidRPr="0061357D" w:rsidRDefault="000537EA" w:rsidP="000537EA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0537EA" w:rsidRPr="0061357D" w:rsidRDefault="000537EA" w:rsidP="000537EA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0537EA" w:rsidRPr="0061357D" w:rsidRDefault="00E62B25" w:rsidP="000537EA">
      <w:pPr>
        <w:jc w:val="left"/>
        <w:rPr>
          <w:rFonts w:asciiTheme="minorEastAsia" w:eastAsiaTheme="minorEastAsia" w:hAnsiTheme="minorEastAsia"/>
          <w:sz w:val="24"/>
          <w:szCs w:val="24"/>
        </w:rPr>
      </w:pPr>
      <w:r w:rsidRPr="0061357D">
        <w:rPr>
          <w:rFonts w:asciiTheme="minorEastAsia" w:eastAsiaTheme="minorEastAsia" w:hAnsiTheme="minorEastAsia" w:hint="eastAsia"/>
          <w:sz w:val="24"/>
          <w:szCs w:val="24"/>
        </w:rPr>
        <w:t xml:space="preserve">　３　</w:t>
      </w:r>
      <w:r w:rsidR="000537EA" w:rsidRPr="0061357D">
        <w:rPr>
          <w:rFonts w:asciiTheme="minorEastAsia" w:eastAsiaTheme="minorEastAsia" w:hAnsiTheme="minorEastAsia" w:hint="eastAsia"/>
          <w:sz w:val="24"/>
          <w:szCs w:val="24"/>
        </w:rPr>
        <w:t>主たる事務所の所在地</w:t>
      </w:r>
    </w:p>
    <w:p w:rsidR="000537EA" w:rsidRPr="0061357D" w:rsidRDefault="000537EA" w:rsidP="000537EA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0537EA" w:rsidRPr="0061357D" w:rsidRDefault="000537EA" w:rsidP="000537EA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FF4B29" w:rsidRPr="00FF4B29" w:rsidRDefault="00FF4B29" w:rsidP="00FF4B29">
      <w:pPr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　４</w:t>
      </w:r>
      <w:r w:rsidRPr="00FF4B29">
        <w:rPr>
          <w:rFonts w:asciiTheme="minorEastAsia" w:eastAsiaTheme="minorEastAsia" w:hAnsiTheme="minorEastAsia" w:hint="eastAsia"/>
          <w:sz w:val="24"/>
          <w:szCs w:val="24"/>
        </w:rPr>
        <w:t xml:space="preserve">　各種認証に係る事項（どちらか一方で可）</w:t>
      </w:r>
    </w:p>
    <w:tbl>
      <w:tblPr>
        <w:tblW w:w="7984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0"/>
        <w:gridCol w:w="2098"/>
        <w:gridCol w:w="2098"/>
        <w:gridCol w:w="2098"/>
      </w:tblGrid>
      <w:tr w:rsidR="00FF4B29" w:rsidRPr="00FF4B29" w:rsidTr="0085233F">
        <w:trPr>
          <w:trHeight w:val="305"/>
        </w:trPr>
        <w:tc>
          <w:tcPr>
            <w:tcW w:w="1690" w:type="dxa"/>
          </w:tcPr>
          <w:p w:rsidR="00FF4B29" w:rsidRPr="00FF4B29" w:rsidRDefault="00FF4B29" w:rsidP="00FF4B29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 w:rsidR="00FF4B29" w:rsidRPr="00FF4B29" w:rsidRDefault="00FF4B29" w:rsidP="00FF4B29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F4B29">
              <w:rPr>
                <w:rFonts w:asciiTheme="minorEastAsia" w:eastAsiaTheme="minorEastAsia" w:hAnsiTheme="minorEastAsia" w:hint="eastAsia"/>
                <w:sz w:val="24"/>
                <w:szCs w:val="24"/>
              </w:rPr>
              <w:t>認証取得日</w:t>
            </w:r>
          </w:p>
        </w:tc>
        <w:tc>
          <w:tcPr>
            <w:tcW w:w="2098" w:type="dxa"/>
          </w:tcPr>
          <w:p w:rsidR="00FF4B29" w:rsidRPr="00FF4B29" w:rsidRDefault="00FF4B29" w:rsidP="00FF4B29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F4B29">
              <w:rPr>
                <w:rFonts w:asciiTheme="minorEastAsia" w:eastAsiaTheme="minorEastAsia" w:hAnsiTheme="minorEastAsia" w:hint="eastAsia"/>
                <w:sz w:val="24"/>
                <w:szCs w:val="24"/>
              </w:rPr>
              <w:t>認証番号</w:t>
            </w:r>
          </w:p>
        </w:tc>
        <w:tc>
          <w:tcPr>
            <w:tcW w:w="2098" w:type="dxa"/>
          </w:tcPr>
          <w:p w:rsidR="00FF4B29" w:rsidRPr="00FF4B29" w:rsidRDefault="00FF4B29" w:rsidP="00FF4B29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F4B29">
              <w:rPr>
                <w:rFonts w:asciiTheme="minorEastAsia" w:eastAsiaTheme="minorEastAsia" w:hAnsiTheme="minorEastAsia" w:hint="eastAsia"/>
                <w:sz w:val="24"/>
                <w:szCs w:val="24"/>
              </w:rPr>
              <w:t>認証有効期限</w:t>
            </w:r>
          </w:p>
        </w:tc>
      </w:tr>
      <w:tr w:rsidR="00FF4B29" w:rsidRPr="00FF4B29" w:rsidTr="0085233F">
        <w:trPr>
          <w:trHeight w:val="483"/>
        </w:trPr>
        <w:tc>
          <w:tcPr>
            <w:tcW w:w="1690" w:type="dxa"/>
          </w:tcPr>
          <w:p w:rsidR="00FF4B29" w:rsidRPr="00FF4B29" w:rsidRDefault="00FF4B29" w:rsidP="00FF4B29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F4B29">
              <w:rPr>
                <w:rFonts w:asciiTheme="minorEastAsia" w:eastAsiaTheme="minorEastAsia" w:hAnsiTheme="minorEastAsia" w:hint="eastAsia"/>
                <w:sz w:val="24"/>
                <w:szCs w:val="24"/>
              </w:rPr>
              <w:t>ＩＳＭＳ認証</w:t>
            </w:r>
          </w:p>
        </w:tc>
        <w:tc>
          <w:tcPr>
            <w:tcW w:w="2098" w:type="dxa"/>
          </w:tcPr>
          <w:p w:rsidR="00FF4B29" w:rsidRPr="00FF4B29" w:rsidRDefault="00FF4B29" w:rsidP="0085233F">
            <w:pPr>
              <w:ind w:leftChars="200" w:left="42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 w:rsidR="00FF4B29" w:rsidRPr="00FF4B29" w:rsidRDefault="00FF4B29" w:rsidP="00FF4B29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 w:rsidR="00FF4B29" w:rsidRPr="00FF4B29" w:rsidRDefault="00FF4B29" w:rsidP="00FF4B29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F4B29" w:rsidRPr="00FF4B29" w:rsidTr="0085233F">
        <w:trPr>
          <w:trHeight w:val="483"/>
        </w:trPr>
        <w:tc>
          <w:tcPr>
            <w:tcW w:w="1690" w:type="dxa"/>
          </w:tcPr>
          <w:p w:rsidR="00FF4B29" w:rsidRPr="00FF4B29" w:rsidRDefault="00FF4B29" w:rsidP="00FF4B29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F4B29">
              <w:rPr>
                <w:rFonts w:asciiTheme="minorEastAsia" w:eastAsiaTheme="minorEastAsia" w:hAnsiTheme="minorEastAsia" w:hint="eastAsia"/>
                <w:sz w:val="24"/>
                <w:szCs w:val="24"/>
              </w:rPr>
              <w:t>プライバシーマークの認定</w:t>
            </w:r>
          </w:p>
        </w:tc>
        <w:tc>
          <w:tcPr>
            <w:tcW w:w="2098" w:type="dxa"/>
          </w:tcPr>
          <w:p w:rsidR="00FF4B29" w:rsidRPr="00FF4B29" w:rsidRDefault="00FF4B29" w:rsidP="00FF4B29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 w:rsidR="00FF4B29" w:rsidRPr="00FF4B29" w:rsidRDefault="00FF4B29" w:rsidP="00FF4B29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 w:rsidR="00FF4B29" w:rsidRPr="00FF4B29" w:rsidRDefault="00FF4B29" w:rsidP="00FF4B29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3A7589" w:rsidRPr="003A7589" w:rsidRDefault="00FF4B29" w:rsidP="003A7589">
      <w:pPr>
        <w:ind w:left="480" w:hangingChars="200" w:hanging="48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85233F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FF4B29">
        <w:rPr>
          <w:rFonts w:asciiTheme="minorEastAsia" w:eastAsiaTheme="minorEastAsia" w:hAnsiTheme="minorEastAsia" w:hint="eastAsia"/>
          <w:sz w:val="24"/>
          <w:szCs w:val="24"/>
        </w:rPr>
        <w:t>※認定に係る証拠書類の写し</w:t>
      </w:r>
      <w:r w:rsidR="003A7589">
        <w:rPr>
          <w:rFonts w:asciiTheme="minorEastAsia" w:eastAsiaTheme="minorEastAsia" w:hAnsiTheme="minorEastAsia" w:hint="eastAsia"/>
          <w:sz w:val="24"/>
          <w:szCs w:val="24"/>
        </w:rPr>
        <w:t>及び</w:t>
      </w:r>
      <w:r w:rsidR="003A7589" w:rsidRPr="003A7589">
        <w:rPr>
          <w:rFonts w:asciiTheme="minorEastAsia" w:eastAsiaTheme="minorEastAsia" w:hAnsiTheme="minorEastAsia" w:hint="eastAsia"/>
          <w:sz w:val="24"/>
          <w:szCs w:val="24"/>
        </w:rPr>
        <w:t>会社概要（</w:t>
      </w:r>
      <w:r w:rsidR="004A7DAE">
        <w:rPr>
          <w:rFonts w:asciiTheme="minorEastAsia" w:eastAsiaTheme="minorEastAsia" w:hAnsiTheme="minorEastAsia" w:hint="eastAsia"/>
          <w:sz w:val="24"/>
          <w:szCs w:val="24"/>
        </w:rPr>
        <w:t>ホームページ</w:t>
      </w:r>
      <w:r w:rsidR="003A7589" w:rsidRPr="003A7589">
        <w:rPr>
          <w:rFonts w:asciiTheme="minorEastAsia" w:eastAsiaTheme="minorEastAsia" w:hAnsiTheme="minorEastAsia" w:hint="eastAsia"/>
          <w:sz w:val="24"/>
          <w:szCs w:val="24"/>
        </w:rPr>
        <w:t>等）</w:t>
      </w:r>
      <w:r w:rsidRPr="00FF4B29">
        <w:rPr>
          <w:rFonts w:asciiTheme="minorEastAsia" w:eastAsiaTheme="minorEastAsia" w:hAnsiTheme="minorEastAsia" w:hint="eastAsia"/>
          <w:sz w:val="24"/>
          <w:szCs w:val="24"/>
        </w:rPr>
        <w:t>を添付</w:t>
      </w:r>
      <w:r w:rsidR="0085233F">
        <w:rPr>
          <w:rFonts w:asciiTheme="minorEastAsia" w:eastAsiaTheme="minorEastAsia" w:hAnsiTheme="minorEastAsia" w:hint="eastAsia"/>
          <w:sz w:val="24"/>
          <w:szCs w:val="24"/>
        </w:rPr>
        <w:t>すること</w:t>
      </w:r>
    </w:p>
    <w:p w:rsidR="000537EA" w:rsidRPr="004A7DAE" w:rsidRDefault="000537EA" w:rsidP="000537EA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0537EA" w:rsidRPr="0061357D" w:rsidRDefault="000537EA" w:rsidP="000537EA">
      <w:pPr>
        <w:ind w:firstLineChars="600" w:firstLine="1440"/>
        <w:jc w:val="left"/>
        <w:rPr>
          <w:rFonts w:asciiTheme="minorEastAsia" w:eastAsiaTheme="minorEastAsia" w:hAnsiTheme="minorEastAsia"/>
          <w:sz w:val="24"/>
          <w:szCs w:val="24"/>
        </w:rPr>
      </w:pPr>
      <w:r w:rsidRPr="0061357D">
        <w:rPr>
          <w:rFonts w:asciiTheme="minorEastAsia" w:eastAsiaTheme="minorEastAsia" w:hAnsiTheme="minorEastAsia" w:hint="eastAsia"/>
          <w:sz w:val="24"/>
          <w:szCs w:val="24"/>
        </w:rPr>
        <w:t xml:space="preserve">　　　○連絡先（担当者）</w:t>
      </w:r>
    </w:p>
    <w:p w:rsidR="000537EA" w:rsidRPr="0061357D" w:rsidRDefault="000537EA" w:rsidP="000537EA">
      <w:pPr>
        <w:ind w:firstLineChars="600" w:firstLine="1440"/>
        <w:jc w:val="left"/>
        <w:rPr>
          <w:rFonts w:asciiTheme="minorEastAsia" w:eastAsiaTheme="minorEastAsia" w:hAnsiTheme="minorEastAsia"/>
          <w:sz w:val="24"/>
          <w:szCs w:val="24"/>
        </w:rPr>
      </w:pPr>
      <w:r w:rsidRPr="0061357D">
        <w:rPr>
          <w:rFonts w:asciiTheme="minorEastAsia" w:eastAsiaTheme="minorEastAsia" w:hAnsiTheme="minorEastAsia" w:hint="eastAsia"/>
          <w:sz w:val="24"/>
          <w:szCs w:val="24"/>
        </w:rPr>
        <w:t xml:space="preserve">　　　　［所　属］</w:t>
      </w:r>
      <w:r w:rsidRPr="0061357D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　　　　　　　　　　　　　　　　　　　</w:t>
      </w:r>
    </w:p>
    <w:p w:rsidR="000537EA" w:rsidRPr="0061357D" w:rsidRDefault="000537EA" w:rsidP="000537EA">
      <w:pPr>
        <w:ind w:firstLineChars="600" w:firstLine="1440"/>
        <w:jc w:val="left"/>
        <w:rPr>
          <w:rFonts w:asciiTheme="minorEastAsia" w:eastAsiaTheme="minorEastAsia" w:hAnsiTheme="minorEastAsia"/>
          <w:sz w:val="24"/>
          <w:szCs w:val="24"/>
        </w:rPr>
      </w:pPr>
      <w:r w:rsidRPr="0061357D">
        <w:rPr>
          <w:rFonts w:asciiTheme="minorEastAsia" w:eastAsiaTheme="minorEastAsia" w:hAnsiTheme="minorEastAsia" w:hint="eastAsia"/>
          <w:sz w:val="24"/>
          <w:szCs w:val="24"/>
        </w:rPr>
        <w:t xml:space="preserve">　　　　［氏　名］</w:t>
      </w:r>
      <w:r w:rsidRPr="0061357D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　　　　　　　　　　　　　　　　　　　</w:t>
      </w:r>
    </w:p>
    <w:p w:rsidR="000537EA" w:rsidRPr="0061357D" w:rsidRDefault="000537EA" w:rsidP="000537EA">
      <w:pPr>
        <w:jc w:val="left"/>
        <w:rPr>
          <w:rFonts w:asciiTheme="minorEastAsia" w:eastAsiaTheme="minorEastAsia" w:hAnsiTheme="minorEastAsia"/>
          <w:sz w:val="24"/>
          <w:szCs w:val="24"/>
        </w:rPr>
      </w:pPr>
      <w:r w:rsidRPr="0061357D"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　［電　話］</w:t>
      </w:r>
      <w:r w:rsidRPr="0061357D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　　　　　　　　　　　　　　　　　　　</w:t>
      </w:r>
    </w:p>
    <w:p w:rsidR="000537EA" w:rsidRPr="0061357D" w:rsidRDefault="000537EA" w:rsidP="000537EA">
      <w:pPr>
        <w:jc w:val="left"/>
        <w:rPr>
          <w:rFonts w:asciiTheme="minorEastAsia" w:eastAsiaTheme="minorEastAsia" w:hAnsiTheme="minorEastAsia"/>
          <w:sz w:val="24"/>
          <w:szCs w:val="24"/>
        </w:rPr>
      </w:pPr>
      <w:r w:rsidRPr="0061357D"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　［ＦＡＸ］</w:t>
      </w:r>
      <w:r w:rsidRPr="0061357D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　　　　　　　　　　　　　　　　　　　</w:t>
      </w:r>
    </w:p>
    <w:p w:rsidR="004A0413" w:rsidRPr="0061357D" w:rsidRDefault="000537EA" w:rsidP="00FF4B29">
      <w:pPr>
        <w:jc w:val="left"/>
        <w:rPr>
          <w:rFonts w:asciiTheme="minorEastAsia" w:eastAsiaTheme="minorEastAsia" w:hAnsiTheme="minorEastAsia"/>
          <w:sz w:val="2"/>
        </w:rPr>
      </w:pPr>
      <w:r w:rsidRPr="0061357D"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　［</w:t>
      </w:r>
      <w:r w:rsidR="004A7DAE">
        <w:rPr>
          <w:rFonts w:asciiTheme="minorEastAsia" w:eastAsiaTheme="minorEastAsia" w:hAnsiTheme="minorEastAsia" w:hint="eastAsia"/>
          <w:sz w:val="24"/>
          <w:szCs w:val="24"/>
        </w:rPr>
        <w:t>E</w:t>
      </w:r>
      <w:r w:rsidRPr="0061357D">
        <w:rPr>
          <w:rFonts w:asciiTheme="minorEastAsia" w:eastAsiaTheme="minorEastAsia" w:hAnsiTheme="minorEastAsia" w:hint="eastAsia"/>
          <w:sz w:val="24"/>
          <w:szCs w:val="24"/>
        </w:rPr>
        <w:t>-mail］</w:t>
      </w:r>
      <w:r w:rsidRPr="0061357D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　　　　　　　　　　　　　　　　　　　</w:t>
      </w:r>
    </w:p>
    <w:sectPr w:rsidR="004A0413" w:rsidRPr="0061357D" w:rsidSect="00190556">
      <w:footerReference w:type="default" r:id="rId8"/>
      <w:pgSz w:w="11906" w:h="16838" w:code="9"/>
      <w:pgMar w:top="1418" w:right="1418" w:bottom="1134" w:left="1418" w:header="851" w:footer="992" w:gutter="0"/>
      <w:cols w:space="425"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FFB" w:rsidRDefault="000F1FFB" w:rsidP="00960D86">
      <w:r>
        <w:separator/>
      </w:r>
    </w:p>
  </w:endnote>
  <w:endnote w:type="continuationSeparator" w:id="0">
    <w:p w:rsidR="000F1FFB" w:rsidRDefault="000F1FFB" w:rsidP="00960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6C2" w:rsidRDefault="009666C2">
    <w:pPr>
      <w:pStyle w:val="a5"/>
      <w:jc w:val="center"/>
    </w:pPr>
  </w:p>
  <w:p w:rsidR="009666C2" w:rsidRDefault="009666C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FFB" w:rsidRDefault="000F1FFB" w:rsidP="00960D86">
      <w:r>
        <w:separator/>
      </w:r>
    </w:p>
  </w:footnote>
  <w:footnote w:type="continuationSeparator" w:id="0">
    <w:p w:rsidR="000F1FFB" w:rsidRDefault="000F1FFB" w:rsidP="00960D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26331"/>
    <w:multiLevelType w:val="hybridMultilevel"/>
    <w:tmpl w:val="33D4B890"/>
    <w:lvl w:ilvl="0" w:tplc="E6F4A2C6">
      <w:start w:val="2"/>
      <w:numFmt w:val="bullet"/>
      <w:lvlText w:val="・"/>
      <w:lvlJc w:val="left"/>
      <w:pPr>
        <w:ind w:left="66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0CD87B5B"/>
    <w:multiLevelType w:val="hybridMultilevel"/>
    <w:tmpl w:val="98183C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F4007C1"/>
    <w:multiLevelType w:val="hybridMultilevel"/>
    <w:tmpl w:val="6CF0B6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CC35679"/>
    <w:multiLevelType w:val="hybridMultilevel"/>
    <w:tmpl w:val="03567A2C"/>
    <w:lvl w:ilvl="0" w:tplc="A5FAD8EA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4" w15:restartNumberingAfterBreak="0">
    <w:nsid w:val="6D344365"/>
    <w:multiLevelType w:val="hybridMultilevel"/>
    <w:tmpl w:val="8FBEEE66"/>
    <w:lvl w:ilvl="0" w:tplc="539E570A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547"/>
    <w:rsid w:val="0000000E"/>
    <w:rsid w:val="00000DE4"/>
    <w:rsid w:val="00001180"/>
    <w:rsid w:val="00001FDB"/>
    <w:rsid w:val="00004019"/>
    <w:rsid w:val="000040F0"/>
    <w:rsid w:val="000120B8"/>
    <w:rsid w:val="00013BEE"/>
    <w:rsid w:val="00013FFE"/>
    <w:rsid w:val="0003029B"/>
    <w:rsid w:val="0003148F"/>
    <w:rsid w:val="0004069C"/>
    <w:rsid w:val="00045A5B"/>
    <w:rsid w:val="00050067"/>
    <w:rsid w:val="000537EA"/>
    <w:rsid w:val="0006086E"/>
    <w:rsid w:val="00064813"/>
    <w:rsid w:val="0006486B"/>
    <w:rsid w:val="00064A15"/>
    <w:rsid w:val="0006576D"/>
    <w:rsid w:val="0006772A"/>
    <w:rsid w:val="000700EE"/>
    <w:rsid w:val="00071F34"/>
    <w:rsid w:val="000739D2"/>
    <w:rsid w:val="00074A9F"/>
    <w:rsid w:val="0007683F"/>
    <w:rsid w:val="00077B22"/>
    <w:rsid w:val="0008226D"/>
    <w:rsid w:val="000845E8"/>
    <w:rsid w:val="00085472"/>
    <w:rsid w:val="00091DB7"/>
    <w:rsid w:val="00095A8C"/>
    <w:rsid w:val="000A0357"/>
    <w:rsid w:val="000A2852"/>
    <w:rsid w:val="000A3728"/>
    <w:rsid w:val="000A3C30"/>
    <w:rsid w:val="000A41C5"/>
    <w:rsid w:val="000B0D55"/>
    <w:rsid w:val="000B1480"/>
    <w:rsid w:val="000B35D4"/>
    <w:rsid w:val="000B5867"/>
    <w:rsid w:val="000C2B24"/>
    <w:rsid w:val="000C749D"/>
    <w:rsid w:val="000C7602"/>
    <w:rsid w:val="000D5FC5"/>
    <w:rsid w:val="000D7586"/>
    <w:rsid w:val="000E3E68"/>
    <w:rsid w:val="000F1FFB"/>
    <w:rsid w:val="000F24E9"/>
    <w:rsid w:val="000F292C"/>
    <w:rsid w:val="000F36A3"/>
    <w:rsid w:val="000F4D4D"/>
    <w:rsid w:val="000F68F6"/>
    <w:rsid w:val="000F6BC4"/>
    <w:rsid w:val="001011A1"/>
    <w:rsid w:val="001050BE"/>
    <w:rsid w:val="00107564"/>
    <w:rsid w:val="00114E22"/>
    <w:rsid w:val="0012129F"/>
    <w:rsid w:val="001235FB"/>
    <w:rsid w:val="0012405B"/>
    <w:rsid w:val="00134A77"/>
    <w:rsid w:val="001354FA"/>
    <w:rsid w:val="0013613A"/>
    <w:rsid w:val="001417F4"/>
    <w:rsid w:val="00143147"/>
    <w:rsid w:val="00144121"/>
    <w:rsid w:val="00147061"/>
    <w:rsid w:val="001538B0"/>
    <w:rsid w:val="0016030E"/>
    <w:rsid w:val="001604C9"/>
    <w:rsid w:val="00161A80"/>
    <w:rsid w:val="001621EC"/>
    <w:rsid w:val="0016448B"/>
    <w:rsid w:val="0016740C"/>
    <w:rsid w:val="00170B41"/>
    <w:rsid w:val="0017292B"/>
    <w:rsid w:val="00175D1A"/>
    <w:rsid w:val="00180A4E"/>
    <w:rsid w:val="0018127E"/>
    <w:rsid w:val="00182508"/>
    <w:rsid w:val="00190556"/>
    <w:rsid w:val="0019295F"/>
    <w:rsid w:val="00192B4C"/>
    <w:rsid w:val="00195143"/>
    <w:rsid w:val="00195A32"/>
    <w:rsid w:val="001A6274"/>
    <w:rsid w:val="001A6E81"/>
    <w:rsid w:val="001B67C8"/>
    <w:rsid w:val="001C06F2"/>
    <w:rsid w:val="001C1423"/>
    <w:rsid w:val="001C2019"/>
    <w:rsid w:val="001C3292"/>
    <w:rsid w:val="001C38D4"/>
    <w:rsid w:val="001C5C79"/>
    <w:rsid w:val="001C7C22"/>
    <w:rsid w:val="001D0B30"/>
    <w:rsid w:val="001D120C"/>
    <w:rsid w:val="001D1505"/>
    <w:rsid w:val="001D35C6"/>
    <w:rsid w:val="001D4332"/>
    <w:rsid w:val="001D5D7F"/>
    <w:rsid w:val="001E0477"/>
    <w:rsid w:val="001E10EA"/>
    <w:rsid w:val="001E250B"/>
    <w:rsid w:val="001E5BDA"/>
    <w:rsid w:val="001E7CA4"/>
    <w:rsid w:val="001E7D52"/>
    <w:rsid w:val="001F1562"/>
    <w:rsid w:val="001F1A38"/>
    <w:rsid w:val="001F4779"/>
    <w:rsid w:val="001F6E0F"/>
    <w:rsid w:val="0020092C"/>
    <w:rsid w:val="002045E0"/>
    <w:rsid w:val="00220A5E"/>
    <w:rsid w:val="00223542"/>
    <w:rsid w:val="00230FC5"/>
    <w:rsid w:val="00237E05"/>
    <w:rsid w:val="002409B4"/>
    <w:rsid w:val="002429B8"/>
    <w:rsid w:val="0024583C"/>
    <w:rsid w:val="0024685E"/>
    <w:rsid w:val="00246DC6"/>
    <w:rsid w:val="002476C2"/>
    <w:rsid w:val="00254171"/>
    <w:rsid w:val="002573C0"/>
    <w:rsid w:val="002577C2"/>
    <w:rsid w:val="00260D6C"/>
    <w:rsid w:val="00261C64"/>
    <w:rsid w:val="00263378"/>
    <w:rsid w:val="002635F2"/>
    <w:rsid w:val="00266BB7"/>
    <w:rsid w:val="002778EA"/>
    <w:rsid w:val="00277990"/>
    <w:rsid w:val="0028621E"/>
    <w:rsid w:val="00286242"/>
    <w:rsid w:val="00286B62"/>
    <w:rsid w:val="0028739F"/>
    <w:rsid w:val="0029005C"/>
    <w:rsid w:val="002920A5"/>
    <w:rsid w:val="00293022"/>
    <w:rsid w:val="00296878"/>
    <w:rsid w:val="002B0436"/>
    <w:rsid w:val="002C0C25"/>
    <w:rsid w:val="002C372D"/>
    <w:rsid w:val="002C4C8B"/>
    <w:rsid w:val="002C620F"/>
    <w:rsid w:val="002C6616"/>
    <w:rsid w:val="002D13DA"/>
    <w:rsid w:val="002D207F"/>
    <w:rsid w:val="002D45E1"/>
    <w:rsid w:val="002D72E3"/>
    <w:rsid w:val="002E289B"/>
    <w:rsid w:val="002E39AA"/>
    <w:rsid w:val="002E4692"/>
    <w:rsid w:val="002E5003"/>
    <w:rsid w:val="002E6968"/>
    <w:rsid w:val="002F0C16"/>
    <w:rsid w:val="002F2CD4"/>
    <w:rsid w:val="002F3F9C"/>
    <w:rsid w:val="002F6FFC"/>
    <w:rsid w:val="00304FE8"/>
    <w:rsid w:val="00307358"/>
    <w:rsid w:val="00312BA9"/>
    <w:rsid w:val="003131CA"/>
    <w:rsid w:val="003147AA"/>
    <w:rsid w:val="003203B8"/>
    <w:rsid w:val="00323682"/>
    <w:rsid w:val="003242F6"/>
    <w:rsid w:val="003269C7"/>
    <w:rsid w:val="0033329A"/>
    <w:rsid w:val="0033563F"/>
    <w:rsid w:val="00335BF0"/>
    <w:rsid w:val="0034309F"/>
    <w:rsid w:val="00343229"/>
    <w:rsid w:val="00343ACB"/>
    <w:rsid w:val="00345A01"/>
    <w:rsid w:val="0035064E"/>
    <w:rsid w:val="00350825"/>
    <w:rsid w:val="00352BF5"/>
    <w:rsid w:val="00354E77"/>
    <w:rsid w:val="00356754"/>
    <w:rsid w:val="00361ACC"/>
    <w:rsid w:val="00367496"/>
    <w:rsid w:val="00370042"/>
    <w:rsid w:val="003713F6"/>
    <w:rsid w:val="0037190E"/>
    <w:rsid w:val="00372129"/>
    <w:rsid w:val="00372441"/>
    <w:rsid w:val="00373C9D"/>
    <w:rsid w:val="003747A3"/>
    <w:rsid w:val="00377D1F"/>
    <w:rsid w:val="00380D2C"/>
    <w:rsid w:val="00383636"/>
    <w:rsid w:val="00383D50"/>
    <w:rsid w:val="00384086"/>
    <w:rsid w:val="0038620D"/>
    <w:rsid w:val="00386EA0"/>
    <w:rsid w:val="003912CC"/>
    <w:rsid w:val="00392DAF"/>
    <w:rsid w:val="00395E7F"/>
    <w:rsid w:val="003A182F"/>
    <w:rsid w:val="003A1924"/>
    <w:rsid w:val="003A1FF8"/>
    <w:rsid w:val="003A20F9"/>
    <w:rsid w:val="003A4B4D"/>
    <w:rsid w:val="003A6211"/>
    <w:rsid w:val="003A7589"/>
    <w:rsid w:val="003B43EF"/>
    <w:rsid w:val="003B5572"/>
    <w:rsid w:val="003C217A"/>
    <w:rsid w:val="003C2304"/>
    <w:rsid w:val="003C4E9B"/>
    <w:rsid w:val="003C7140"/>
    <w:rsid w:val="003C72A5"/>
    <w:rsid w:val="003D012B"/>
    <w:rsid w:val="003D09AC"/>
    <w:rsid w:val="003D2A26"/>
    <w:rsid w:val="003D2AC3"/>
    <w:rsid w:val="003D3CE4"/>
    <w:rsid w:val="003D57BD"/>
    <w:rsid w:val="003D74F6"/>
    <w:rsid w:val="003E0D7F"/>
    <w:rsid w:val="003E275E"/>
    <w:rsid w:val="003E343B"/>
    <w:rsid w:val="003E414A"/>
    <w:rsid w:val="003E435C"/>
    <w:rsid w:val="003E6A80"/>
    <w:rsid w:val="003E7A66"/>
    <w:rsid w:val="003F6090"/>
    <w:rsid w:val="003F62BF"/>
    <w:rsid w:val="004019CC"/>
    <w:rsid w:val="004075C3"/>
    <w:rsid w:val="00411D3D"/>
    <w:rsid w:val="00412C7B"/>
    <w:rsid w:val="00412E85"/>
    <w:rsid w:val="00422A05"/>
    <w:rsid w:val="00427ED5"/>
    <w:rsid w:val="004309C1"/>
    <w:rsid w:val="00432021"/>
    <w:rsid w:val="00435987"/>
    <w:rsid w:val="00437ECF"/>
    <w:rsid w:val="004441A4"/>
    <w:rsid w:val="00444DC6"/>
    <w:rsid w:val="004518C9"/>
    <w:rsid w:val="00460849"/>
    <w:rsid w:val="004613C5"/>
    <w:rsid w:val="00462FB2"/>
    <w:rsid w:val="0046401E"/>
    <w:rsid w:val="00464961"/>
    <w:rsid w:val="00466F32"/>
    <w:rsid w:val="00470C0F"/>
    <w:rsid w:val="00473FB9"/>
    <w:rsid w:val="00474D6F"/>
    <w:rsid w:val="004760C0"/>
    <w:rsid w:val="00482AE5"/>
    <w:rsid w:val="00483826"/>
    <w:rsid w:val="00490F93"/>
    <w:rsid w:val="004921C6"/>
    <w:rsid w:val="00493BAB"/>
    <w:rsid w:val="0049605A"/>
    <w:rsid w:val="004A0413"/>
    <w:rsid w:val="004A29F4"/>
    <w:rsid w:val="004A4849"/>
    <w:rsid w:val="004A5AA5"/>
    <w:rsid w:val="004A6641"/>
    <w:rsid w:val="004A7DAE"/>
    <w:rsid w:val="004B1194"/>
    <w:rsid w:val="004C0FF0"/>
    <w:rsid w:val="004C1FC3"/>
    <w:rsid w:val="004C2A00"/>
    <w:rsid w:val="004C2D31"/>
    <w:rsid w:val="004C3AAB"/>
    <w:rsid w:val="004C51A8"/>
    <w:rsid w:val="004D0E39"/>
    <w:rsid w:val="004D21F1"/>
    <w:rsid w:val="004D22FF"/>
    <w:rsid w:val="004D4232"/>
    <w:rsid w:val="004D5B95"/>
    <w:rsid w:val="004D5F59"/>
    <w:rsid w:val="004E15FF"/>
    <w:rsid w:val="004F4729"/>
    <w:rsid w:val="00503B1E"/>
    <w:rsid w:val="00503E70"/>
    <w:rsid w:val="00504D71"/>
    <w:rsid w:val="00506DA4"/>
    <w:rsid w:val="00510ABB"/>
    <w:rsid w:val="00510EDC"/>
    <w:rsid w:val="00515647"/>
    <w:rsid w:val="00516C4A"/>
    <w:rsid w:val="00516C5B"/>
    <w:rsid w:val="005308C6"/>
    <w:rsid w:val="00533AA6"/>
    <w:rsid w:val="005367F4"/>
    <w:rsid w:val="005416EF"/>
    <w:rsid w:val="0054352C"/>
    <w:rsid w:val="00544375"/>
    <w:rsid w:val="0054454C"/>
    <w:rsid w:val="00550A2A"/>
    <w:rsid w:val="00551443"/>
    <w:rsid w:val="00552340"/>
    <w:rsid w:val="0055237E"/>
    <w:rsid w:val="005529CC"/>
    <w:rsid w:val="005530B7"/>
    <w:rsid w:val="005545B9"/>
    <w:rsid w:val="00557073"/>
    <w:rsid w:val="00562C31"/>
    <w:rsid w:val="00565161"/>
    <w:rsid w:val="0057152D"/>
    <w:rsid w:val="00571F15"/>
    <w:rsid w:val="0057542C"/>
    <w:rsid w:val="00577A36"/>
    <w:rsid w:val="00580B53"/>
    <w:rsid w:val="00580EE3"/>
    <w:rsid w:val="00583717"/>
    <w:rsid w:val="005853DE"/>
    <w:rsid w:val="00587B30"/>
    <w:rsid w:val="00591BB5"/>
    <w:rsid w:val="00596117"/>
    <w:rsid w:val="005A161C"/>
    <w:rsid w:val="005A3DF1"/>
    <w:rsid w:val="005A5198"/>
    <w:rsid w:val="005A5779"/>
    <w:rsid w:val="005B1360"/>
    <w:rsid w:val="005B5489"/>
    <w:rsid w:val="005C3C51"/>
    <w:rsid w:val="005D0D98"/>
    <w:rsid w:val="005D0E8B"/>
    <w:rsid w:val="005D321D"/>
    <w:rsid w:val="005D7A57"/>
    <w:rsid w:val="005D7C65"/>
    <w:rsid w:val="005E5700"/>
    <w:rsid w:val="005E5C79"/>
    <w:rsid w:val="005E615C"/>
    <w:rsid w:val="005F2CE5"/>
    <w:rsid w:val="005F3D75"/>
    <w:rsid w:val="005F4A3D"/>
    <w:rsid w:val="00600A8D"/>
    <w:rsid w:val="00606112"/>
    <w:rsid w:val="00607322"/>
    <w:rsid w:val="006077D0"/>
    <w:rsid w:val="00607FE5"/>
    <w:rsid w:val="0061357D"/>
    <w:rsid w:val="006141FD"/>
    <w:rsid w:val="00614427"/>
    <w:rsid w:val="006149B2"/>
    <w:rsid w:val="00614B44"/>
    <w:rsid w:val="00614EED"/>
    <w:rsid w:val="00614FFA"/>
    <w:rsid w:val="006154DE"/>
    <w:rsid w:val="006168AD"/>
    <w:rsid w:val="0062276A"/>
    <w:rsid w:val="00626921"/>
    <w:rsid w:val="006328F7"/>
    <w:rsid w:val="00633D36"/>
    <w:rsid w:val="00634226"/>
    <w:rsid w:val="00637BC9"/>
    <w:rsid w:val="0064034B"/>
    <w:rsid w:val="0064656F"/>
    <w:rsid w:val="00646D54"/>
    <w:rsid w:val="0065023F"/>
    <w:rsid w:val="00653798"/>
    <w:rsid w:val="00654212"/>
    <w:rsid w:val="006557D6"/>
    <w:rsid w:val="0066009A"/>
    <w:rsid w:val="00663069"/>
    <w:rsid w:val="00664DD8"/>
    <w:rsid w:val="00667006"/>
    <w:rsid w:val="00667847"/>
    <w:rsid w:val="006725F1"/>
    <w:rsid w:val="0067436A"/>
    <w:rsid w:val="00675C33"/>
    <w:rsid w:val="00675FCF"/>
    <w:rsid w:val="00680F88"/>
    <w:rsid w:val="00681DB4"/>
    <w:rsid w:val="0068363C"/>
    <w:rsid w:val="0068550D"/>
    <w:rsid w:val="00686941"/>
    <w:rsid w:val="006876BB"/>
    <w:rsid w:val="006914E5"/>
    <w:rsid w:val="006947D0"/>
    <w:rsid w:val="006978A5"/>
    <w:rsid w:val="00697D20"/>
    <w:rsid w:val="006B2642"/>
    <w:rsid w:val="006C1D4B"/>
    <w:rsid w:val="006C2BB6"/>
    <w:rsid w:val="006C36A8"/>
    <w:rsid w:val="006C6A6F"/>
    <w:rsid w:val="006D0348"/>
    <w:rsid w:val="006D1C2D"/>
    <w:rsid w:val="006D3629"/>
    <w:rsid w:val="006D3BE6"/>
    <w:rsid w:val="006D5861"/>
    <w:rsid w:val="006E2822"/>
    <w:rsid w:val="006E335A"/>
    <w:rsid w:val="006E59FD"/>
    <w:rsid w:val="006E719F"/>
    <w:rsid w:val="006F09E5"/>
    <w:rsid w:val="006F0A43"/>
    <w:rsid w:val="006F1F98"/>
    <w:rsid w:val="006F6D3E"/>
    <w:rsid w:val="00704AA1"/>
    <w:rsid w:val="00712488"/>
    <w:rsid w:val="00713212"/>
    <w:rsid w:val="00714F4A"/>
    <w:rsid w:val="007160DE"/>
    <w:rsid w:val="00716935"/>
    <w:rsid w:val="007249ED"/>
    <w:rsid w:val="00726D95"/>
    <w:rsid w:val="00731C7B"/>
    <w:rsid w:val="00740809"/>
    <w:rsid w:val="00740AFA"/>
    <w:rsid w:val="00740B8B"/>
    <w:rsid w:val="00745684"/>
    <w:rsid w:val="007475C8"/>
    <w:rsid w:val="007506C1"/>
    <w:rsid w:val="00752D39"/>
    <w:rsid w:val="0075317C"/>
    <w:rsid w:val="007557AA"/>
    <w:rsid w:val="00756368"/>
    <w:rsid w:val="007665FF"/>
    <w:rsid w:val="00770F27"/>
    <w:rsid w:val="00771B96"/>
    <w:rsid w:val="00772A21"/>
    <w:rsid w:val="00774DD9"/>
    <w:rsid w:val="007762E7"/>
    <w:rsid w:val="0078490C"/>
    <w:rsid w:val="00786853"/>
    <w:rsid w:val="00790DB3"/>
    <w:rsid w:val="007936DF"/>
    <w:rsid w:val="00794A07"/>
    <w:rsid w:val="0079512B"/>
    <w:rsid w:val="007A0BE0"/>
    <w:rsid w:val="007A18CB"/>
    <w:rsid w:val="007A2A2F"/>
    <w:rsid w:val="007A40EF"/>
    <w:rsid w:val="007A5701"/>
    <w:rsid w:val="007A7349"/>
    <w:rsid w:val="007B006F"/>
    <w:rsid w:val="007B023A"/>
    <w:rsid w:val="007B7484"/>
    <w:rsid w:val="007C21A6"/>
    <w:rsid w:val="007C5425"/>
    <w:rsid w:val="007C7186"/>
    <w:rsid w:val="007D081C"/>
    <w:rsid w:val="007D2F1C"/>
    <w:rsid w:val="007D3F70"/>
    <w:rsid w:val="007D5ED7"/>
    <w:rsid w:val="007E15BE"/>
    <w:rsid w:val="007E34F5"/>
    <w:rsid w:val="007E6AA7"/>
    <w:rsid w:val="007F04F8"/>
    <w:rsid w:val="007F0DE3"/>
    <w:rsid w:val="007F4220"/>
    <w:rsid w:val="007F7134"/>
    <w:rsid w:val="007F73E2"/>
    <w:rsid w:val="007F749D"/>
    <w:rsid w:val="00803C73"/>
    <w:rsid w:val="00810EDB"/>
    <w:rsid w:val="0081106C"/>
    <w:rsid w:val="00813962"/>
    <w:rsid w:val="00815791"/>
    <w:rsid w:val="008163A3"/>
    <w:rsid w:val="008179EE"/>
    <w:rsid w:val="008207D4"/>
    <w:rsid w:val="00825314"/>
    <w:rsid w:val="00825A5F"/>
    <w:rsid w:val="00827B81"/>
    <w:rsid w:val="00831A90"/>
    <w:rsid w:val="00831E6A"/>
    <w:rsid w:val="008337ED"/>
    <w:rsid w:val="00835FAC"/>
    <w:rsid w:val="0084500C"/>
    <w:rsid w:val="00845704"/>
    <w:rsid w:val="00845CDA"/>
    <w:rsid w:val="00847E21"/>
    <w:rsid w:val="00850C6A"/>
    <w:rsid w:val="0085233F"/>
    <w:rsid w:val="00854F3F"/>
    <w:rsid w:val="008554C8"/>
    <w:rsid w:val="00860378"/>
    <w:rsid w:val="0086385A"/>
    <w:rsid w:val="00867CD2"/>
    <w:rsid w:val="0087037A"/>
    <w:rsid w:val="0087197B"/>
    <w:rsid w:val="00872817"/>
    <w:rsid w:val="00873954"/>
    <w:rsid w:val="0087423F"/>
    <w:rsid w:val="00874302"/>
    <w:rsid w:val="008762B4"/>
    <w:rsid w:val="008770BB"/>
    <w:rsid w:val="00890536"/>
    <w:rsid w:val="00890A73"/>
    <w:rsid w:val="008A09E2"/>
    <w:rsid w:val="008A10FB"/>
    <w:rsid w:val="008A2B50"/>
    <w:rsid w:val="008A48C7"/>
    <w:rsid w:val="008A53B8"/>
    <w:rsid w:val="008A77BD"/>
    <w:rsid w:val="008A7D57"/>
    <w:rsid w:val="008B34B5"/>
    <w:rsid w:val="008B354F"/>
    <w:rsid w:val="008B3A20"/>
    <w:rsid w:val="008B75A9"/>
    <w:rsid w:val="008C03C2"/>
    <w:rsid w:val="008C171E"/>
    <w:rsid w:val="008C53F5"/>
    <w:rsid w:val="008C5D5E"/>
    <w:rsid w:val="008D24BB"/>
    <w:rsid w:val="008D35FF"/>
    <w:rsid w:val="008E039B"/>
    <w:rsid w:val="008E1D3C"/>
    <w:rsid w:val="008E4318"/>
    <w:rsid w:val="008E45BA"/>
    <w:rsid w:val="008E528D"/>
    <w:rsid w:val="008E7364"/>
    <w:rsid w:val="008F02A6"/>
    <w:rsid w:val="008F261E"/>
    <w:rsid w:val="008F3531"/>
    <w:rsid w:val="008F3AD9"/>
    <w:rsid w:val="00912C1F"/>
    <w:rsid w:val="00916C8E"/>
    <w:rsid w:val="00920332"/>
    <w:rsid w:val="009221FF"/>
    <w:rsid w:val="00927AED"/>
    <w:rsid w:val="00933ED7"/>
    <w:rsid w:val="00934387"/>
    <w:rsid w:val="00943BF1"/>
    <w:rsid w:val="0094442A"/>
    <w:rsid w:val="009449DB"/>
    <w:rsid w:val="00947195"/>
    <w:rsid w:val="0095048F"/>
    <w:rsid w:val="00955B8C"/>
    <w:rsid w:val="00956826"/>
    <w:rsid w:val="00960D86"/>
    <w:rsid w:val="00962547"/>
    <w:rsid w:val="00962756"/>
    <w:rsid w:val="00964AED"/>
    <w:rsid w:val="0096531D"/>
    <w:rsid w:val="00965549"/>
    <w:rsid w:val="009666C2"/>
    <w:rsid w:val="00967912"/>
    <w:rsid w:val="00970D0F"/>
    <w:rsid w:val="0097136C"/>
    <w:rsid w:val="00974716"/>
    <w:rsid w:val="00982F73"/>
    <w:rsid w:val="00984FB4"/>
    <w:rsid w:val="0099018E"/>
    <w:rsid w:val="00991AE5"/>
    <w:rsid w:val="00992E53"/>
    <w:rsid w:val="00993516"/>
    <w:rsid w:val="009967CC"/>
    <w:rsid w:val="009969F8"/>
    <w:rsid w:val="009A4FE0"/>
    <w:rsid w:val="009A5F56"/>
    <w:rsid w:val="009B35EC"/>
    <w:rsid w:val="009B7874"/>
    <w:rsid w:val="009C1C0A"/>
    <w:rsid w:val="009C33F8"/>
    <w:rsid w:val="009C6382"/>
    <w:rsid w:val="009C6B24"/>
    <w:rsid w:val="009D231D"/>
    <w:rsid w:val="009D26D3"/>
    <w:rsid w:val="009D2B79"/>
    <w:rsid w:val="009D4A06"/>
    <w:rsid w:val="009E446D"/>
    <w:rsid w:val="009E4A53"/>
    <w:rsid w:val="009E56B7"/>
    <w:rsid w:val="009E6264"/>
    <w:rsid w:val="009E7DAE"/>
    <w:rsid w:val="009F0B74"/>
    <w:rsid w:val="009F13AD"/>
    <w:rsid w:val="00A0202C"/>
    <w:rsid w:val="00A027F1"/>
    <w:rsid w:val="00A0374F"/>
    <w:rsid w:val="00A0757E"/>
    <w:rsid w:val="00A13287"/>
    <w:rsid w:val="00A13D7E"/>
    <w:rsid w:val="00A2005A"/>
    <w:rsid w:val="00A363BE"/>
    <w:rsid w:val="00A364A5"/>
    <w:rsid w:val="00A51B2F"/>
    <w:rsid w:val="00A525E7"/>
    <w:rsid w:val="00A53ABC"/>
    <w:rsid w:val="00A57363"/>
    <w:rsid w:val="00A6159A"/>
    <w:rsid w:val="00A6176F"/>
    <w:rsid w:val="00A61EB1"/>
    <w:rsid w:val="00A62CD5"/>
    <w:rsid w:val="00A64508"/>
    <w:rsid w:val="00A66754"/>
    <w:rsid w:val="00A76F20"/>
    <w:rsid w:val="00A81397"/>
    <w:rsid w:val="00A8445F"/>
    <w:rsid w:val="00A84BB6"/>
    <w:rsid w:val="00A9370C"/>
    <w:rsid w:val="00A94189"/>
    <w:rsid w:val="00A94468"/>
    <w:rsid w:val="00AA5530"/>
    <w:rsid w:val="00AA5C9B"/>
    <w:rsid w:val="00AB017B"/>
    <w:rsid w:val="00AB2A0A"/>
    <w:rsid w:val="00AB61A4"/>
    <w:rsid w:val="00AB66FF"/>
    <w:rsid w:val="00AB72CC"/>
    <w:rsid w:val="00AC4264"/>
    <w:rsid w:val="00AC4FAC"/>
    <w:rsid w:val="00AD15BE"/>
    <w:rsid w:val="00AD1A5A"/>
    <w:rsid w:val="00AD62D7"/>
    <w:rsid w:val="00AE1E8C"/>
    <w:rsid w:val="00AE27C2"/>
    <w:rsid w:val="00AE6DAA"/>
    <w:rsid w:val="00AF2B5F"/>
    <w:rsid w:val="00AF6F56"/>
    <w:rsid w:val="00B00F94"/>
    <w:rsid w:val="00B02CB4"/>
    <w:rsid w:val="00B0400D"/>
    <w:rsid w:val="00B057EE"/>
    <w:rsid w:val="00B058E8"/>
    <w:rsid w:val="00B07AF2"/>
    <w:rsid w:val="00B10B1B"/>
    <w:rsid w:val="00B10CBF"/>
    <w:rsid w:val="00B1207C"/>
    <w:rsid w:val="00B1776C"/>
    <w:rsid w:val="00B22DC0"/>
    <w:rsid w:val="00B23CE0"/>
    <w:rsid w:val="00B30AA3"/>
    <w:rsid w:val="00B30E30"/>
    <w:rsid w:val="00B34358"/>
    <w:rsid w:val="00B35697"/>
    <w:rsid w:val="00B403D2"/>
    <w:rsid w:val="00B40AE8"/>
    <w:rsid w:val="00B42022"/>
    <w:rsid w:val="00B4359D"/>
    <w:rsid w:val="00B470A8"/>
    <w:rsid w:val="00B505B5"/>
    <w:rsid w:val="00B56B94"/>
    <w:rsid w:val="00B5771F"/>
    <w:rsid w:val="00B57A7F"/>
    <w:rsid w:val="00B57C72"/>
    <w:rsid w:val="00B63041"/>
    <w:rsid w:val="00B67903"/>
    <w:rsid w:val="00B67E81"/>
    <w:rsid w:val="00B70823"/>
    <w:rsid w:val="00B73B7C"/>
    <w:rsid w:val="00B7475C"/>
    <w:rsid w:val="00B76934"/>
    <w:rsid w:val="00B76AAE"/>
    <w:rsid w:val="00B77AFE"/>
    <w:rsid w:val="00B84EAD"/>
    <w:rsid w:val="00B90374"/>
    <w:rsid w:val="00B93EE1"/>
    <w:rsid w:val="00B945BC"/>
    <w:rsid w:val="00B94AF0"/>
    <w:rsid w:val="00BA032A"/>
    <w:rsid w:val="00BA63C2"/>
    <w:rsid w:val="00BB1BEF"/>
    <w:rsid w:val="00BB3736"/>
    <w:rsid w:val="00BB3817"/>
    <w:rsid w:val="00BB75F4"/>
    <w:rsid w:val="00BC1DDF"/>
    <w:rsid w:val="00BC6523"/>
    <w:rsid w:val="00BD2B6A"/>
    <w:rsid w:val="00BD562B"/>
    <w:rsid w:val="00BD632F"/>
    <w:rsid w:val="00BE1AB5"/>
    <w:rsid w:val="00BE2355"/>
    <w:rsid w:val="00BE6BF1"/>
    <w:rsid w:val="00BF1D2D"/>
    <w:rsid w:val="00BF3012"/>
    <w:rsid w:val="00BF3D56"/>
    <w:rsid w:val="00BF451B"/>
    <w:rsid w:val="00C00906"/>
    <w:rsid w:val="00C01CE8"/>
    <w:rsid w:val="00C03D7F"/>
    <w:rsid w:val="00C046E8"/>
    <w:rsid w:val="00C1310F"/>
    <w:rsid w:val="00C16674"/>
    <w:rsid w:val="00C17BAB"/>
    <w:rsid w:val="00C359EA"/>
    <w:rsid w:val="00C35A23"/>
    <w:rsid w:val="00C35F10"/>
    <w:rsid w:val="00C4027B"/>
    <w:rsid w:val="00C40705"/>
    <w:rsid w:val="00C46C98"/>
    <w:rsid w:val="00C47F4E"/>
    <w:rsid w:val="00C50065"/>
    <w:rsid w:val="00C553EA"/>
    <w:rsid w:val="00C5569B"/>
    <w:rsid w:val="00C56955"/>
    <w:rsid w:val="00C573BB"/>
    <w:rsid w:val="00C57F28"/>
    <w:rsid w:val="00C601AD"/>
    <w:rsid w:val="00C6185E"/>
    <w:rsid w:val="00C651FA"/>
    <w:rsid w:val="00C70F1F"/>
    <w:rsid w:val="00C7247F"/>
    <w:rsid w:val="00C752C9"/>
    <w:rsid w:val="00C82319"/>
    <w:rsid w:val="00C82731"/>
    <w:rsid w:val="00C87376"/>
    <w:rsid w:val="00C955DC"/>
    <w:rsid w:val="00C95BCA"/>
    <w:rsid w:val="00C96769"/>
    <w:rsid w:val="00C97394"/>
    <w:rsid w:val="00CA50CB"/>
    <w:rsid w:val="00CA73EB"/>
    <w:rsid w:val="00CB0605"/>
    <w:rsid w:val="00CB3237"/>
    <w:rsid w:val="00CB388F"/>
    <w:rsid w:val="00CB3F2B"/>
    <w:rsid w:val="00CB5437"/>
    <w:rsid w:val="00CB643F"/>
    <w:rsid w:val="00CC15EF"/>
    <w:rsid w:val="00CC190E"/>
    <w:rsid w:val="00CC27D2"/>
    <w:rsid w:val="00CC27D4"/>
    <w:rsid w:val="00CD5CAF"/>
    <w:rsid w:val="00CD77F9"/>
    <w:rsid w:val="00CE2082"/>
    <w:rsid w:val="00CE21DD"/>
    <w:rsid w:val="00CE4933"/>
    <w:rsid w:val="00CE5C65"/>
    <w:rsid w:val="00CE6B25"/>
    <w:rsid w:val="00CF0FCF"/>
    <w:rsid w:val="00CF125A"/>
    <w:rsid w:val="00CF1BE7"/>
    <w:rsid w:val="00CF4BFB"/>
    <w:rsid w:val="00D00D0F"/>
    <w:rsid w:val="00D0311E"/>
    <w:rsid w:val="00D04F13"/>
    <w:rsid w:val="00D14825"/>
    <w:rsid w:val="00D159C2"/>
    <w:rsid w:val="00D16B6E"/>
    <w:rsid w:val="00D21C70"/>
    <w:rsid w:val="00D21E7B"/>
    <w:rsid w:val="00D24834"/>
    <w:rsid w:val="00D24EC8"/>
    <w:rsid w:val="00D251D0"/>
    <w:rsid w:val="00D25405"/>
    <w:rsid w:val="00D30F45"/>
    <w:rsid w:val="00D3311E"/>
    <w:rsid w:val="00D34B5D"/>
    <w:rsid w:val="00D35B3B"/>
    <w:rsid w:val="00D36085"/>
    <w:rsid w:val="00D4078E"/>
    <w:rsid w:val="00D40BDC"/>
    <w:rsid w:val="00D44F4F"/>
    <w:rsid w:val="00D4593F"/>
    <w:rsid w:val="00D52139"/>
    <w:rsid w:val="00D5383A"/>
    <w:rsid w:val="00D65789"/>
    <w:rsid w:val="00D7451F"/>
    <w:rsid w:val="00D7459F"/>
    <w:rsid w:val="00D8234A"/>
    <w:rsid w:val="00D84659"/>
    <w:rsid w:val="00D84DDF"/>
    <w:rsid w:val="00D85878"/>
    <w:rsid w:val="00D85DB2"/>
    <w:rsid w:val="00D91EB9"/>
    <w:rsid w:val="00D952FD"/>
    <w:rsid w:val="00D96022"/>
    <w:rsid w:val="00D978DA"/>
    <w:rsid w:val="00DA258F"/>
    <w:rsid w:val="00DA27B8"/>
    <w:rsid w:val="00DA4EB0"/>
    <w:rsid w:val="00DA5D44"/>
    <w:rsid w:val="00DB15A8"/>
    <w:rsid w:val="00DB1EF0"/>
    <w:rsid w:val="00DB32BA"/>
    <w:rsid w:val="00DB5B54"/>
    <w:rsid w:val="00DC28A4"/>
    <w:rsid w:val="00DC2D5B"/>
    <w:rsid w:val="00DC4897"/>
    <w:rsid w:val="00DD25E8"/>
    <w:rsid w:val="00DD2875"/>
    <w:rsid w:val="00DD315C"/>
    <w:rsid w:val="00DD5030"/>
    <w:rsid w:val="00DD5EDD"/>
    <w:rsid w:val="00DD73E8"/>
    <w:rsid w:val="00DE3395"/>
    <w:rsid w:val="00DE3D97"/>
    <w:rsid w:val="00DE593D"/>
    <w:rsid w:val="00DE5C4B"/>
    <w:rsid w:val="00DE7D31"/>
    <w:rsid w:val="00DE7D98"/>
    <w:rsid w:val="00DF01AF"/>
    <w:rsid w:val="00DF335D"/>
    <w:rsid w:val="00DF45EC"/>
    <w:rsid w:val="00DF5392"/>
    <w:rsid w:val="00E041B7"/>
    <w:rsid w:val="00E05102"/>
    <w:rsid w:val="00E068DF"/>
    <w:rsid w:val="00E0705E"/>
    <w:rsid w:val="00E14398"/>
    <w:rsid w:val="00E20C77"/>
    <w:rsid w:val="00E221D1"/>
    <w:rsid w:val="00E23E76"/>
    <w:rsid w:val="00E27BD5"/>
    <w:rsid w:val="00E35F29"/>
    <w:rsid w:val="00E361F7"/>
    <w:rsid w:val="00E36401"/>
    <w:rsid w:val="00E43D52"/>
    <w:rsid w:val="00E447DD"/>
    <w:rsid w:val="00E46D01"/>
    <w:rsid w:val="00E50066"/>
    <w:rsid w:val="00E53482"/>
    <w:rsid w:val="00E548F8"/>
    <w:rsid w:val="00E62974"/>
    <w:rsid w:val="00E62B25"/>
    <w:rsid w:val="00E6425D"/>
    <w:rsid w:val="00E7253E"/>
    <w:rsid w:val="00E72902"/>
    <w:rsid w:val="00E74094"/>
    <w:rsid w:val="00E74BDC"/>
    <w:rsid w:val="00E766C8"/>
    <w:rsid w:val="00E80122"/>
    <w:rsid w:val="00E80653"/>
    <w:rsid w:val="00E81EF6"/>
    <w:rsid w:val="00E90306"/>
    <w:rsid w:val="00E91E55"/>
    <w:rsid w:val="00E95C99"/>
    <w:rsid w:val="00EA13AE"/>
    <w:rsid w:val="00EA74C6"/>
    <w:rsid w:val="00EB4289"/>
    <w:rsid w:val="00EC2DD4"/>
    <w:rsid w:val="00EC4694"/>
    <w:rsid w:val="00EC469B"/>
    <w:rsid w:val="00ED139B"/>
    <w:rsid w:val="00ED1646"/>
    <w:rsid w:val="00ED1EAE"/>
    <w:rsid w:val="00ED6C1E"/>
    <w:rsid w:val="00EE0A2D"/>
    <w:rsid w:val="00EE189E"/>
    <w:rsid w:val="00EE3ADB"/>
    <w:rsid w:val="00EE4825"/>
    <w:rsid w:val="00EE5F4A"/>
    <w:rsid w:val="00EE66AC"/>
    <w:rsid w:val="00EE7A35"/>
    <w:rsid w:val="00EF002B"/>
    <w:rsid w:val="00EF2F4A"/>
    <w:rsid w:val="00F0233C"/>
    <w:rsid w:val="00F0479E"/>
    <w:rsid w:val="00F11924"/>
    <w:rsid w:val="00F16C35"/>
    <w:rsid w:val="00F202B3"/>
    <w:rsid w:val="00F22641"/>
    <w:rsid w:val="00F257AC"/>
    <w:rsid w:val="00F27143"/>
    <w:rsid w:val="00F30D0E"/>
    <w:rsid w:val="00F317AD"/>
    <w:rsid w:val="00F35079"/>
    <w:rsid w:val="00F3538A"/>
    <w:rsid w:val="00F35DB3"/>
    <w:rsid w:val="00F406E1"/>
    <w:rsid w:val="00F41410"/>
    <w:rsid w:val="00F543D4"/>
    <w:rsid w:val="00F57EBE"/>
    <w:rsid w:val="00F619A3"/>
    <w:rsid w:val="00F658C2"/>
    <w:rsid w:val="00F65EB5"/>
    <w:rsid w:val="00F72D24"/>
    <w:rsid w:val="00F83F2F"/>
    <w:rsid w:val="00F84703"/>
    <w:rsid w:val="00F86403"/>
    <w:rsid w:val="00F90A3A"/>
    <w:rsid w:val="00F93244"/>
    <w:rsid w:val="00F953A9"/>
    <w:rsid w:val="00F9572F"/>
    <w:rsid w:val="00F96216"/>
    <w:rsid w:val="00FB0740"/>
    <w:rsid w:val="00FB79CC"/>
    <w:rsid w:val="00FC178E"/>
    <w:rsid w:val="00FC307B"/>
    <w:rsid w:val="00FC3E48"/>
    <w:rsid w:val="00FC47F1"/>
    <w:rsid w:val="00FC4F09"/>
    <w:rsid w:val="00FD02EC"/>
    <w:rsid w:val="00FD1151"/>
    <w:rsid w:val="00FD1D29"/>
    <w:rsid w:val="00FD355C"/>
    <w:rsid w:val="00FD4980"/>
    <w:rsid w:val="00FD616B"/>
    <w:rsid w:val="00FD6553"/>
    <w:rsid w:val="00FD65A3"/>
    <w:rsid w:val="00FE1CF5"/>
    <w:rsid w:val="00FE3FDD"/>
    <w:rsid w:val="00FF4B29"/>
    <w:rsid w:val="00FF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docId w15:val="{A89B2BE1-9D0F-46C6-9570-395FEB8F0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01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0D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60D8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960D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60D86"/>
    <w:rPr>
      <w:kern w:val="2"/>
      <w:sz w:val="21"/>
      <w:szCs w:val="22"/>
    </w:rPr>
  </w:style>
  <w:style w:type="paragraph" w:styleId="a7">
    <w:name w:val="Date"/>
    <w:basedOn w:val="a"/>
    <w:next w:val="a"/>
    <w:link w:val="a8"/>
    <w:uiPriority w:val="99"/>
    <w:semiHidden/>
    <w:unhideWhenUsed/>
    <w:rsid w:val="00ED1EAE"/>
  </w:style>
  <w:style w:type="character" w:customStyle="1" w:styleId="a8">
    <w:name w:val="日付 (文字)"/>
    <w:basedOn w:val="a0"/>
    <w:link w:val="a7"/>
    <w:uiPriority w:val="99"/>
    <w:semiHidden/>
    <w:rsid w:val="00ED1EAE"/>
    <w:rPr>
      <w:kern w:val="2"/>
      <w:sz w:val="21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8743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74302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nobr1">
    <w:name w:val="nobr1"/>
    <w:basedOn w:val="a0"/>
    <w:rsid w:val="00646D54"/>
  </w:style>
  <w:style w:type="paragraph" w:styleId="Web">
    <w:name w:val="Normal (Web)"/>
    <w:basedOn w:val="a"/>
    <w:uiPriority w:val="99"/>
    <w:semiHidden/>
    <w:unhideWhenUsed/>
    <w:rsid w:val="0024583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D4593F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2476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0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CE1DC-E0FD-4CAD-8E90-B138B4AA5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埼玉県</cp:lastModifiedBy>
  <cp:revision>18</cp:revision>
  <cp:lastPrinted>2018-06-26T11:04:00Z</cp:lastPrinted>
  <dcterms:created xsi:type="dcterms:W3CDTF">2018-06-26T11:24:00Z</dcterms:created>
  <dcterms:modified xsi:type="dcterms:W3CDTF">2021-02-17T23:48:00Z</dcterms:modified>
</cp:coreProperties>
</file>