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0D0B" w14:textId="6C48A710" w:rsidR="00D52B9A" w:rsidRPr="0040490B" w:rsidRDefault="00576B0F" w:rsidP="00B168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490B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033AF0">
        <w:rPr>
          <w:rFonts w:ascii="ＭＳ ゴシック" w:eastAsia="ＭＳ ゴシック" w:hAnsi="ＭＳ ゴシック" w:hint="eastAsia"/>
          <w:sz w:val="24"/>
          <w:szCs w:val="24"/>
        </w:rPr>
        <w:t>肝炎</w:t>
      </w:r>
      <w:r w:rsidRPr="0040490B">
        <w:rPr>
          <w:rFonts w:ascii="ＭＳ ゴシック" w:eastAsia="ＭＳ ゴシック" w:hAnsi="ＭＳ ゴシック" w:hint="eastAsia"/>
          <w:sz w:val="24"/>
          <w:szCs w:val="24"/>
        </w:rPr>
        <w:t>対策協議会委員</w:t>
      </w:r>
      <w:r w:rsidR="00AB6AF0" w:rsidRPr="0040490B">
        <w:rPr>
          <w:rFonts w:ascii="ＭＳ ゴシック" w:eastAsia="ＭＳ ゴシック" w:hAnsi="ＭＳ ゴシック" w:hint="eastAsia"/>
          <w:sz w:val="24"/>
          <w:szCs w:val="24"/>
        </w:rPr>
        <w:t>応募書</w:t>
      </w:r>
    </w:p>
    <w:p w14:paraId="1B663910" w14:textId="77777777" w:rsidR="00BE2962" w:rsidRPr="00095807" w:rsidRDefault="00BE2962" w:rsidP="00B168C0">
      <w:pPr>
        <w:jc w:val="center"/>
        <w:rPr>
          <w:sz w:val="24"/>
          <w:szCs w:val="24"/>
        </w:rPr>
      </w:pPr>
    </w:p>
    <w:p w14:paraId="3BA7DB07" w14:textId="76C992D9" w:rsidR="00AB6AF0" w:rsidRDefault="00FA79D2" w:rsidP="00AB6A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3AF0">
        <w:rPr>
          <w:rFonts w:hint="eastAsia"/>
          <w:sz w:val="24"/>
          <w:szCs w:val="24"/>
        </w:rPr>
        <w:t>７</w:t>
      </w:r>
      <w:r w:rsidR="00AB6AF0">
        <w:rPr>
          <w:rFonts w:hint="eastAsia"/>
          <w:sz w:val="24"/>
          <w:szCs w:val="24"/>
        </w:rPr>
        <w:t>年</w:t>
      </w:r>
      <w:r w:rsidR="00033AF0">
        <w:rPr>
          <w:rFonts w:hint="eastAsia"/>
          <w:sz w:val="24"/>
          <w:szCs w:val="24"/>
        </w:rPr>
        <w:t xml:space="preserve">　</w:t>
      </w:r>
      <w:r w:rsidR="00AB6AF0">
        <w:rPr>
          <w:rFonts w:hint="eastAsia"/>
          <w:sz w:val="24"/>
          <w:szCs w:val="24"/>
        </w:rPr>
        <w:t>月　　日</w:t>
      </w:r>
    </w:p>
    <w:p w14:paraId="318A6892" w14:textId="77777777" w:rsidR="00AB6AF0" w:rsidRPr="00095807" w:rsidRDefault="00AB6AF0">
      <w:pPr>
        <w:rPr>
          <w:sz w:val="24"/>
          <w:szCs w:val="24"/>
        </w:rPr>
      </w:pPr>
    </w:p>
    <w:p w14:paraId="25DA7864" w14:textId="77777777" w:rsidR="00AB6AF0" w:rsidRDefault="00AB6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7580A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14:paraId="49495584" w14:textId="77777777" w:rsidR="00AB6AF0" w:rsidRDefault="00AB6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埼玉県保健医療部長</w:t>
      </w:r>
    </w:p>
    <w:p w14:paraId="1D6283D8" w14:textId="77777777" w:rsidR="00AB6AF0" w:rsidRDefault="00AB6AF0">
      <w:pPr>
        <w:rPr>
          <w:sz w:val="24"/>
          <w:szCs w:val="24"/>
        </w:rPr>
      </w:pPr>
    </w:p>
    <w:p w14:paraId="6768B59B" w14:textId="06F4CE11" w:rsidR="00BE2962" w:rsidRDefault="00EB72D2" w:rsidP="007D4E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AF0">
        <w:rPr>
          <w:rFonts w:hint="eastAsia"/>
          <w:sz w:val="24"/>
          <w:szCs w:val="24"/>
        </w:rPr>
        <w:t>埼玉県</w:t>
      </w:r>
      <w:r w:rsidR="00033AF0">
        <w:rPr>
          <w:rFonts w:hint="eastAsia"/>
          <w:sz w:val="24"/>
          <w:szCs w:val="24"/>
        </w:rPr>
        <w:t>肝炎</w:t>
      </w:r>
      <w:r w:rsidR="00AB6AF0">
        <w:rPr>
          <w:rFonts w:hint="eastAsia"/>
          <w:sz w:val="24"/>
          <w:szCs w:val="24"/>
        </w:rPr>
        <w:t>対策協議会委員に次のとおり応募します。</w:t>
      </w:r>
    </w:p>
    <w:p w14:paraId="370BE7BB" w14:textId="3D524286" w:rsidR="00AB6AF0" w:rsidRDefault="001866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（令和</w:t>
      </w:r>
      <w:r w:rsidR="00033AF0">
        <w:rPr>
          <w:rFonts w:hint="eastAsia"/>
          <w:sz w:val="24"/>
          <w:szCs w:val="24"/>
        </w:rPr>
        <w:t>７</w:t>
      </w:r>
      <w:r w:rsidR="00AB6AF0">
        <w:rPr>
          <w:rFonts w:hint="eastAsia"/>
          <w:sz w:val="24"/>
          <w:szCs w:val="24"/>
        </w:rPr>
        <w:t>年</w:t>
      </w:r>
      <w:r w:rsidR="00033AF0">
        <w:rPr>
          <w:rFonts w:hint="eastAsia"/>
          <w:sz w:val="24"/>
          <w:szCs w:val="24"/>
        </w:rPr>
        <w:t>９</w:t>
      </w:r>
      <w:r w:rsidR="00AB6AF0">
        <w:rPr>
          <w:rFonts w:hint="eastAsia"/>
          <w:sz w:val="24"/>
          <w:szCs w:val="24"/>
        </w:rPr>
        <w:t>月１日現在）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6294"/>
      </w:tblGrid>
      <w:tr w:rsidR="00AB6AF0" w14:paraId="6A01DF42" w14:textId="77777777" w:rsidTr="00166635">
        <w:trPr>
          <w:trHeight w:val="1275"/>
        </w:trPr>
        <w:tc>
          <w:tcPr>
            <w:tcW w:w="2687" w:type="dxa"/>
            <w:vAlign w:val="center"/>
          </w:tcPr>
          <w:p w14:paraId="5EC5C467" w14:textId="77777777" w:rsidR="00AB6AF0" w:rsidRPr="00AB6AF0" w:rsidRDefault="00AB6AF0" w:rsidP="00166635">
            <w:pPr>
              <w:ind w:left="-7"/>
              <w:jc w:val="center"/>
              <w:rPr>
                <w:sz w:val="16"/>
                <w:szCs w:val="16"/>
              </w:rPr>
            </w:pPr>
            <w:r w:rsidRPr="00AB6AF0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な</w:t>
            </w:r>
          </w:p>
          <w:p w14:paraId="640C8A98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375" w:type="dxa"/>
          </w:tcPr>
          <w:p w14:paraId="502DC7A1" w14:textId="77777777"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14:paraId="0750403C" w14:textId="77777777"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14:paraId="2CBD01FC" w14:textId="77777777" w:rsidR="00AB6AF0" w:rsidRDefault="00AB6AF0" w:rsidP="00BE2962">
            <w:pPr>
              <w:rPr>
                <w:sz w:val="24"/>
                <w:szCs w:val="24"/>
              </w:rPr>
            </w:pPr>
          </w:p>
        </w:tc>
      </w:tr>
      <w:tr w:rsidR="00AB6AF0" w14:paraId="5E1F02F2" w14:textId="77777777" w:rsidTr="00166635">
        <w:trPr>
          <w:trHeight w:val="1155"/>
        </w:trPr>
        <w:tc>
          <w:tcPr>
            <w:tcW w:w="2687" w:type="dxa"/>
            <w:vAlign w:val="center"/>
          </w:tcPr>
          <w:p w14:paraId="64DEE873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5" w:type="dxa"/>
          </w:tcPr>
          <w:p w14:paraId="56887F2F" w14:textId="77777777"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14:paraId="4D840E22" w14:textId="77777777" w:rsidR="00AB6AF0" w:rsidRDefault="00AB6AF0" w:rsidP="00076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9C4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C4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B6AF0" w14:paraId="5A9AD1DF" w14:textId="77777777" w:rsidTr="0047580A">
        <w:trPr>
          <w:trHeight w:val="952"/>
        </w:trPr>
        <w:tc>
          <w:tcPr>
            <w:tcW w:w="2687" w:type="dxa"/>
            <w:vAlign w:val="center"/>
          </w:tcPr>
          <w:p w14:paraId="66C0DA86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5" w:type="dxa"/>
          </w:tcPr>
          <w:p w14:paraId="0F8C3401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0B3BE5E" w14:textId="77777777" w:rsidR="0047580A" w:rsidRDefault="0047580A" w:rsidP="00BE2962">
            <w:pPr>
              <w:ind w:left="-7"/>
              <w:rPr>
                <w:sz w:val="24"/>
                <w:szCs w:val="24"/>
              </w:rPr>
            </w:pPr>
          </w:p>
        </w:tc>
      </w:tr>
      <w:tr w:rsidR="00AB6AF0" w14:paraId="1139AFD0" w14:textId="77777777" w:rsidTr="0047580A">
        <w:trPr>
          <w:trHeight w:val="772"/>
        </w:trPr>
        <w:tc>
          <w:tcPr>
            <w:tcW w:w="2687" w:type="dxa"/>
            <w:vAlign w:val="center"/>
          </w:tcPr>
          <w:p w14:paraId="00723AEC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5" w:type="dxa"/>
            <w:vAlign w:val="center"/>
          </w:tcPr>
          <w:p w14:paraId="394B1A38" w14:textId="77777777" w:rsidR="00AB6AF0" w:rsidRDefault="00AB6AF0" w:rsidP="0047580A">
            <w:pPr>
              <w:ind w:left="-7"/>
              <w:rPr>
                <w:sz w:val="24"/>
                <w:szCs w:val="24"/>
              </w:rPr>
            </w:pPr>
          </w:p>
        </w:tc>
      </w:tr>
      <w:tr w:rsidR="00B03217" w14:paraId="41A0EB21" w14:textId="77777777" w:rsidTr="0047580A">
        <w:trPr>
          <w:trHeight w:val="772"/>
        </w:trPr>
        <w:tc>
          <w:tcPr>
            <w:tcW w:w="2687" w:type="dxa"/>
            <w:vAlign w:val="center"/>
          </w:tcPr>
          <w:p w14:paraId="74978922" w14:textId="4C522D6D" w:rsidR="00B03217" w:rsidRDefault="00B03217" w:rsidP="00166635">
            <w:pPr>
              <w:ind w:left="-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375" w:type="dxa"/>
            <w:vAlign w:val="center"/>
          </w:tcPr>
          <w:p w14:paraId="7474D875" w14:textId="77777777" w:rsidR="00B03217" w:rsidRDefault="00B03217" w:rsidP="0047580A">
            <w:pPr>
              <w:ind w:left="-7"/>
              <w:rPr>
                <w:sz w:val="24"/>
                <w:szCs w:val="24"/>
              </w:rPr>
            </w:pPr>
          </w:p>
        </w:tc>
      </w:tr>
      <w:tr w:rsidR="00AB6AF0" w14:paraId="432AA81E" w14:textId="77777777" w:rsidTr="0047580A">
        <w:trPr>
          <w:trHeight w:val="772"/>
        </w:trPr>
        <w:tc>
          <w:tcPr>
            <w:tcW w:w="2687" w:type="dxa"/>
            <w:vAlign w:val="center"/>
          </w:tcPr>
          <w:p w14:paraId="6D1A78DB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  <w:p w14:paraId="2B9B4F8A" w14:textId="77777777"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先）</w:t>
            </w:r>
          </w:p>
        </w:tc>
        <w:tc>
          <w:tcPr>
            <w:tcW w:w="6375" w:type="dxa"/>
            <w:vAlign w:val="center"/>
          </w:tcPr>
          <w:p w14:paraId="00471CDB" w14:textId="77777777" w:rsidR="00AB6AF0" w:rsidRDefault="00AB6AF0" w:rsidP="0047580A">
            <w:pPr>
              <w:ind w:left="-7"/>
              <w:rPr>
                <w:sz w:val="24"/>
                <w:szCs w:val="24"/>
              </w:rPr>
            </w:pPr>
          </w:p>
        </w:tc>
      </w:tr>
      <w:tr w:rsidR="00AB6AF0" w14:paraId="527ED697" w14:textId="77777777" w:rsidTr="00BE2962">
        <w:trPr>
          <w:trHeight w:val="630"/>
        </w:trPr>
        <w:tc>
          <w:tcPr>
            <w:tcW w:w="2687" w:type="dxa"/>
          </w:tcPr>
          <w:p w14:paraId="56806755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県・市町村等の</w:t>
            </w:r>
          </w:p>
          <w:p w14:paraId="17090757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委員会・審議会等の　</w:t>
            </w:r>
          </w:p>
          <w:p w14:paraId="506B57D1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委員就任実績</w:t>
            </w:r>
          </w:p>
          <w:p w14:paraId="4114C424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</w:t>
            </w:r>
            <w:r w:rsidR="0047580A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参加年度を記入してください</w:t>
            </w:r>
            <w:r w:rsidR="0047580A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75" w:type="dxa"/>
          </w:tcPr>
          <w:p w14:paraId="54B58367" w14:textId="77777777" w:rsidR="00AB6AF0" w:rsidRDefault="00AB6AF0" w:rsidP="00BE2962">
            <w:pPr>
              <w:ind w:left="-7"/>
              <w:rPr>
                <w:sz w:val="24"/>
                <w:szCs w:val="24"/>
              </w:rPr>
            </w:pPr>
          </w:p>
        </w:tc>
      </w:tr>
      <w:tr w:rsidR="00BE2962" w14:paraId="08576BFC" w14:textId="77777777" w:rsidTr="00992FC4">
        <w:trPr>
          <w:trHeight w:val="1060"/>
        </w:trPr>
        <w:tc>
          <w:tcPr>
            <w:tcW w:w="2687" w:type="dxa"/>
            <w:vAlign w:val="center"/>
          </w:tcPr>
          <w:p w14:paraId="66FB4654" w14:textId="77777777" w:rsidR="00BE2962" w:rsidRDefault="00BE2962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  <w:p w14:paraId="50C5FECC" w14:textId="77777777" w:rsidR="00BE2962" w:rsidRDefault="00BE2962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（患者団体など）</w:t>
            </w:r>
          </w:p>
        </w:tc>
        <w:tc>
          <w:tcPr>
            <w:tcW w:w="6375" w:type="dxa"/>
          </w:tcPr>
          <w:p w14:paraId="56CCC2BB" w14:textId="77777777" w:rsidR="00BE2962" w:rsidRDefault="00BE2962" w:rsidP="00BE2962">
            <w:pPr>
              <w:rPr>
                <w:sz w:val="24"/>
                <w:szCs w:val="24"/>
              </w:rPr>
            </w:pPr>
          </w:p>
        </w:tc>
      </w:tr>
      <w:tr w:rsidR="00166635" w14:paraId="35DC121E" w14:textId="77777777" w:rsidTr="00166635">
        <w:trPr>
          <w:trHeight w:val="1351"/>
        </w:trPr>
        <w:tc>
          <w:tcPr>
            <w:tcW w:w="2687" w:type="dxa"/>
            <w:vAlign w:val="center"/>
          </w:tcPr>
          <w:p w14:paraId="1CD6532E" w14:textId="77777777" w:rsidR="00166635" w:rsidRDefault="004E7390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75" w:type="dxa"/>
            <w:vAlign w:val="center"/>
          </w:tcPr>
          <w:p w14:paraId="25A6CDBE" w14:textId="061F3023" w:rsidR="00166635" w:rsidRDefault="00166635" w:rsidP="00166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3AF0">
              <w:rPr>
                <w:rFonts w:hint="eastAsia"/>
                <w:sz w:val="24"/>
                <w:szCs w:val="24"/>
              </w:rPr>
              <w:t>肝疾患</w:t>
            </w:r>
            <w:r w:rsidR="005917BC">
              <w:rPr>
                <w:rFonts w:hint="eastAsia"/>
                <w:sz w:val="24"/>
                <w:szCs w:val="24"/>
              </w:rPr>
              <w:t>患者</w:t>
            </w:r>
          </w:p>
          <w:p w14:paraId="0B2FB204" w14:textId="305FB0B8" w:rsidR="0047580A" w:rsidRDefault="0047580A" w:rsidP="0047580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3AF0">
              <w:rPr>
                <w:rFonts w:hint="eastAsia"/>
                <w:sz w:val="24"/>
                <w:szCs w:val="24"/>
              </w:rPr>
              <w:t>肝疾患</w:t>
            </w:r>
            <w:r w:rsidR="005917BC">
              <w:rPr>
                <w:rFonts w:hint="eastAsia"/>
                <w:sz w:val="24"/>
                <w:szCs w:val="24"/>
              </w:rPr>
              <w:t>患者であった者</w:t>
            </w:r>
          </w:p>
          <w:p w14:paraId="67404AA5" w14:textId="7DED3632" w:rsidR="005917BC" w:rsidRPr="0047580A" w:rsidRDefault="005917BC" w:rsidP="0047580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肝疾患患者の家族又は遺族</w:t>
            </w:r>
          </w:p>
          <w:p w14:paraId="3FCCFB93" w14:textId="77777777" w:rsidR="00166635" w:rsidRPr="00166635" w:rsidRDefault="00166635" w:rsidP="00166635">
            <w:pPr>
              <w:rPr>
                <w:sz w:val="20"/>
                <w:szCs w:val="20"/>
              </w:rPr>
            </w:pPr>
            <w:r w:rsidRPr="00166635">
              <w:rPr>
                <w:rFonts w:hint="eastAsia"/>
                <w:sz w:val="20"/>
                <w:szCs w:val="20"/>
              </w:rPr>
              <w:t>※いずれかにチェックを入れてください。</w:t>
            </w:r>
          </w:p>
        </w:tc>
      </w:tr>
    </w:tbl>
    <w:p w14:paraId="56AFC8F6" w14:textId="77777777" w:rsidR="00AB6AF0" w:rsidRPr="00166635" w:rsidRDefault="00AB6AF0" w:rsidP="00166635">
      <w:pPr>
        <w:jc w:val="right"/>
        <w:rPr>
          <w:sz w:val="24"/>
          <w:szCs w:val="24"/>
        </w:rPr>
      </w:pPr>
    </w:p>
    <w:sectPr w:rsidR="00AB6AF0" w:rsidRPr="00166635" w:rsidSect="0007435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D603" w14:textId="77777777" w:rsidR="00B91B7A" w:rsidRDefault="00B91B7A" w:rsidP="00B168C0">
      <w:r>
        <w:separator/>
      </w:r>
    </w:p>
  </w:endnote>
  <w:endnote w:type="continuationSeparator" w:id="0">
    <w:p w14:paraId="750E1091" w14:textId="77777777" w:rsidR="00B91B7A" w:rsidRDefault="00B91B7A" w:rsidP="00B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624D" w14:textId="77777777" w:rsidR="00B91B7A" w:rsidRDefault="00B91B7A" w:rsidP="00B168C0">
      <w:r>
        <w:separator/>
      </w:r>
    </w:p>
  </w:footnote>
  <w:footnote w:type="continuationSeparator" w:id="0">
    <w:p w14:paraId="1D41FA02" w14:textId="77777777" w:rsidR="00B91B7A" w:rsidRDefault="00B91B7A" w:rsidP="00B1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173E" w14:textId="77777777" w:rsidR="00166635" w:rsidRDefault="00166635" w:rsidP="00166635">
    <w:pPr>
      <w:jc w:val="left"/>
      <w:rPr>
        <w:sz w:val="24"/>
        <w:szCs w:val="24"/>
      </w:rPr>
    </w:pPr>
    <w:r>
      <w:rPr>
        <w:rFonts w:hint="eastAsia"/>
        <w:sz w:val="24"/>
        <w:szCs w:val="24"/>
      </w:rPr>
      <w:t>別紙</w:t>
    </w:r>
  </w:p>
  <w:p w14:paraId="423D8A87" w14:textId="77777777" w:rsidR="00DD6732" w:rsidRPr="00095807" w:rsidRDefault="00DD6732" w:rsidP="00DD6732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F"/>
    <w:rsid w:val="00010BA0"/>
    <w:rsid w:val="00033AF0"/>
    <w:rsid w:val="0007435B"/>
    <w:rsid w:val="000761BC"/>
    <w:rsid w:val="0009364E"/>
    <w:rsid w:val="00095807"/>
    <w:rsid w:val="000D5C90"/>
    <w:rsid w:val="000E0546"/>
    <w:rsid w:val="001134D3"/>
    <w:rsid w:val="00166635"/>
    <w:rsid w:val="001866FB"/>
    <w:rsid w:val="00245541"/>
    <w:rsid w:val="00254138"/>
    <w:rsid w:val="00273D6A"/>
    <w:rsid w:val="002E6E98"/>
    <w:rsid w:val="003128FC"/>
    <w:rsid w:val="003210C5"/>
    <w:rsid w:val="0035315B"/>
    <w:rsid w:val="003F0C1C"/>
    <w:rsid w:val="0040490B"/>
    <w:rsid w:val="00446A47"/>
    <w:rsid w:val="0045637F"/>
    <w:rsid w:val="0047580A"/>
    <w:rsid w:val="004C25AA"/>
    <w:rsid w:val="004E7390"/>
    <w:rsid w:val="0051162A"/>
    <w:rsid w:val="00576B0F"/>
    <w:rsid w:val="00590495"/>
    <w:rsid w:val="005917BC"/>
    <w:rsid w:val="005E2923"/>
    <w:rsid w:val="00605787"/>
    <w:rsid w:val="00606B26"/>
    <w:rsid w:val="00664366"/>
    <w:rsid w:val="006A7D8B"/>
    <w:rsid w:val="007108FA"/>
    <w:rsid w:val="007430E5"/>
    <w:rsid w:val="007A7CC9"/>
    <w:rsid w:val="007D4EAC"/>
    <w:rsid w:val="00837D42"/>
    <w:rsid w:val="008E2153"/>
    <w:rsid w:val="008E72A6"/>
    <w:rsid w:val="00901235"/>
    <w:rsid w:val="00922514"/>
    <w:rsid w:val="00945271"/>
    <w:rsid w:val="00953FFB"/>
    <w:rsid w:val="00992FC4"/>
    <w:rsid w:val="009A7254"/>
    <w:rsid w:val="009C4651"/>
    <w:rsid w:val="009F3FF5"/>
    <w:rsid w:val="00A522AE"/>
    <w:rsid w:val="00AA38C3"/>
    <w:rsid w:val="00AB6AF0"/>
    <w:rsid w:val="00AD4CCA"/>
    <w:rsid w:val="00B03217"/>
    <w:rsid w:val="00B168C0"/>
    <w:rsid w:val="00B91B7A"/>
    <w:rsid w:val="00B96AEB"/>
    <w:rsid w:val="00BE2962"/>
    <w:rsid w:val="00C960ED"/>
    <w:rsid w:val="00D52B9A"/>
    <w:rsid w:val="00D642CE"/>
    <w:rsid w:val="00D96395"/>
    <w:rsid w:val="00DD6732"/>
    <w:rsid w:val="00EB72D2"/>
    <w:rsid w:val="00ED0523"/>
    <w:rsid w:val="00F51E75"/>
    <w:rsid w:val="00F75D06"/>
    <w:rsid w:val="00FA79D2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50E9B"/>
  <w15:chartTrackingRefBased/>
  <w15:docId w15:val="{FA980AC3-A877-416B-8F76-FB2A8D1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8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8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5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5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8D8F-70ED-4F97-9C59-AA950AF2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宇野 明子（疾病対策課）</cp:lastModifiedBy>
  <cp:revision>13</cp:revision>
  <cp:lastPrinted>2025-09-01T01:56:00Z</cp:lastPrinted>
  <dcterms:created xsi:type="dcterms:W3CDTF">2022-08-04T01:00:00Z</dcterms:created>
  <dcterms:modified xsi:type="dcterms:W3CDTF">2025-09-01T01:56:00Z</dcterms:modified>
</cp:coreProperties>
</file>