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1680"/>
        <w:gridCol w:w="2310"/>
        <w:gridCol w:w="1260"/>
      </w:tblGrid>
      <w:tr w:rsidR="009E7C17">
        <w:trPr>
          <w:trHeight w:hRule="exact" w:val="5700"/>
        </w:trPr>
        <w:tc>
          <w:tcPr>
            <w:tcW w:w="7980" w:type="dxa"/>
            <w:gridSpan w:val="4"/>
          </w:tcPr>
          <w:p w:rsidR="009E7C17" w:rsidRDefault="009E7C17">
            <w:pPr>
              <w:spacing w:before="120" w:after="120"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公告前建築等承認申請書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公告前建築等承認申請書</w:t>
            </w:r>
          </w:p>
          <w:p w:rsidR="009E7C17" w:rsidRDefault="009E7C17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E7C17" w:rsidRDefault="009E7C17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</w:t>
            </w:r>
          </w:p>
          <w:p w:rsidR="009E7C17" w:rsidRDefault="009E7C17">
            <w:pPr>
              <w:spacing w:after="24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1E0CFF">
              <w:rPr>
                <w:rFonts w:hint="eastAsia"/>
                <w:snapToGrid w:val="0"/>
              </w:rPr>
              <w:t>建築安全センター所長</w:t>
            </w:r>
            <w:bookmarkStart w:id="0" w:name="_GoBack"/>
            <w:bookmarkEnd w:id="0"/>
          </w:p>
          <w:p w:rsidR="009E7C17" w:rsidRDefault="009E7C17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9E7C17" w:rsidRDefault="009E7C17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29569A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E7C17" w:rsidRDefault="009E7C17">
            <w:pPr>
              <w:spacing w:after="120" w:line="4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  <w:w w:val="50"/>
                <w:sz w:val="42"/>
                <w:szCs w:val="42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法人にあつては、主たる事務所の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  <w:vanish/>
              </w:rPr>
              <w:t>法人にあつては、主たる事務所の所在地、名称及び代表者の氏名</w:t>
            </w:r>
          </w:p>
          <w:p w:rsidR="009E7C17" w:rsidRDefault="009E7C17">
            <w:pPr>
              <w:spacing w:after="240"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（　　）　　　　　</w:t>
            </w:r>
          </w:p>
          <w:p w:rsidR="009E7C17" w:rsidRDefault="009E7C17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都市計画法第</w:t>
            </w:r>
            <w:r>
              <w:rPr>
                <w:snapToGrid w:val="0"/>
              </w:rPr>
              <w:t>37</w:t>
            </w:r>
            <w:r>
              <w:rPr>
                <w:rFonts w:hint="eastAsia"/>
                <w:snapToGrid w:val="0"/>
              </w:rPr>
              <w:t>条第１号の規定により公告前の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建築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建設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建築建設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>について承認を受けたいので、下記のとおり申請します。</w:t>
            </w:r>
          </w:p>
          <w:p w:rsidR="009E7C17" w:rsidRDefault="009E7C17">
            <w:pPr>
              <w:spacing w:before="120" w:after="120"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9E7C17">
        <w:trPr>
          <w:trHeight w:hRule="exact" w:val="420"/>
        </w:trPr>
        <w:tc>
          <w:tcPr>
            <w:tcW w:w="2730" w:type="dxa"/>
            <w:vAlign w:val="center"/>
          </w:tcPr>
          <w:p w:rsidR="009E7C17" w:rsidRDefault="009E7C1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開発許可年月日・許可番号</w:t>
            </w:r>
          </w:p>
        </w:tc>
        <w:tc>
          <w:tcPr>
            <w:tcW w:w="5250" w:type="dxa"/>
            <w:gridSpan w:val="3"/>
            <w:vAlign w:val="center"/>
          </w:tcPr>
          <w:p w:rsidR="009E7C17" w:rsidRDefault="009E7C1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第　　　　　号</w:t>
            </w:r>
          </w:p>
        </w:tc>
      </w:tr>
      <w:tr w:rsidR="009E7C17">
        <w:trPr>
          <w:trHeight w:hRule="exact" w:val="1050"/>
        </w:trPr>
        <w:tc>
          <w:tcPr>
            <w:tcW w:w="2730" w:type="dxa"/>
            <w:vAlign w:val="center"/>
          </w:tcPr>
          <w:p w:rsidR="009E7C17" w:rsidRDefault="009E7C17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建築物を建築し、又は特定工作物を建設しようとする土地の所在、地番及び地積</w:t>
            </w:r>
          </w:p>
        </w:tc>
        <w:tc>
          <w:tcPr>
            <w:tcW w:w="3990" w:type="dxa"/>
            <w:gridSpan w:val="2"/>
            <w:vAlign w:val="center"/>
          </w:tcPr>
          <w:p w:rsidR="009E7C17" w:rsidRDefault="009E7C17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E7C17" w:rsidRDefault="009E7C17">
            <w:pPr>
              <w:spacing w:line="5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地積</w:t>
            </w:r>
          </w:p>
          <w:p w:rsidR="009E7C17" w:rsidRDefault="009E7C17">
            <w:pPr>
              <w:spacing w:line="5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E7C17">
        <w:trPr>
          <w:cantSplit/>
          <w:trHeight w:hRule="exact" w:val="420"/>
        </w:trPr>
        <w:tc>
          <w:tcPr>
            <w:tcW w:w="2730" w:type="dxa"/>
            <w:vMerge w:val="restart"/>
            <w:vAlign w:val="center"/>
          </w:tcPr>
          <w:p w:rsidR="009E7C17" w:rsidRDefault="009E7C1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承認を受けようとする事項</w:t>
            </w:r>
          </w:p>
        </w:tc>
        <w:tc>
          <w:tcPr>
            <w:tcW w:w="1680" w:type="dxa"/>
            <w:vAlign w:val="center"/>
          </w:tcPr>
          <w:p w:rsidR="009E7C17" w:rsidRDefault="009E7C1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建築物等の用途</w:t>
            </w:r>
          </w:p>
        </w:tc>
        <w:tc>
          <w:tcPr>
            <w:tcW w:w="3570" w:type="dxa"/>
            <w:gridSpan w:val="2"/>
            <w:vAlign w:val="center"/>
          </w:tcPr>
          <w:p w:rsidR="009E7C17" w:rsidRDefault="009E7C17">
            <w:pPr>
              <w:rPr>
                <w:rFonts w:cs="Times New Roman"/>
                <w:snapToGrid w:val="0"/>
              </w:rPr>
            </w:pPr>
          </w:p>
        </w:tc>
      </w:tr>
      <w:tr w:rsidR="009E7C17">
        <w:trPr>
          <w:cantSplit/>
          <w:trHeight w:hRule="exact" w:val="440"/>
        </w:trPr>
        <w:tc>
          <w:tcPr>
            <w:tcW w:w="2730" w:type="dxa"/>
            <w:vMerge/>
            <w:vAlign w:val="center"/>
          </w:tcPr>
          <w:p w:rsidR="009E7C17" w:rsidRDefault="009E7C17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9E7C17" w:rsidRDefault="009E7C17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建築物等の構造の種別</w:t>
            </w:r>
          </w:p>
        </w:tc>
        <w:tc>
          <w:tcPr>
            <w:tcW w:w="3570" w:type="dxa"/>
            <w:gridSpan w:val="2"/>
            <w:vAlign w:val="center"/>
          </w:tcPr>
          <w:p w:rsidR="009E7C17" w:rsidRDefault="009E7C17">
            <w:pPr>
              <w:rPr>
                <w:rFonts w:cs="Times New Roman"/>
                <w:snapToGrid w:val="0"/>
              </w:rPr>
            </w:pPr>
          </w:p>
        </w:tc>
      </w:tr>
      <w:tr w:rsidR="009E7C17">
        <w:trPr>
          <w:trHeight w:hRule="exact" w:val="840"/>
        </w:trPr>
        <w:tc>
          <w:tcPr>
            <w:tcW w:w="2730" w:type="dxa"/>
            <w:tcBorders>
              <w:bottom w:val="double" w:sz="6" w:space="0" w:color="auto"/>
              <w:right w:val="nil"/>
            </w:tcBorders>
          </w:tcPr>
          <w:p w:rsidR="009E7C17" w:rsidRDefault="009E7C17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1680" w:type="dxa"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:rsidR="009E7C17" w:rsidRDefault="009E7C17">
            <w:pPr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9E7C17" w:rsidRDefault="009E7C17">
            <w:pPr>
              <w:rPr>
                <w:rFonts w:cs="Times New Roman"/>
                <w:snapToGrid w:val="0"/>
              </w:rPr>
            </w:pPr>
          </w:p>
        </w:tc>
      </w:tr>
      <w:tr w:rsidR="009E7C17">
        <w:tblPrEx>
          <w:tblBorders>
            <w:top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20"/>
        </w:trPr>
        <w:tc>
          <w:tcPr>
            <w:tcW w:w="79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E7C17" w:rsidRDefault="009E7C17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　　　　　　　　　　　　　　　　　　　　　　　　　　　　　　第　　号　</w:t>
            </w:r>
          </w:p>
          <w:p w:rsidR="009E7C17" w:rsidRDefault="009E7C17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上記のことについて</w:t>
            </w:r>
          </w:p>
          <w:p w:rsidR="009E7C17" w:rsidRDefault="009E7C17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9E7C17" w:rsidRDefault="009E7C17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埼玉県知事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hint="eastAsia"/>
                <w:snapToGrid w:val="0"/>
                <w:sz w:val="23"/>
                <w:szCs w:val="23"/>
              </w:rPr>
              <w:instrText>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E7C17" w:rsidRPr="0029569A" w:rsidRDefault="009E7C17" w:rsidP="0029569A">
      <w:pPr>
        <w:snapToGrid w:val="0"/>
        <w:spacing w:before="100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</w:t>
      </w:r>
      <w:r w:rsidR="00405B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※印の欄には、記入しないこと。</w:t>
      </w:r>
    </w:p>
    <w:sectPr w:rsidR="009E7C17" w:rsidRPr="0029569A" w:rsidSect="007A461E">
      <w:headerReference w:type="first" r:id="rId6"/>
      <w:type w:val="continuous"/>
      <w:pgSz w:w="11906" w:h="16838" w:code="9"/>
      <w:pgMar w:top="1418" w:right="1442" w:bottom="1701" w:left="2041" w:header="850" w:footer="992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A32" w:rsidRDefault="00BE7A32">
      <w:r>
        <w:separator/>
      </w:r>
    </w:p>
  </w:endnote>
  <w:endnote w:type="continuationSeparator" w:id="0">
    <w:p w:rsidR="00BE7A32" w:rsidRDefault="00BE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A32" w:rsidRDefault="00BE7A32">
      <w:r>
        <w:separator/>
      </w:r>
    </w:p>
  </w:footnote>
  <w:footnote w:type="continuationSeparator" w:id="0">
    <w:p w:rsidR="00BE7A32" w:rsidRDefault="00BE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1E" w:rsidRDefault="007A461E">
    <w:pPr>
      <w:pStyle w:val="a3"/>
    </w:pPr>
    <w:r>
      <w:rPr>
        <w:rFonts w:hint="eastAsia"/>
      </w:rPr>
      <w:t>様式第７号（第７条関係）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101D"/>
    <w:rsid w:val="001B483C"/>
    <w:rsid w:val="001E0CFF"/>
    <w:rsid w:val="0029569A"/>
    <w:rsid w:val="002E0925"/>
    <w:rsid w:val="0031101D"/>
    <w:rsid w:val="00405B86"/>
    <w:rsid w:val="007A461E"/>
    <w:rsid w:val="009E27B1"/>
    <w:rsid w:val="009E7C17"/>
    <w:rsid w:val="00B44A8C"/>
    <w:rsid w:val="00BE7A32"/>
    <w:rsid w:val="00D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C68D6"/>
  <w14:defaultImageDpi w14:val="0"/>
  <w15:docId w15:val="{709250C6-B6A2-4018-B425-86EA79E2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商品システム開発部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横川亜輝</cp:lastModifiedBy>
  <cp:revision>3</cp:revision>
  <cp:lastPrinted>2019-06-28T07:24:00Z</cp:lastPrinted>
  <dcterms:created xsi:type="dcterms:W3CDTF">2022-03-23T04:09:00Z</dcterms:created>
  <dcterms:modified xsi:type="dcterms:W3CDTF">2022-03-24T23:54:00Z</dcterms:modified>
</cp:coreProperties>
</file>