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1050"/>
        <w:gridCol w:w="1050"/>
        <w:gridCol w:w="1680"/>
      </w:tblGrid>
      <w:tr w:rsidR="0054135F">
        <w:trPr>
          <w:trHeight w:hRule="exact" w:val="5100"/>
        </w:trPr>
        <w:tc>
          <w:tcPr>
            <w:tcW w:w="7980" w:type="dxa"/>
            <w:gridSpan w:val="5"/>
          </w:tcPr>
          <w:p w:rsidR="0054135F" w:rsidRDefault="00780816">
            <w:pPr>
              <w:spacing w:before="2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93980</wp:posOffset>
                      </wp:positionV>
                      <wp:extent cx="1076325" cy="4000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420A" id="Rectangle 2" o:spid="_x0000_s1026" style="position:absolute;left:0;text-align:left;margin-left:298.45pt;margin-top:7.4pt;width:84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UIeAIAAPs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Br3D&#10;SJEWWvQZikbURnI0DOXpjCsg6tk82UDQmUdNvzmk9KKBKP5gre4aThiAykJ8crUhGA62onX3QTPI&#10;TrZex0rta9uGhFADtI8NOZwbwvceUfiZpZPx7XCEEQVfnqbpKHYsIcVpt7HOv+O6RWFRYgvYY3ay&#10;e3Q+oCHFKSQcpvRKSBmbLhXqSjy+hZSRl5aCBWc07Ga9kBbtSJBNfCI1oH8Z1goP4pWiLfH0HESK&#10;UI2lYvEUT4Ts14BEqpAcyAG246oXycssnS2ny2k+yIfj5SBPq2rwsFrkg/Eqm4yq22qxqLKfAWeW&#10;F41gjKsA9STYLP87QRxHp5faWbJXlNwl81V8XjNPrmHEKgOr0zeyizIIne8VtNbsACqwup9AuDFg&#10;0Wj7A6MOpq/E7vuWWI6RfK9ASbMsz8O4RiMfTYZg2EvP+tJDFIVUJfYY9cuF70d8a6zYNHBSFnus&#10;9AOorxZRGEGZPaqjZmHCIoPjbRBG+NKOUb/vrPkvAAAA//8DAFBLAwQUAAYACAAAACEATGkUXt0A&#10;AAAJAQAADwAAAGRycy9kb3ducmV2LnhtbEyPzU7DMBCE70i8g7VIXBB1aErSpnGqCokrUkofwI2X&#10;OKp/othpzNuznOC2o/k0O1MfkjXshlMYvBPwssqAoeu8Glwv4Pz5/rwFFqJ0ShrvUMA3Bjg093e1&#10;rJRfXIu3U+wZhbhQSQE6xrHiPHQarQwrP6Ij78tPVkaSU8/VJBcKt4avs6zgVg6OPmg54pvG7nqa&#10;rYCnYJLVbZ+v2zKdj/Ni8vzDCPH4kI57YBFT/IPhtz5Vh4Y6XfzsVGBGwOuu2BFKxoYmEFAWxQbY&#10;hY5yC7yp+f8FzQ8AAAD//wMAUEsBAi0AFAAGAAgAAAAhALaDOJL+AAAA4QEAABMAAAAAAAAAAAAA&#10;AAAAAAAAAFtDb250ZW50X1R5cGVzXS54bWxQSwECLQAUAAYACAAAACEAOP0h/9YAAACUAQAACwAA&#10;AAAAAAAAAAAAAAAvAQAAX3JlbHMvLnJlbHNQSwECLQAUAAYACAAAACEA4jZ1CHgCAAD7BAAADgAA&#10;AAAAAAAAAAAAAAAuAgAAZHJzL2Uyb0RvYy54bWxQSwECLQAUAAYACAAAACEATGkUXt0AAAAJAQAA&#10;DwAAAAAAAAAAAAAAAADSBAAAZHJzL2Rvd25yZXYueG1sUEsFBgAAAAAEAAQA8wAAANwFAAAAAA==&#10;" o:allowincell="f" filled="f" strokeweight=".5pt"/>
                  </w:pict>
                </mc:Fallback>
              </mc:AlternateContent>
            </w:r>
            <w:r w:rsidR="0054135F">
              <w:rPr>
                <w:rFonts w:hint="eastAsia"/>
                <w:snapToGrid w:val="0"/>
              </w:rPr>
              <w:t>埼玉県収入</w:t>
            </w:r>
            <w:r>
              <w:rPr>
                <w:rFonts w:hint="eastAsia"/>
                <w:snapToGrid w:val="0"/>
              </w:rPr>
              <w:t>証紙</w:t>
            </w:r>
            <w:r w:rsidR="0054135F">
              <w:rPr>
                <w:rFonts w:hint="eastAsia"/>
                <w:snapToGrid w:val="0"/>
              </w:rPr>
              <w:t xml:space="preserve">　</w:t>
            </w:r>
          </w:p>
          <w:p w:rsidR="0054135F" w:rsidRDefault="0054135F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開発登録簿写し交付申請書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開発登録簿写し交付申請書</w:t>
            </w:r>
            <w:r>
              <w:rPr>
                <w:rFonts w:hint="eastAsia"/>
                <w:snapToGrid w:val="0"/>
              </w:rPr>
              <w:t xml:space="preserve">　　　　　貼</w:t>
            </w:r>
            <w:r w:rsidR="0078081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 w:rsidR="0078081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け</w:t>
            </w:r>
            <w:r w:rsidR="00780816">
              <w:rPr>
                <w:rFonts w:hint="eastAsia"/>
                <w:snapToGrid w:val="0"/>
              </w:rPr>
              <w:t xml:space="preserve"> 箇 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4135F" w:rsidRDefault="0054135F">
            <w:pPr>
              <w:spacing w:after="12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  <w:p w:rsidR="0054135F" w:rsidRDefault="0054135F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4135F" w:rsidRDefault="0054135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54135F" w:rsidRDefault="0054135F">
            <w:pPr>
              <w:spacing w:after="120"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2197A">
              <w:rPr>
                <w:rFonts w:hint="eastAsia"/>
                <w:snapToGrid w:val="0"/>
              </w:rPr>
              <w:t>建築安全センター所長</w:t>
            </w:r>
          </w:p>
          <w:p w:rsidR="0054135F" w:rsidRDefault="0054135F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54135F" w:rsidRDefault="0054135F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587E24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4135F" w:rsidRDefault="0054135F">
            <w:pPr>
              <w:spacing w:before="120" w:line="52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54135F" w:rsidRDefault="0054135F">
            <w:pPr>
              <w:spacing w:before="12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47</w:t>
            </w:r>
            <w:r>
              <w:rPr>
                <w:rFonts w:hint="eastAsia"/>
                <w:snapToGrid w:val="0"/>
              </w:rPr>
              <w:t>条第５項の規定により開発登録簿の写しの交付を受けたいので、下記のとおり申請します。</w:t>
            </w:r>
          </w:p>
          <w:p w:rsidR="0054135F" w:rsidRDefault="0054135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54135F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54135F" w:rsidRDefault="0054135F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開発許可を受けた者の氏名</w:t>
            </w:r>
          </w:p>
        </w:tc>
        <w:tc>
          <w:tcPr>
            <w:tcW w:w="2100" w:type="dxa"/>
            <w:vMerge w:val="restart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開発区域に含まれる地域の名称及び地番</w:t>
            </w:r>
          </w:p>
        </w:tc>
        <w:tc>
          <w:tcPr>
            <w:tcW w:w="2100" w:type="dxa"/>
            <w:gridSpan w:val="2"/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事　項</w:t>
            </w:r>
          </w:p>
        </w:tc>
        <w:tc>
          <w:tcPr>
            <w:tcW w:w="1680" w:type="dxa"/>
            <w:vMerge w:val="restart"/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54135F">
        <w:trPr>
          <w:cantSplit/>
          <w:trHeight w:hRule="exact" w:val="500"/>
        </w:trPr>
        <w:tc>
          <w:tcPr>
            <w:tcW w:w="2100" w:type="dxa"/>
            <w:vMerge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4135F" w:rsidRDefault="0054135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調書</w:t>
            </w:r>
          </w:p>
        </w:tc>
        <w:tc>
          <w:tcPr>
            <w:tcW w:w="1050" w:type="dxa"/>
            <w:vAlign w:val="center"/>
          </w:tcPr>
          <w:p w:rsidR="0054135F" w:rsidRDefault="0054135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土地利用計画図</w:t>
            </w:r>
          </w:p>
        </w:tc>
        <w:tc>
          <w:tcPr>
            <w:tcW w:w="1680" w:type="dxa"/>
            <w:vMerge/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54135F">
        <w:trPr>
          <w:trHeight w:hRule="exact" w:val="640"/>
        </w:trPr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135F">
        <w:trPr>
          <w:trHeight w:hRule="exact" w:val="640"/>
        </w:trPr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135F">
        <w:trPr>
          <w:trHeight w:hRule="exact" w:val="640"/>
        </w:trPr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135F">
        <w:trPr>
          <w:trHeight w:hRule="exact" w:val="640"/>
        </w:trPr>
        <w:tc>
          <w:tcPr>
            <w:tcW w:w="2100" w:type="dxa"/>
            <w:tcBorders>
              <w:bottom w:val="nil"/>
            </w:tcBorders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135F">
        <w:trPr>
          <w:trHeight w:hRule="exact" w:val="640"/>
        </w:trPr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tcBorders>
              <w:bottom w:val="double" w:sz="6" w:space="0" w:color="auto"/>
              <w:tr2bl w:val="single" w:sz="4" w:space="0" w:color="auto"/>
            </w:tcBorders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ouble" w:sz="6" w:space="0" w:color="auto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bottom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135F">
        <w:trPr>
          <w:cantSplit/>
          <w:trHeight w:hRule="exact" w:val="640"/>
        </w:trPr>
        <w:tc>
          <w:tcPr>
            <w:tcW w:w="2100" w:type="dxa"/>
            <w:tcBorders>
              <w:top w:val="nil"/>
            </w:tcBorders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※交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54135F" w:rsidRDefault="0054135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※手　　　　　数　　　　　料</w:t>
            </w:r>
          </w:p>
        </w:tc>
      </w:tr>
      <w:tr w:rsidR="0054135F">
        <w:trPr>
          <w:trHeight w:hRule="exact" w:val="640"/>
        </w:trPr>
        <w:tc>
          <w:tcPr>
            <w:tcW w:w="2100" w:type="dxa"/>
            <w:vAlign w:val="center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54135F" w:rsidRDefault="0054135F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4135F" w:rsidRDefault="0054135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54135F" w:rsidRPr="00587E24" w:rsidRDefault="0054135F" w:rsidP="00587E24">
      <w:pPr>
        <w:snapToGrid w:val="0"/>
        <w:spacing w:before="6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587E24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 xml:space="preserve">　※印の欄には、記入しないこと。</w:t>
      </w:r>
    </w:p>
    <w:sectPr w:rsidR="0054135F" w:rsidRPr="00587E24" w:rsidSect="00CB3265">
      <w:headerReference w:type="default" r:id="rId6"/>
      <w:type w:val="continuous"/>
      <w:pgSz w:w="11906" w:h="16838" w:code="9"/>
      <w:pgMar w:top="1418" w:right="1440" w:bottom="1701" w:left="170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87" w:rsidRDefault="00805A87">
      <w:r>
        <w:separator/>
      </w:r>
    </w:p>
  </w:endnote>
  <w:endnote w:type="continuationSeparator" w:id="0">
    <w:p w:rsidR="00805A87" w:rsidRDefault="008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87" w:rsidRDefault="00805A87">
      <w:r>
        <w:separator/>
      </w:r>
    </w:p>
  </w:footnote>
  <w:footnote w:type="continuationSeparator" w:id="0">
    <w:p w:rsidR="00805A87" w:rsidRDefault="0080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65" w:rsidRDefault="00CB3265">
    <w:pPr>
      <w:pStyle w:val="a3"/>
    </w:pPr>
    <w:r>
      <w:rPr>
        <w:rFonts w:hint="eastAsia"/>
      </w:rPr>
      <w:t>様式第１５号（第１２条関係）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4EC3"/>
    <w:rsid w:val="0018181D"/>
    <w:rsid w:val="001E54AC"/>
    <w:rsid w:val="0035265C"/>
    <w:rsid w:val="0054135F"/>
    <w:rsid w:val="00587E24"/>
    <w:rsid w:val="00780816"/>
    <w:rsid w:val="00805A87"/>
    <w:rsid w:val="008C4EC3"/>
    <w:rsid w:val="00B67F60"/>
    <w:rsid w:val="00CB3265"/>
    <w:rsid w:val="00D2197A"/>
    <w:rsid w:val="00E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D19B9"/>
  <w14:defaultImageDpi w14:val="0"/>
  <w15:docId w15:val="{7AECB0A3-1998-495B-BB68-D3ED798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商品システム開発部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横川亜輝</cp:lastModifiedBy>
  <cp:revision>4</cp:revision>
  <cp:lastPrinted>2022-01-24T02:01:00Z</cp:lastPrinted>
  <dcterms:created xsi:type="dcterms:W3CDTF">2022-03-24T01:42:00Z</dcterms:created>
  <dcterms:modified xsi:type="dcterms:W3CDTF">2022-03-24T23:55:00Z</dcterms:modified>
</cp:coreProperties>
</file>