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0F2A" w14:textId="08C62321" w:rsidR="00776165" w:rsidRPr="00867DE6" w:rsidRDefault="007875EF" w:rsidP="00173C7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875EF">
        <w:rPr>
          <w:rFonts w:ascii="ＭＳ ゴシック" w:eastAsia="ＭＳ ゴシック" w:hAnsi="ＭＳ ゴシック" w:hint="eastAsia"/>
          <w:sz w:val="32"/>
          <w:szCs w:val="32"/>
        </w:rPr>
        <w:t>埼玉県農林水産業振興基本計画</w:t>
      </w:r>
      <w:r>
        <w:rPr>
          <w:rFonts w:ascii="ＭＳ ゴシック" w:eastAsia="ＭＳ ゴシック" w:hAnsi="ＭＳ ゴシック" w:hint="eastAsia"/>
          <w:sz w:val="32"/>
          <w:szCs w:val="32"/>
        </w:rPr>
        <w:t>懇話会</w:t>
      </w:r>
      <w:r w:rsidR="00065113">
        <w:rPr>
          <w:rFonts w:ascii="ＭＳ ゴシック" w:eastAsia="ＭＳ ゴシック" w:hAnsi="ＭＳ ゴシック" w:hint="eastAsia"/>
          <w:sz w:val="32"/>
          <w:szCs w:val="32"/>
        </w:rPr>
        <w:t>公募</w:t>
      </w:r>
      <w:r w:rsidR="00CD12A4" w:rsidRPr="00867DE6">
        <w:rPr>
          <w:rFonts w:ascii="ＭＳ ゴシック" w:eastAsia="ＭＳ ゴシック" w:hAnsi="ＭＳ ゴシック" w:hint="eastAsia"/>
          <w:sz w:val="32"/>
          <w:szCs w:val="32"/>
        </w:rPr>
        <w:t>委員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申込書</w:t>
      </w:r>
    </w:p>
    <w:p w14:paraId="2CCDCD99" w14:textId="77777777" w:rsidR="00CD12A4" w:rsidRDefault="00CD12A4" w:rsidP="008D2ACE"/>
    <w:p w14:paraId="6E552C7D" w14:textId="71B543ED" w:rsidR="00CD12A4" w:rsidRPr="00D50206" w:rsidRDefault="00867DE6" w:rsidP="00CD12A4">
      <w:pPr>
        <w:jc w:val="right"/>
        <w:rPr>
          <w:rFonts w:ascii="ＭＳ ゴシック" w:eastAsia="ＭＳ ゴシック" w:hAnsi="ＭＳ ゴシック"/>
        </w:rPr>
      </w:pPr>
      <w:r w:rsidRPr="00D50206">
        <w:rPr>
          <w:rFonts w:ascii="ＭＳ ゴシック" w:eastAsia="ＭＳ ゴシック" w:hAnsi="ＭＳ ゴシック" w:hint="eastAsia"/>
        </w:rPr>
        <w:t xml:space="preserve">　　　　　</w:t>
      </w:r>
      <w:r w:rsidR="0021752A">
        <w:rPr>
          <w:rFonts w:ascii="ＭＳ ゴシック" w:eastAsia="ＭＳ ゴシック" w:hAnsi="ＭＳ ゴシック" w:hint="eastAsia"/>
        </w:rPr>
        <w:t>（令和</w:t>
      </w:r>
      <w:r w:rsidR="007875EF">
        <w:rPr>
          <w:rFonts w:ascii="ＭＳ ゴシック" w:eastAsia="ＭＳ ゴシック" w:hAnsi="ＭＳ ゴシック" w:hint="eastAsia"/>
        </w:rPr>
        <w:t>７</w:t>
      </w:r>
      <w:r w:rsidR="00CD12A4" w:rsidRPr="00D50206">
        <w:rPr>
          <w:rFonts w:ascii="ＭＳ ゴシック" w:eastAsia="ＭＳ ゴシック" w:hAnsi="ＭＳ ゴシック" w:hint="eastAsia"/>
        </w:rPr>
        <w:t>年</w:t>
      </w:r>
      <w:r w:rsidR="007875EF">
        <w:rPr>
          <w:rFonts w:ascii="ＭＳ ゴシック" w:eastAsia="ＭＳ ゴシック" w:hAnsi="ＭＳ ゴシック" w:hint="eastAsia"/>
        </w:rPr>
        <w:t>５</w:t>
      </w:r>
      <w:r w:rsidR="00CD12A4" w:rsidRPr="00D50206">
        <w:rPr>
          <w:rFonts w:ascii="ＭＳ ゴシック" w:eastAsia="ＭＳ ゴシック" w:hAnsi="ＭＳ ゴシック" w:hint="eastAsia"/>
        </w:rPr>
        <w:t>月　　日現在）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67"/>
        <w:gridCol w:w="984"/>
        <w:gridCol w:w="1952"/>
        <w:gridCol w:w="1123"/>
        <w:gridCol w:w="940"/>
        <w:gridCol w:w="2686"/>
      </w:tblGrid>
      <w:tr w:rsidR="00327A93" w:rsidRPr="00D50206" w14:paraId="53E487C6" w14:textId="77777777" w:rsidTr="007875EF">
        <w:trPr>
          <w:trHeight w:val="255"/>
        </w:trPr>
        <w:tc>
          <w:tcPr>
            <w:tcW w:w="1267" w:type="dxa"/>
            <w:tcBorders>
              <w:bottom w:val="dashSmallGap" w:sz="4" w:space="0" w:color="auto"/>
            </w:tcBorders>
          </w:tcPr>
          <w:p w14:paraId="5498A34E" w14:textId="77777777" w:rsidR="00327A93" w:rsidRPr="00D50206" w:rsidRDefault="00327A93" w:rsidP="00173C7B">
            <w:pPr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7685" w:type="dxa"/>
            <w:gridSpan w:val="5"/>
            <w:tcBorders>
              <w:bottom w:val="dashSmallGap" w:sz="4" w:space="0" w:color="auto"/>
            </w:tcBorders>
          </w:tcPr>
          <w:p w14:paraId="7EBDD6C0" w14:textId="77777777" w:rsidR="00327A93" w:rsidRPr="00D50206" w:rsidRDefault="00327A93" w:rsidP="00173C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7A93" w:rsidRPr="00D50206" w14:paraId="37973D7D" w14:textId="77777777" w:rsidTr="007875EF">
        <w:trPr>
          <w:trHeight w:val="615"/>
        </w:trPr>
        <w:tc>
          <w:tcPr>
            <w:tcW w:w="1267" w:type="dxa"/>
            <w:tcBorders>
              <w:top w:val="dashSmallGap" w:sz="4" w:space="0" w:color="auto"/>
            </w:tcBorders>
            <w:vAlign w:val="center"/>
          </w:tcPr>
          <w:p w14:paraId="013992DF" w14:textId="77777777" w:rsidR="00327A93" w:rsidRPr="00D50206" w:rsidRDefault="00327A93" w:rsidP="00856B59">
            <w:pPr>
              <w:ind w:left="23"/>
              <w:jc w:val="center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685" w:type="dxa"/>
            <w:gridSpan w:val="5"/>
            <w:tcBorders>
              <w:top w:val="dashSmallGap" w:sz="4" w:space="0" w:color="auto"/>
            </w:tcBorders>
            <w:vAlign w:val="center"/>
          </w:tcPr>
          <w:p w14:paraId="18C4239F" w14:textId="77777777" w:rsidR="00327A93" w:rsidRPr="00D50206" w:rsidRDefault="00327A93" w:rsidP="00173C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5EF" w:rsidRPr="00D50206" w14:paraId="3B44070C" w14:textId="77777777" w:rsidTr="00BC60F3">
        <w:trPr>
          <w:trHeight w:val="1072"/>
        </w:trPr>
        <w:tc>
          <w:tcPr>
            <w:tcW w:w="1267" w:type="dxa"/>
            <w:vAlign w:val="center"/>
          </w:tcPr>
          <w:p w14:paraId="401EC8A1" w14:textId="77777777" w:rsidR="007875EF" w:rsidRPr="00D50206" w:rsidRDefault="007875EF" w:rsidP="00856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59" w:type="dxa"/>
            <w:gridSpan w:val="3"/>
            <w:vAlign w:val="center"/>
          </w:tcPr>
          <w:p w14:paraId="044DF265" w14:textId="34FDC034" w:rsidR="007875EF" w:rsidRPr="00D50206" w:rsidRDefault="007875EF" w:rsidP="007875EF">
            <w:pPr>
              <w:ind w:left="2224" w:hangingChars="900" w:hanging="2224"/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 xml:space="preserve">昭・平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50206">
              <w:rPr>
                <w:rFonts w:ascii="ＭＳ ゴシック" w:eastAsia="ＭＳ ゴシック" w:hAnsi="ＭＳ ゴシック" w:hint="eastAsia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D50206">
              <w:rPr>
                <w:rFonts w:ascii="ＭＳ ゴシック" w:eastAsia="ＭＳ ゴシック" w:hAnsi="ＭＳ ゴシック" w:hint="eastAsia"/>
              </w:rPr>
              <w:t>生（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50206">
              <w:rPr>
                <w:rFonts w:ascii="ＭＳ ゴシック" w:eastAsia="ＭＳ ゴシック" w:hAnsi="ＭＳ ゴシック" w:hint="eastAsia"/>
              </w:rPr>
              <w:t xml:space="preserve">　　歳）</w:t>
            </w:r>
          </w:p>
        </w:tc>
        <w:tc>
          <w:tcPr>
            <w:tcW w:w="940" w:type="dxa"/>
            <w:vAlign w:val="center"/>
          </w:tcPr>
          <w:p w14:paraId="5A71B6A7" w14:textId="4AF56287" w:rsidR="007875EF" w:rsidRPr="00D50206" w:rsidRDefault="007875EF" w:rsidP="00BC60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686" w:type="dxa"/>
            <w:vAlign w:val="center"/>
          </w:tcPr>
          <w:p w14:paraId="3EA34252" w14:textId="77777777" w:rsidR="00BC60F3" w:rsidRDefault="007875EF" w:rsidP="00BC60F3">
            <w:pPr>
              <w:ind w:firstLineChars="100" w:firstLine="247"/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男</w:t>
            </w:r>
            <w:r w:rsidR="00BC60F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50206">
              <w:rPr>
                <w:rFonts w:ascii="ＭＳ ゴシック" w:eastAsia="ＭＳ ゴシック" w:hAnsi="ＭＳ ゴシック" w:hint="eastAsia"/>
              </w:rPr>
              <w:t>・</w:t>
            </w:r>
            <w:r w:rsidR="00BC60F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50206">
              <w:rPr>
                <w:rFonts w:ascii="ＭＳ ゴシック" w:eastAsia="ＭＳ ゴシック" w:hAnsi="ＭＳ ゴシック" w:hint="eastAsia"/>
              </w:rPr>
              <w:t>女</w:t>
            </w:r>
            <w:r w:rsidR="00BC60F3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4ED1D20B" w14:textId="77777777" w:rsidR="00BC60F3" w:rsidRDefault="007875EF" w:rsidP="00BC60F3">
            <w:pPr>
              <w:ind w:firstLineChars="100" w:firstLine="24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どちらでもない</w:t>
            </w:r>
            <w:r w:rsidR="00BC60F3">
              <w:rPr>
                <w:rFonts w:ascii="ＭＳ ゴシック" w:eastAsia="ＭＳ ゴシック" w:hAnsi="ＭＳ ゴシック" w:hint="eastAsia"/>
              </w:rPr>
              <w:t>・</w:t>
            </w:r>
          </w:p>
          <w:p w14:paraId="78038CF8" w14:textId="30C9F53C" w:rsidR="007875EF" w:rsidRPr="00D50206" w:rsidRDefault="007875EF" w:rsidP="00BC60F3">
            <w:pPr>
              <w:ind w:firstLineChars="100" w:firstLine="24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答えたくない</w:t>
            </w:r>
          </w:p>
        </w:tc>
      </w:tr>
      <w:tr w:rsidR="00327A93" w:rsidRPr="00D50206" w14:paraId="274CE9DD" w14:textId="77777777" w:rsidTr="007875EF">
        <w:trPr>
          <w:trHeight w:val="1065"/>
        </w:trPr>
        <w:tc>
          <w:tcPr>
            <w:tcW w:w="1267" w:type="dxa"/>
          </w:tcPr>
          <w:p w14:paraId="3BCF2210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45A9D53" w14:textId="77777777" w:rsidR="00327A93" w:rsidRPr="00D50206" w:rsidRDefault="00327A93" w:rsidP="00856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685" w:type="dxa"/>
            <w:gridSpan w:val="5"/>
          </w:tcPr>
          <w:p w14:paraId="73524700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61612B" w:rsidRPr="00D5020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50206">
              <w:rPr>
                <w:rFonts w:ascii="ＭＳ ゴシック" w:eastAsia="ＭＳ ゴシック" w:hAnsi="ＭＳ ゴシック" w:hint="eastAsia"/>
              </w:rPr>
              <w:t>－</w:t>
            </w:r>
            <w:r w:rsidR="0061612B" w:rsidRPr="00D5020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5020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367AC0A3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E3D0DF3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27A93" w:rsidRPr="00D50206" w14:paraId="68C6F838" w14:textId="77777777" w:rsidTr="007875EF">
        <w:trPr>
          <w:trHeight w:val="660"/>
        </w:trPr>
        <w:tc>
          <w:tcPr>
            <w:tcW w:w="1267" w:type="dxa"/>
            <w:vAlign w:val="center"/>
          </w:tcPr>
          <w:p w14:paraId="4CB47ACE" w14:textId="77777777" w:rsidR="00327A93" w:rsidRPr="00D50206" w:rsidRDefault="00327A93" w:rsidP="00856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936" w:type="dxa"/>
            <w:gridSpan w:val="2"/>
            <w:vAlign w:val="center"/>
          </w:tcPr>
          <w:p w14:paraId="42D82187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3" w:type="dxa"/>
          </w:tcPr>
          <w:p w14:paraId="788B1912" w14:textId="77777777" w:rsidR="00327A93" w:rsidRPr="00D50206" w:rsidRDefault="00327A93" w:rsidP="00856B5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電子</w:t>
            </w:r>
            <w:r w:rsidR="00B93062" w:rsidRPr="00D50206">
              <w:rPr>
                <w:rFonts w:ascii="ＭＳ ゴシック" w:eastAsia="ＭＳ ゴシック" w:hAnsi="ＭＳ ゴシック" w:hint="eastAsia"/>
              </w:rPr>
              <w:t>ﾒｰﾙ</w:t>
            </w:r>
          </w:p>
          <w:p w14:paraId="0B4DD05D" w14:textId="77777777" w:rsidR="00327A93" w:rsidRPr="00D50206" w:rsidRDefault="00B93062" w:rsidP="00856B59">
            <w:pPr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ｱﾄﾞﾚｽ</w:t>
            </w:r>
          </w:p>
        </w:tc>
        <w:tc>
          <w:tcPr>
            <w:tcW w:w="3626" w:type="dxa"/>
            <w:gridSpan w:val="2"/>
            <w:vAlign w:val="center"/>
          </w:tcPr>
          <w:p w14:paraId="433F26F9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27A93" w:rsidRPr="00D50206" w14:paraId="076324E3" w14:textId="77777777" w:rsidTr="007875EF">
        <w:trPr>
          <w:trHeight w:val="723"/>
        </w:trPr>
        <w:tc>
          <w:tcPr>
            <w:tcW w:w="1267" w:type="dxa"/>
            <w:vAlign w:val="center"/>
          </w:tcPr>
          <w:p w14:paraId="342D6D69" w14:textId="77777777" w:rsidR="00327A93" w:rsidRPr="00D50206" w:rsidRDefault="00327A93" w:rsidP="00856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職　　業</w:t>
            </w:r>
          </w:p>
        </w:tc>
        <w:tc>
          <w:tcPr>
            <w:tcW w:w="7685" w:type="dxa"/>
            <w:gridSpan w:val="5"/>
            <w:vAlign w:val="center"/>
          </w:tcPr>
          <w:p w14:paraId="4DCB32A8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27A93" w:rsidRPr="00D50206" w14:paraId="4677DC07" w14:textId="77777777" w:rsidTr="007875EF">
        <w:trPr>
          <w:trHeight w:val="750"/>
        </w:trPr>
        <w:tc>
          <w:tcPr>
            <w:tcW w:w="1267" w:type="dxa"/>
            <w:vMerge w:val="restart"/>
          </w:tcPr>
          <w:p w14:paraId="018AC161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3296075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勤務先・</w:t>
            </w:r>
          </w:p>
          <w:p w14:paraId="25664784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所属団体</w:t>
            </w:r>
          </w:p>
          <w:p w14:paraId="5FD25E2E" w14:textId="37A496B1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984" w:type="dxa"/>
            <w:vAlign w:val="center"/>
          </w:tcPr>
          <w:p w14:paraId="2473F2A3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6701" w:type="dxa"/>
            <w:gridSpan w:val="4"/>
            <w:vAlign w:val="center"/>
          </w:tcPr>
          <w:p w14:paraId="0F302E96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27A93" w:rsidRPr="00D50206" w14:paraId="6157E6FF" w14:textId="77777777" w:rsidTr="007875EF">
        <w:trPr>
          <w:trHeight w:val="747"/>
        </w:trPr>
        <w:tc>
          <w:tcPr>
            <w:tcW w:w="1267" w:type="dxa"/>
            <w:vMerge/>
          </w:tcPr>
          <w:p w14:paraId="7F40C078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4" w:type="dxa"/>
            <w:vAlign w:val="center"/>
          </w:tcPr>
          <w:p w14:paraId="7224CA2E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01" w:type="dxa"/>
            <w:gridSpan w:val="4"/>
          </w:tcPr>
          <w:p w14:paraId="086D3A08" w14:textId="77777777" w:rsidR="00327A93" w:rsidRPr="00D50206" w:rsidRDefault="00327A93" w:rsidP="00856B5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〒</w:t>
            </w:r>
            <w:r w:rsidR="0061612B" w:rsidRPr="00D5020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50206">
              <w:rPr>
                <w:rFonts w:ascii="ＭＳ ゴシック" w:eastAsia="ＭＳ ゴシック" w:hAnsi="ＭＳ ゴシック" w:hint="eastAsia"/>
              </w:rPr>
              <w:t xml:space="preserve">　　－</w:t>
            </w:r>
            <w:r w:rsidR="0061612B" w:rsidRPr="00D50206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327A93" w:rsidRPr="00D50206" w14:paraId="2E2448E7" w14:textId="77777777" w:rsidTr="007875EF">
        <w:trPr>
          <w:trHeight w:val="647"/>
        </w:trPr>
        <w:tc>
          <w:tcPr>
            <w:tcW w:w="1267" w:type="dxa"/>
            <w:vMerge/>
          </w:tcPr>
          <w:p w14:paraId="0445B748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4" w:type="dxa"/>
          </w:tcPr>
          <w:p w14:paraId="0194F530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電　話</w:t>
            </w:r>
          </w:p>
          <w:p w14:paraId="4A8EF679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番　号</w:t>
            </w:r>
          </w:p>
        </w:tc>
        <w:tc>
          <w:tcPr>
            <w:tcW w:w="6701" w:type="dxa"/>
            <w:gridSpan w:val="4"/>
          </w:tcPr>
          <w:p w14:paraId="69925719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27A93" w:rsidRPr="00D50206" w14:paraId="7C6E57FB" w14:textId="77777777" w:rsidTr="007875EF">
        <w:trPr>
          <w:trHeight w:val="625"/>
        </w:trPr>
        <w:tc>
          <w:tcPr>
            <w:tcW w:w="1267" w:type="dxa"/>
            <w:vAlign w:val="center"/>
          </w:tcPr>
          <w:p w14:paraId="410D9232" w14:textId="77777777" w:rsidR="00327A93" w:rsidRPr="00D50206" w:rsidRDefault="00327A93" w:rsidP="00856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最終学歴</w:t>
            </w:r>
          </w:p>
        </w:tc>
        <w:tc>
          <w:tcPr>
            <w:tcW w:w="7685" w:type="dxa"/>
            <w:gridSpan w:val="5"/>
            <w:vAlign w:val="center"/>
          </w:tcPr>
          <w:p w14:paraId="40AE5E8F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27A93" w:rsidRPr="00D50206" w14:paraId="3FDCE569" w14:textId="77777777" w:rsidTr="007875EF">
        <w:trPr>
          <w:trHeight w:val="675"/>
        </w:trPr>
        <w:tc>
          <w:tcPr>
            <w:tcW w:w="1267" w:type="dxa"/>
            <w:vAlign w:val="center"/>
          </w:tcPr>
          <w:p w14:paraId="303235B1" w14:textId="77777777" w:rsidR="00327A93" w:rsidRPr="00D50206" w:rsidRDefault="00327A93" w:rsidP="00856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勤 務 歴</w:t>
            </w:r>
          </w:p>
        </w:tc>
        <w:tc>
          <w:tcPr>
            <w:tcW w:w="7685" w:type="dxa"/>
            <w:gridSpan w:val="5"/>
            <w:vAlign w:val="center"/>
          </w:tcPr>
          <w:p w14:paraId="1142845F" w14:textId="77777777" w:rsidR="00327A93" w:rsidRPr="00D50206" w:rsidRDefault="00327A93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1612B" w:rsidRPr="00D50206" w14:paraId="2BCC4B65" w14:textId="77777777" w:rsidTr="007875EF">
        <w:trPr>
          <w:trHeight w:val="1813"/>
        </w:trPr>
        <w:tc>
          <w:tcPr>
            <w:tcW w:w="8952" w:type="dxa"/>
            <w:gridSpan w:val="6"/>
          </w:tcPr>
          <w:p w14:paraId="1859D021" w14:textId="6EFAB29B" w:rsidR="0061612B" w:rsidRPr="00D50206" w:rsidRDefault="007875EF" w:rsidP="00B930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農林水産業</w:t>
            </w:r>
            <w:r w:rsidR="0061612B" w:rsidRPr="00D50206">
              <w:rPr>
                <w:rFonts w:ascii="ＭＳ ゴシック" w:eastAsia="ＭＳ ゴシック" w:hAnsi="ＭＳ ゴシック" w:hint="eastAsia"/>
              </w:rPr>
              <w:t>に関する活動経験等</w:t>
            </w:r>
          </w:p>
          <w:p w14:paraId="48923371" w14:textId="77777777" w:rsidR="00867DE6" w:rsidRPr="00D50206" w:rsidRDefault="00867DE6" w:rsidP="00B930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612B" w:rsidRPr="00D50206" w14:paraId="129E1EE4" w14:textId="77777777" w:rsidTr="007875EF">
        <w:trPr>
          <w:trHeight w:val="1569"/>
        </w:trPr>
        <w:tc>
          <w:tcPr>
            <w:tcW w:w="8952" w:type="dxa"/>
            <w:gridSpan w:val="6"/>
          </w:tcPr>
          <w:p w14:paraId="57753742" w14:textId="7DF83572" w:rsidR="0061612B" w:rsidRPr="00D50206" w:rsidRDefault="00BC60F3" w:rsidP="00856B5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公的機関の</w:t>
            </w:r>
            <w:r w:rsidR="0061612B" w:rsidRPr="00D50206">
              <w:rPr>
                <w:rFonts w:ascii="ＭＳ ゴシック" w:eastAsia="ＭＳ ゴシック" w:hAnsi="ＭＳ ゴシック" w:hint="eastAsia"/>
              </w:rPr>
              <w:t>委員経験</w:t>
            </w:r>
            <w:r w:rsidRPr="00D50206">
              <w:rPr>
                <w:rFonts w:ascii="ＭＳ ゴシック" w:eastAsia="ＭＳ ゴシック" w:hAnsi="ＭＳ ゴシック" w:hint="eastAsia"/>
              </w:rPr>
              <w:t>（当県以外のものも含む）</w:t>
            </w:r>
          </w:p>
          <w:p w14:paraId="46D5C973" w14:textId="77777777" w:rsidR="00867DE6" w:rsidRPr="00D50206" w:rsidRDefault="00867DE6" w:rsidP="00856B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1612B" w:rsidRPr="00D50206" w14:paraId="4C470C3E" w14:textId="77777777" w:rsidTr="007875EF">
        <w:trPr>
          <w:trHeight w:val="983"/>
        </w:trPr>
        <w:tc>
          <w:tcPr>
            <w:tcW w:w="1267" w:type="dxa"/>
            <w:vAlign w:val="center"/>
          </w:tcPr>
          <w:p w14:paraId="5713C9B3" w14:textId="77777777" w:rsidR="0061612B" w:rsidRPr="00D50206" w:rsidRDefault="0061612B" w:rsidP="00856B59">
            <w:pPr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7685" w:type="dxa"/>
            <w:gridSpan w:val="5"/>
            <w:vAlign w:val="center"/>
          </w:tcPr>
          <w:p w14:paraId="2D2DACB3" w14:textId="77777777" w:rsidR="0061612B" w:rsidRPr="00D50206" w:rsidRDefault="0061612B" w:rsidP="00856B59">
            <w:pPr>
              <w:jc w:val="left"/>
              <w:rPr>
                <w:rFonts w:ascii="ＭＳ ゴシック" w:eastAsia="ＭＳ ゴシック" w:hAnsi="ＭＳ ゴシック"/>
              </w:rPr>
            </w:pPr>
            <w:r w:rsidRPr="00D50206">
              <w:rPr>
                <w:rFonts w:ascii="ＭＳ ゴシック" w:eastAsia="ＭＳ ゴシック" w:hAnsi="ＭＳ ゴシック" w:hint="eastAsia"/>
              </w:rPr>
              <w:t xml:space="preserve">　　勤務先(所属団体)　　・　　自宅　　</w:t>
            </w:r>
            <w:r w:rsidRPr="00787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（○で囲んでください。）</w:t>
            </w:r>
          </w:p>
        </w:tc>
      </w:tr>
    </w:tbl>
    <w:p w14:paraId="5CAD8FB9" w14:textId="77777777" w:rsidR="00173C7B" w:rsidRPr="00D50206" w:rsidRDefault="00173C7B" w:rsidP="00867DE6">
      <w:pPr>
        <w:jc w:val="left"/>
        <w:rPr>
          <w:rFonts w:ascii="ＭＳ ゴシック" w:eastAsia="ＭＳ ゴシック" w:hAnsi="ＭＳ ゴシック"/>
        </w:rPr>
      </w:pPr>
    </w:p>
    <w:sectPr w:rsidR="00173C7B" w:rsidRPr="00D50206" w:rsidSect="00220CFE">
      <w:pgSz w:w="11906" w:h="16838" w:code="9"/>
      <w:pgMar w:top="1134" w:right="1418" w:bottom="1134" w:left="1418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20482" w14:textId="77777777" w:rsidR="00F00E9D" w:rsidRDefault="00F00E9D" w:rsidP="00B93062">
      <w:r>
        <w:separator/>
      </w:r>
    </w:p>
  </w:endnote>
  <w:endnote w:type="continuationSeparator" w:id="0">
    <w:p w14:paraId="2C10E255" w14:textId="77777777" w:rsidR="00F00E9D" w:rsidRDefault="00F00E9D" w:rsidP="00B9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30517" w14:textId="77777777" w:rsidR="00F00E9D" w:rsidRDefault="00F00E9D" w:rsidP="00B93062">
      <w:r>
        <w:separator/>
      </w:r>
    </w:p>
  </w:footnote>
  <w:footnote w:type="continuationSeparator" w:id="0">
    <w:p w14:paraId="661FC001" w14:textId="77777777" w:rsidR="00F00E9D" w:rsidRDefault="00F00E9D" w:rsidP="00B93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9E"/>
    <w:rsid w:val="00014BD3"/>
    <w:rsid w:val="00065113"/>
    <w:rsid w:val="000B11CB"/>
    <w:rsid w:val="00173C7B"/>
    <w:rsid w:val="001743C7"/>
    <w:rsid w:val="001B6BCE"/>
    <w:rsid w:val="001D609E"/>
    <w:rsid w:val="0021752A"/>
    <w:rsid w:val="00220CFE"/>
    <w:rsid w:val="002C2547"/>
    <w:rsid w:val="00327A93"/>
    <w:rsid w:val="003B5D58"/>
    <w:rsid w:val="00402D27"/>
    <w:rsid w:val="00411F8A"/>
    <w:rsid w:val="00526E22"/>
    <w:rsid w:val="00543B2C"/>
    <w:rsid w:val="005A7A01"/>
    <w:rsid w:val="0061612B"/>
    <w:rsid w:val="00621A8A"/>
    <w:rsid w:val="00646D3A"/>
    <w:rsid w:val="0065796B"/>
    <w:rsid w:val="006E44E7"/>
    <w:rsid w:val="007374B1"/>
    <w:rsid w:val="00776165"/>
    <w:rsid w:val="007875EF"/>
    <w:rsid w:val="007B65E0"/>
    <w:rsid w:val="00800229"/>
    <w:rsid w:val="008532D6"/>
    <w:rsid w:val="00856B59"/>
    <w:rsid w:val="00867DE6"/>
    <w:rsid w:val="00883E95"/>
    <w:rsid w:val="008D2ACE"/>
    <w:rsid w:val="008E69F5"/>
    <w:rsid w:val="008F5898"/>
    <w:rsid w:val="009026BC"/>
    <w:rsid w:val="009A3CEE"/>
    <w:rsid w:val="00A50FD6"/>
    <w:rsid w:val="00AF2871"/>
    <w:rsid w:val="00B52EA8"/>
    <w:rsid w:val="00B56E47"/>
    <w:rsid w:val="00B93062"/>
    <w:rsid w:val="00BB3027"/>
    <w:rsid w:val="00BC60F3"/>
    <w:rsid w:val="00C04371"/>
    <w:rsid w:val="00CD12A4"/>
    <w:rsid w:val="00D50206"/>
    <w:rsid w:val="00D80583"/>
    <w:rsid w:val="00DB0338"/>
    <w:rsid w:val="00DE1818"/>
    <w:rsid w:val="00DF4367"/>
    <w:rsid w:val="00E21FE9"/>
    <w:rsid w:val="00E80011"/>
    <w:rsid w:val="00EB5D9F"/>
    <w:rsid w:val="00F00E9D"/>
    <w:rsid w:val="00F306CC"/>
    <w:rsid w:val="00F357F4"/>
    <w:rsid w:val="00F377B2"/>
    <w:rsid w:val="00F5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F630B"/>
  <w15:chartTrackingRefBased/>
  <w15:docId w15:val="{DCCA7111-F161-4031-845B-AA7E76D6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7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0CFE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F306CC"/>
    <w:pPr>
      <w:jc w:val="center"/>
    </w:pPr>
  </w:style>
  <w:style w:type="character" w:customStyle="1" w:styleId="a5">
    <w:name w:val="記 (文字)"/>
    <w:link w:val="a4"/>
    <w:uiPriority w:val="99"/>
    <w:semiHidden/>
    <w:rsid w:val="00F306CC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semiHidden/>
    <w:unhideWhenUsed/>
    <w:rsid w:val="00F306CC"/>
    <w:pPr>
      <w:jc w:val="right"/>
    </w:pPr>
  </w:style>
  <w:style w:type="character" w:customStyle="1" w:styleId="a7">
    <w:name w:val="結語 (文字)"/>
    <w:link w:val="a6"/>
    <w:uiPriority w:val="99"/>
    <w:semiHidden/>
    <w:rsid w:val="00F306CC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930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3062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30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93062"/>
    <w:rPr>
      <w:kern w:val="2"/>
      <w:sz w:val="24"/>
      <w:szCs w:val="24"/>
    </w:rPr>
  </w:style>
  <w:style w:type="table" w:styleId="ac">
    <w:name w:val="Table Grid"/>
    <w:basedOn w:val="a1"/>
    <w:uiPriority w:val="59"/>
    <w:rsid w:val="00B930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6"/>
    <w:basedOn w:val="a1"/>
    <w:uiPriority w:val="60"/>
    <w:rsid w:val="00B9306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22E9-DB49-4C5A-A1E9-A6A4528F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小笹 祐美（農業政策課）</cp:lastModifiedBy>
  <cp:revision>6</cp:revision>
  <cp:lastPrinted>2012-06-24T23:01:00Z</cp:lastPrinted>
  <dcterms:created xsi:type="dcterms:W3CDTF">2024-06-06T09:52:00Z</dcterms:created>
  <dcterms:modified xsi:type="dcterms:W3CDTF">2025-04-08T06:50:00Z</dcterms:modified>
</cp:coreProperties>
</file>