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61377" w14:textId="77777777" w:rsidR="00BB28D9" w:rsidRDefault="00BB28D9" w:rsidP="00BB28D9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 w:cs="HGS明朝B"/>
          <w:color w:val="00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HGS明朝B" w:hint="eastAsia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AA3E5" wp14:editId="15FE6BA0">
                <wp:simplePos x="0" y="0"/>
                <wp:positionH relativeFrom="margin">
                  <wp:posOffset>5550510</wp:posOffset>
                </wp:positionH>
                <wp:positionV relativeFrom="paragraph">
                  <wp:posOffset>-441656</wp:posOffset>
                </wp:positionV>
                <wp:extent cx="906272" cy="424206"/>
                <wp:effectExtent l="0" t="0" r="825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272" cy="42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B5AFF" w14:textId="77777777" w:rsidR="00BB28D9" w:rsidRPr="00BB28D9" w:rsidRDefault="00BB28D9" w:rsidP="00BB28D9">
                            <w:pPr>
                              <w:jc w:val="center"/>
                            </w:pPr>
                            <w:r w:rsidRPr="00BB28D9">
                              <w:rPr>
                                <w:rFonts w:ascii="ＭＳ Ｐゴシック" w:eastAsia="ＭＳ Ｐゴシック" w:hAnsi="ＭＳ Ｐゴシック" w:cs="HGS明朝B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埼玉県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AA3E5" id="正方形/長方形 4" o:spid="_x0000_s1026" style="position:absolute;margin-left:437.05pt;margin-top:-34.8pt;width:71.35pt;height:3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" filled="f" stroked="f" strokeweight="1pt">
                <v:textbox inset="0,0,0,0">
                  <w:txbxContent>
                    <w:p w14:paraId="23AB5AFF" w14:textId="77777777" w:rsidR="00BB28D9" w:rsidRPr="00BB28D9" w:rsidRDefault="00BB28D9" w:rsidP="00BB28D9">
                      <w:pPr>
                        <w:jc w:val="center"/>
                      </w:pPr>
                      <w:r w:rsidRPr="00BB28D9">
                        <w:rPr>
                          <w:rFonts w:ascii="ＭＳ Ｐゴシック" w:eastAsia="ＭＳ Ｐゴシック" w:hAnsi="ＭＳ Ｐゴシック" w:cs="HGS明朝B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埼玉県</w:t>
                      </w:r>
                      <w:r>
                        <w:rPr>
                          <w:rFonts w:hint="eastAsia"/>
                        </w:rPr>
                        <w:t>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HGS明朝B" w:hint="eastAsia"/>
          <w:noProof/>
          <w:color w:val="000000"/>
          <w:kern w:val="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738E06" wp14:editId="00C5C996">
                <wp:simplePos x="0" y="0"/>
                <wp:positionH relativeFrom="margin">
                  <wp:posOffset>5536565</wp:posOffset>
                </wp:positionH>
                <wp:positionV relativeFrom="paragraph">
                  <wp:posOffset>-10897</wp:posOffset>
                </wp:positionV>
                <wp:extent cx="862965" cy="716534"/>
                <wp:effectExtent l="0" t="0" r="0" b="76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965" cy="716534"/>
                          <a:chOff x="152358" y="-14485"/>
                          <a:chExt cx="855879" cy="709774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15" y="-14485"/>
                            <a:ext cx="37274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>
                            <a:off x="152358" y="475833"/>
                            <a:ext cx="855879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3A68F" w14:textId="77777777" w:rsidR="00BB28D9" w:rsidRDefault="00BB28D9" w:rsidP="00BB28D9">
                              <w:pPr>
                                <w:spacing w:line="16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BB28D9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2"/>
                                  <w:szCs w:val="12"/>
                                </w:rPr>
                                <w:t>埼玉県マスコット</w:t>
                              </w:r>
                            </w:p>
                            <w:p w14:paraId="6239957D" w14:textId="77777777" w:rsidR="00BB28D9" w:rsidRDefault="00BB28D9" w:rsidP="00BB28D9">
                              <w:pPr>
                                <w:spacing w:line="160" w:lineRule="exact"/>
                                <w:jc w:val="center"/>
                              </w:pPr>
                              <w:r w:rsidRPr="00BB28D9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2"/>
                                  <w:szCs w:val="12"/>
                                </w:rPr>
                                <w:t>「コバトン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2"/>
                                  <w:szCs w:val="12"/>
                                </w:rPr>
                                <w:t>」</w:t>
                              </w:r>
                            </w:p>
                            <w:p w14:paraId="5628B892" w14:textId="77777777" w:rsidR="00BB28D9" w:rsidRPr="00BB28D9" w:rsidRDefault="00BB28D9" w:rsidP="00BB28D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埼玉県</w:t>
                              </w:r>
                              <w:r w:rsidRPr="00BB28D9">
                                <w:rPr>
                                  <w:rFonts w:hint="eastAsia"/>
                                </w:rPr>
                                <w:t>埼玉県</w:t>
                              </w:r>
                              <w:r>
                                <w:rPr>
                                  <w:rFonts w:hint="eastAsia"/>
                                </w:rPr>
                                <w:t>幸甘兼さた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38E06" id="グループ化 7" o:spid="_x0000_s1027" style="position:absolute;margin-left:435.95pt;margin-top:-.85pt;width:67.95pt;height:56.4pt;z-index:251678720;mso-position-horizontal-relative:margin;mso-width-relative:margin;mso-height-relative:margin" coordorigin="1523,-144" coordsize="8558,7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3500;top:-144;width:3727;height:4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">
                  <v:imagedata r:id="rId8" o:title=""/>
                </v:shape>
                <v:rect id="正方形/長方形 5" o:spid="_x0000_s1029" style="position:absolute;left:1523;top:4758;width:8559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" filled="f" stroked="f" strokeweight="1pt">
                  <v:textbox inset="0,0,0,0">
                    <w:txbxContent>
                      <w:p w14:paraId="35A3A68F" w14:textId="77777777" w:rsidR="00BB28D9" w:rsidRDefault="00BB28D9" w:rsidP="00BB28D9">
                        <w:pPr>
                          <w:spacing w:line="160" w:lineRule="exact"/>
                          <w:jc w:val="center"/>
                          <w:rPr>
                            <w:rFonts w:ascii="メイリオ" w:eastAsia="メイリオ" w:hAnsi="メイリオ"/>
                            <w:color w:val="000000"/>
                            <w:sz w:val="12"/>
                            <w:szCs w:val="12"/>
                          </w:rPr>
                        </w:pPr>
                        <w:r w:rsidRPr="00BB28D9">
                          <w:rPr>
                            <w:rFonts w:ascii="メイリオ" w:eastAsia="メイリオ" w:hAnsi="メイリオ" w:hint="eastAsia"/>
                            <w:color w:val="000000"/>
                            <w:sz w:val="12"/>
                            <w:szCs w:val="12"/>
                          </w:rPr>
                          <w:t>埼玉県マスコット</w:t>
                        </w:r>
                      </w:p>
                      <w:p w14:paraId="6239957D" w14:textId="77777777" w:rsidR="00BB28D9" w:rsidRDefault="00BB28D9" w:rsidP="00BB28D9">
                        <w:pPr>
                          <w:spacing w:line="160" w:lineRule="exact"/>
                          <w:jc w:val="center"/>
                        </w:pPr>
                        <w:r w:rsidRPr="00BB28D9">
                          <w:rPr>
                            <w:rFonts w:ascii="メイリオ" w:eastAsia="メイリオ" w:hAnsi="メイリオ" w:hint="eastAsia"/>
                            <w:color w:val="000000"/>
                            <w:sz w:val="12"/>
                            <w:szCs w:val="12"/>
                          </w:rPr>
                          <w:t>「コバトン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12"/>
                            <w:szCs w:val="12"/>
                          </w:rPr>
                          <w:t>」</w:t>
                        </w:r>
                      </w:p>
                      <w:p w14:paraId="5628B892" w14:textId="77777777" w:rsidR="00BB28D9" w:rsidRPr="00BB28D9" w:rsidRDefault="00BB28D9" w:rsidP="00BB28D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埼玉県</w:t>
                        </w:r>
                        <w:r w:rsidRPr="00BB28D9">
                          <w:rPr>
                            <w:rFonts w:hint="eastAsia"/>
                          </w:rPr>
                          <w:t>埼玉県</w:t>
                        </w:r>
                        <w:r>
                          <w:rPr>
                            <w:rFonts w:hint="eastAsia"/>
                          </w:rPr>
                          <w:t>幸甘兼さた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ascii="ＭＳ Ｐゴシック" w:eastAsia="ＭＳ Ｐゴシック" w:hAnsi="ＭＳ Ｐゴシック" w:cs="HGS明朝B" w:hint="eastAsia"/>
          <w:color w:val="000000"/>
          <w:kern w:val="0"/>
          <w:sz w:val="40"/>
          <w:szCs w:val="40"/>
        </w:rPr>
        <w:t xml:space="preserve">　　　　融資の申込みに必要な</w:t>
      </w:r>
      <w:r w:rsidR="007313F7" w:rsidRPr="0033791E">
        <w:rPr>
          <w:rFonts w:ascii="ＭＳ Ｐゴシック" w:eastAsia="ＭＳ Ｐゴシック" w:hAnsi="ＭＳ Ｐゴシック" w:cs="HGS明朝B" w:hint="eastAsia"/>
          <w:color w:val="000000"/>
          <w:kern w:val="0"/>
          <w:sz w:val="40"/>
          <w:szCs w:val="40"/>
        </w:rPr>
        <w:t>県税の証明書について</w:t>
      </w:r>
    </w:p>
    <w:p w14:paraId="4C15607F" w14:textId="77777777" w:rsidR="00BB28D9" w:rsidRPr="00BB28D9" w:rsidRDefault="00BB28D9" w:rsidP="00BB28D9">
      <w:pPr>
        <w:autoSpaceDE w:val="0"/>
        <w:autoSpaceDN w:val="0"/>
        <w:adjustRightInd w:val="0"/>
        <w:spacing w:line="300" w:lineRule="exact"/>
        <w:jc w:val="left"/>
        <w:rPr>
          <w:rFonts w:ascii="ＭＳ Ｐゴシック" w:eastAsia="ＭＳ Ｐゴシック" w:hAnsi="ＭＳ Ｐゴシック" w:cs="HGS明朝B"/>
          <w:color w:val="000000"/>
          <w:kern w:val="0"/>
          <w:sz w:val="40"/>
          <w:szCs w:val="40"/>
        </w:rPr>
      </w:pP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○金融機関の皆</w:t>
      </w:r>
      <w:r w:rsidR="008E1132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様</w:t>
      </w: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へ</w:t>
      </w:r>
    </w:p>
    <w:p w14:paraId="6B23BEAD" w14:textId="77777777" w:rsidR="00BB28D9" w:rsidRPr="00A845BF" w:rsidRDefault="00BB28D9" w:rsidP="00BB28D9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HGS明朝B"/>
          <w:kern w:val="0"/>
          <w:sz w:val="20"/>
          <w:szCs w:val="20"/>
        </w:rPr>
      </w:pP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 xml:space="preserve">　「金融機関記入」欄に、必要な</w:t>
      </w:r>
      <w:r w:rsidRPr="00A845BF">
        <w:rPr>
          <w:rFonts w:asciiTheme="majorEastAsia" w:eastAsiaTheme="majorEastAsia" w:hAnsiTheme="majorEastAsia" w:cs="HGS明朝B" w:hint="eastAsia"/>
          <w:kern w:val="0"/>
          <w:sz w:val="20"/>
          <w:szCs w:val="20"/>
        </w:rPr>
        <w:t>証明書の種類、年度(所得年)、枚数を御記入いただき、事業者様に</w:t>
      </w:r>
    </w:p>
    <w:p w14:paraId="5556EB2E" w14:textId="77777777" w:rsidR="00BB28D9" w:rsidRPr="00A845BF" w:rsidRDefault="00BB28D9" w:rsidP="00BB28D9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HGS明朝B"/>
          <w:kern w:val="0"/>
          <w:sz w:val="20"/>
          <w:szCs w:val="20"/>
        </w:rPr>
      </w:pPr>
      <w:r w:rsidRPr="00A845BF">
        <w:rPr>
          <w:rFonts w:asciiTheme="majorEastAsia" w:eastAsiaTheme="majorEastAsia" w:hAnsiTheme="majorEastAsia" w:cs="HGS明朝B" w:hint="eastAsia"/>
          <w:kern w:val="0"/>
          <w:sz w:val="20"/>
          <w:szCs w:val="20"/>
        </w:rPr>
        <w:t xml:space="preserve">　お渡しください。</w:t>
      </w:r>
    </w:p>
    <w:p w14:paraId="02893921" w14:textId="77777777" w:rsidR="00BB28D9" w:rsidRPr="00A845BF" w:rsidRDefault="00BB28D9" w:rsidP="00BB28D9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 w:cs="HGS明朝B"/>
          <w:kern w:val="0"/>
          <w:sz w:val="20"/>
          <w:szCs w:val="20"/>
        </w:rPr>
      </w:pPr>
      <w:r w:rsidRPr="00A845BF">
        <w:rPr>
          <w:rFonts w:asciiTheme="majorEastAsia" w:eastAsiaTheme="majorEastAsia" w:hAnsiTheme="majorEastAsia" w:cs="HGS明朝B" w:hint="eastAsia"/>
          <w:kern w:val="0"/>
          <w:sz w:val="20"/>
          <w:szCs w:val="20"/>
        </w:rPr>
        <w:t>○事業者の皆</w:t>
      </w:r>
      <w:r w:rsidR="008E1132" w:rsidRPr="00A845BF">
        <w:rPr>
          <w:rFonts w:asciiTheme="majorEastAsia" w:eastAsiaTheme="majorEastAsia" w:hAnsiTheme="majorEastAsia" w:cs="HGS明朝B" w:hint="eastAsia"/>
          <w:kern w:val="0"/>
          <w:sz w:val="20"/>
          <w:szCs w:val="20"/>
        </w:rPr>
        <w:t>様</w:t>
      </w:r>
      <w:r w:rsidRPr="00A845BF">
        <w:rPr>
          <w:rFonts w:asciiTheme="majorEastAsia" w:eastAsiaTheme="majorEastAsia" w:hAnsiTheme="majorEastAsia" w:cs="HGS明朝B" w:hint="eastAsia"/>
          <w:kern w:val="0"/>
          <w:sz w:val="20"/>
          <w:szCs w:val="20"/>
        </w:rPr>
        <w:t>へ</w:t>
      </w:r>
    </w:p>
    <w:p w14:paraId="65614C4D" w14:textId="77777777" w:rsidR="00BB28D9" w:rsidRPr="00A845BF" w:rsidRDefault="00BB28D9" w:rsidP="00BB28D9">
      <w:pPr>
        <w:autoSpaceDE w:val="0"/>
        <w:autoSpaceDN w:val="0"/>
        <w:adjustRightInd w:val="0"/>
        <w:spacing w:line="260" w:lineRule="exact"/>
        <w:ind w:leftChars="-202" w:left="-424" w:rightChars="-67" w:right="-141"/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 w:rsidRPr="00A845BF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 xml:space="preserve">　　　証明書の交付を請求する際には、</w:t>
      </w:r>
      <w:r w:rsidRPr="00A845BF">
        <w:rPr>
          <w:rFonts w:asciiTheme="majorEastAsia" w:eastAsiaTheme="majorEastAsia" w:hAnsiTheme="majorEastAsia" w:cs="ＭＳ明朝" w:hint="eastAsia"/>
          <w:kern w:val="0"/>
          <w:sz w:val="20"/>
          <w:szCs w:val="20"/>
          <w:u w:val="single"/>
        </w:rPr>
        <w:t>この紙を「納税証明書交付請求書」に添えて</w:t>
      </w:r>
      <w:r w:rsidRPr="00A845BF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 xml:space="preserve">県税事務所に御提出ください。　　</w:t>
      </w:r>
    </w:p>
    <w:p w14:paraId="60B91158" w14:textId="77777777" w:rsidR="00BB28D9" w:rsidRPr="00A845BF" w:rsidRDefault="00BB28D9" w:rsidP="00BB28D9">
      <w:pPr>
        <w:autoSpaceDE w:val="0"/>
        <w:autoSpaceDN w:val="0"/>
        <w:adjustRightInd w:val="0"/>
        <w:spacing w:line="260" w:lineRule="exact"/>
        <w:ind w:leftChars="-202" w:left="-424" w:rightChars="-67" w:right="-141"/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 w:rsidRPr="00A845BF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 xml:space="preserve">　　　（郵送で請求する場合は、この紙を「納税証明書交付請求書」に添えてお送りください。）</w:t>
      </w:r>
    </w:p>
    <w:tbl>
      <w:tblPr>
        <w:tblStyle w:val="a5"/>
        <w:tblW w:w="9766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3534"/>
        <w:gridCol w:w="2835"/>
        <w:gridCol w:w="567"/>
      </w:tblGrid>
      <w:tr w:rsidR="00A845BF" w:rsidRPr="00A845BF" w14:paraId="3087FC37" w14:textId="77777777" w:rsidTr="00714381">
        <w:trPr>
          <w:cantSplit/>
          <w:trHeight w:val="906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B58FA" w14:textId="77777777" w:rsidR="007313F7" w:rsidRPr="00A845BF" w:rsidRDefault="00F9395D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ＭＳ明朝"/>
                <w:bCs/>
                <w:kern w:val="0"/>
                <w:sz w:val="24"/>
                <w:szCs w:val="24"/>
              </w:rPr>
            </w:pPr>
            <w:r w:rsidRPr="00A845BF">
              <w:rPr>
                <w:rFonts w:ascii="ＭＳ Ｐゴシック" w:eastAsia="ＭＳ Ｐゴシック" w:hAnsi="ＭＳ Ｐゴシック" w:cs="HGS明朝B" w:hint="eastAsia"/>
                <w:kern w:val="0"/>
                <w:sz w:val="40"/>
                <w:szCs w:val="40"/>
              </w:rPr>
              <w:t xml:space="preserve">　　　　　　　　　　　　　　　　</w:t>
            </w:r>
            <w:r w:rsidR="007313F7" w:rsidRPr="00A845BF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7313F7" w:rsidRPr="00A845BF">
              <w:rPr>
                <w:rFonts w:asciiTheme="majorEastAsia" w:eastAsiaTheme="majorEastAsia" w:hAnsiTheme="majorEastAsia" w:cs="ＭＳ明朝"/>
                <w:bCs/>
                <w:kern w:val="0"/>
                <w:sz w:val="24"/>
                <w:szCs w:val="24"/>
              </w:rPr>
              <w:t>証明書</w:t>
            </w:r>
            <w:r w:rsidR="007313F7" w:rsidRPr="00A845BF">
              <w:rPr>
                <w:rFonts w:asciiTheme="majorEastAsia" w:eastAsiaTheme="majorEastAsia" w:hAnsiTheme="majorEastAsia" w:cs="ＭＳ明朝" w:hint="eastAsia"/>
                <w:bCs/>
                <w:kern w:val="0"/>
                <w:sz w:val="24"/>
                <w:szCs w:val="24"/>
              </w:rPr>
              <w:t>等</w:t>
            </w:r>
            <w:r w:rsidR="007313F7" w:rsidRPr="00A845BF">
              <w:rPr>
                <w:rFonts w:asciiTheme="majorEastAsia" w:eastAsiaTheme="majorEastAsia" w:hAnsiTheme="majorEastAsia" w:cs="ＭＳ明朝"/>
                <w:bCs/>
                <w:kern w:val="0"/>
                <w:sz w:val="24"/>
                <w:szCs w:val="24"/>
              </w:rPr>
              <w:t>の種類</w:t>
            </w:r>
          </w:p>
        </w:tc>
        <w:tc>
          <w:tcPr>
            <w:tcW w:w="3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39E7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ＭＳ明朝"/>
                <w:bCs/>
                <w:kern w:val="0"/>
                <w:sz w:val="24"/>
                <w:szCs w:val="24"/>
              </w:rPr>
            </w:pPr>
            <w:r w:rsidRPr="00A845BF">
              <w:rPr>
                <w:rFonts w:asciiTheme="majorEastAsia" w:eastAsiaTheme="majorEastAsia" w:hAnsiTheme="majorEastAsia" w:cs="ＭＳ明朝" w:hint="eastAsia"/>
                <w:bCs/>
                <w:kern w:val="0"/>
                <w:sz w:val="24"/>
                <w:szCs w:val="24"/>
              </w:rPr>
              <w:t>証明内容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47068C" w14:textId="77777777" w:rsidR="007313F7" w:rsidRPr="00A845BF" w:rsidRDefault="00207687" w:rsidP="002076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 xml:space="preserve">　</w:t>
            </w:r>
            <w:r w:rsidR="004C7BCD" w:rsidRPr="00A845BF">
              <w:rPr>
                <w:rFonts w:ascii="ＭＳ ゴシック" w:eastAsia="ＭＳ ゴシック" w:hAnsi="ＭＳ ゴシック" w:cs="ＭＳ明朝" w:hint="eastAsia"/>
                <w:b/>
                <w:bCs/>
                <w:kern w:val="0"/>
                <w:sz w:val="22"/>
              </w:rPr>
              <w:t>金融機関</w:t>
            </w:r>
            <w:r w:rsidRPr="00A845BF">
              <w:rPr>
                <w:rFonts w:ascii="ＭＳ ゴシック" w:eastAsia="ＭＳ ゴシック" w:hAnsi="ＭＳ ゴシック" w:cs="ＭＳ明朝" w:hint="eastAsia"/>
                <w:b/>
                <w:bCs/>
                <w:kern w:val="0"/>
                <w:sz w:val="22"/>
              </w:rPr>
              <w:t>記入欄</w:t>
            </w:r>
          </w:p>
          <w:p w14:paraId="6BD2E21A" w14:textId="77777777" w:rsidR="00207687" w:rsidRPr="00A845BF" w:rsidRDefault="00714381" w:rsidP="00714381">
            <w:pPr>
              <w:autoSpaceDE w:val="0"/>
              <w:autoSpaceDN w:val="0"/>
              <w:adjustRightInd w:val="0"/>
              <w:spacing w:beforeLines="50" w:before="180" w:line="240" w:lineRule="exact"/>
              <w:ind w:left="205" w:rightChars="16" w:right="34" w:hangingChars="93" w:hanging="205"/>
              <w:jc w:val="left"/>
              <w:rPr>
                <w:rFonts w:ascii="ＭＳ ゴシック" w:eastAsia="ＭＳ ゴシック" w:hAnsi="ＭＳ ゴシック" w:cs="ＭＳ明朝"/>
                <w:bCs/>
                <w:kern w:val="0"/>
                <w:sz w:val="18"/>
                <w:szCs w:val="18"/>
              </w:rPr>
            </w:pPr>
            <w:r w:rsidRPr="00A845BF">
              <w:rPr>
                <w:rFonts w:ascii="ＭＳ ゴシック" w:eastAsia="ＭＳ ゴシック" w:hAnsi="ＭＳ ゴシック" w:cs="ＭＳ明朝" w:hint="eastAsia"/>
                <w:b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B7FB6" wp14:editId="43DF3E7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35560</wp:posOffset>
                      </wp:positionV>
                      <wp:extent cx="17907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D2DF3" id="直線コネクタ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.8pt" to="1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7687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・必要なものに○を付けてください。</w:t>
            </w:r>
          </w:p>
          <w:p w14:paraId="1438F6F5" w14:textId="77777777" w:rsidR="00714381" w:rsidRPr="00A845BF" w:rsidRDefault="00207687" w:rsidP="00714381">
            <w:pPr>
              <w:autoSpaceDE w:val="0"/>
              <w:autoSpaceDN w:val="0"/>
              <w:adjustRightInd w:val="0"/>
              <w:spacing w:line="240" w:lineRule="exact"/>
              <w:ind w:left="148" w:rightChars="-51" w:right="-107" w:hangingChars="82" w:hanging="148"/>
              <w:jc w:val="left"/>
              <w:rPr>
                <w:rFonts w:ascii="ＭＳ ゴシック" w:eastAsia="ＭＳ ゴシック" w:hAnsi="ＭＳ ゴシック" w:cs="ＭＳ明朝"/>
                <w:bCs/>
                <w:kern w:val="0"/>
                <w:sz w:val="18"/>
                <w:szCs w:val="18"/>
              </w:rPr>
            </w:pPr>
            <w:r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・</w:t>
            </w:r>
            <w:r w:rsidR="00CB1615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税額等の証明</w:t>
            </w:r>
            <w:r w:rsidR="00714381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の場合は事業年度(</w:t>
            </w:r>
            <w:r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個人事業税の場合は所得年</w:t>
            </w:r>
            <w:r w:rsidR="00714381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)</w:t>
            </w:r>
            <w:r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を</w:t>
            </w:r>
          </w:p>
          <w:p w14:paraId="6866E40D" w14:textId="77777777" w:rsidR="007313F7" w:rsidRPr="00A845BF" w:rsidRDefault="00207687" w:rsidP="00714381">
            <w:pPr>
              <w:autoSpaceDE w:val="0"/>
              <w:autoSpaceDN w:val="0"/>
              <w:adjustRightInd w:val="0"/>
              <w:spacing w:line="240" w:lineRule="exact"/>
              <w:ind w:leftChars="80" w:left="316" w:rightChars="-51" w:right="-107" w:hangingChars="82" w:hanging="148"/>
              <w:jc w:val="left"/>
              <w:rPr>
                <w:rFonts w:ascii="ＭＳ明朝" w:eastAsia="ＭＳ明朝" w:cs="ＭＳ明朝"/>
                <w:bCs/>
                <w:kern w:val="0"/>
                <w:sz w:val="18"/>
                <w:szCs w:val="18"/>
              </w:rPr>
            </w:pPr>
            <w:r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指定してください。</w:t>
            </w:r>
            <w:r w:rsidR="00CB1615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 xml:space="preserve">　</w:t>
            </w:r>
            <w:r w:rsidR="00EA46CE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 xml:space="preserve">　</w:t>
            </w:r>
            <w:r w:rsidR="00CB1615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7B8C3" w14:textId="77777777" w:rsidR="007313F7" w:rsidRPr="00A845BF" w:rsidRDefault="007313F7" w:rsidP="004C7BCD">
            <w:pPr>
              <w:autoSpaceDE w:val="0"/>
              <w:autoSpaceDN w:val="0"/>
              <w:adjustRightInd w:val="0"/>
              <w:spacing w:beforeLines="50" w:before="180" w:line="240" w:lineRule="exact"/>
              <w:jc w:val="center"/>
              <w:rPr>
                <w:rFonts w:ascii="ＭＳ ゴシック" w:eastAsia="ＭＳ ゴシック" w:hAnsi="ＭＳ ゴシック" w:cs="ＭＳ明朝"/>
                <w:bCs/>
                <w:kern w:val="0"/>
                <w:sz w:val="20"/>
                <w:szCs w:val="20"/>
              </w:rPr>
            </w:pPr>
            <w:r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20"/>
                <w:szCs w:val="20"/>
              </w:rPr>
              <w:t>通数</w:t>
            </w:r>
          </w:p>
        </w:tc>
      </w:tr>
      <w:tr w:rsidR="00A845BF" w:rsidRPr="00A845BF" w14:paraId="281595EF" w14:textId="77777777" w:rsidTr="00A9502B">
        <w:trPr>
          <w:cantSplit/>
          <w:trHeight w:val="768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BE3889E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納　税　証　明　書</w:t>
            </w:r>
          </w:p>
        </w:tc>
        <w:tc>
          <w:tcPr>
            <w:tcW w:w="2409" w:type="dxa"/>
            <w:vMerge w:val="restart"/>
          </w:tcPr>
          <w:p w14:paraId="12FD0FE9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</w:p>
          <w:p w14:paraId="11581086" w14:textId="77777777" w:rsidR="00207687" w:rsidRPr="00A845BF" w:rsidRDefault="00DE4FF1" w:rsidP="00207687">
            <w:pPr>
              <w:autoSpaceDE w:val="0"/>
              <w:autoSpaceDN w:val="0"/>
              <w:adjustRightInd w:val="0"/>
              <w:spacing w:line="240" w:lineRule="exact"/>
              <w:ind w:rightChars="-46" w:right="-97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 xml:space="preserve">１　</w:t>
            </w:r>
            <w:r w:rsidR="007313F7" w:rsidRPr="00A845BF">
              <w:rPr>
                <w:rFonts w:ascii="ＭＳ明朝" w:eastAsia="ＭＳ明朝" w:cs="ＭＳ明朝"/>
                <w:b/>
                <w:bCs/>
                <w:kern w:val="0"/>
                <w:sz w:val="22"/>
              </w:rPr>
              <w:t>滞納額がないこと</w:t>
            </w:r>
          </w:p>
          <w:p w14:paraId="7A7EA4F7" w14:textId="77777777" w:rsidR="007313F7" w:rsidRPr="00A845BF" w:rsidRDefault="00207687" w:rsidP="00207687">
            <w:pPr>
              <w:autoSpaceDE w:val="0"/>
              <w:autoSpaceDN w:val="0"/>
              <w:adjustRightInd w:val="0"/>
              <w:spacing w:line="240" w:lineRule="exact"/>
              <w:ind w:rightChars="-46" w:right="-97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 xml:space="preserve">　</w:t>
            </w:r>
            <w:r w:rsidR="007313F7" w:rsidRPr="00A845BF">
              <w:rPr>
                <w:rFonts w:ascii="ＭＳ明朝" w:eastAsia="ＭＳ明朝" w:cs="ＭＳ明朝"/>
                <w:b/>
                <w:bCs/>
                <w:kern w:val="0"/>
                <w:sz w:val="22"/>
              </w:rPr>
              <w:t>の証明</w:t>
            </w:r>
          </w:p>
          <w:p w14:paraId="678B9216" w14:textId="77777777" w:rsidR="003C2C6D" w:rsidRPr="00A845BF" w:rsidRDefault="003C2C6D" w:rsidP="008C7483">
            <w:pPr>
              <w:autoSpaceDE w:val="0"/>
              <w:autoSpaceDN w:val="0"/>
              <w:adjustRightInd w:val="0"/>
              <w:spacing w:line="260" w:lineRule="exact"/>
              <w:ind w:leftChars="34" w:left="71" w:rightChars="-38" w:right="-80" w:firstLineChars="109" w:firstLine="196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現在において、滞納額がないことを証明</w:t>
            </w:r>
            <w:r w:rsidR="00207687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するものです。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（税額等の表示はありません。）</w:t>
            </w:r>
          </w:p>
          <w:p w14:paraId="707047A8" w14:textId="77777777" w:rsidR="007313F7" w:rsidRPr="00A845BF" w:rsidRDefault="007313F7" w:rsidP="008C7483">
            <w:pPr>
              <w:autoSpaceDE w:val="0"/>
              <w:autoSpaceDN w:val="0"/>
              <w:adjustRightInd w:val="0"/>
              <w:spacing w:line="260" w:lineRule="exact"/>
              <w:ind w:leftChars="34" w:left="71" w:rightChars="-38" w:right="-80" w:firstLineChars="109" w:firstLine="196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交付手数料は１</w:t>
            </w:r>
            <w:r w:rsidR="00B50BC2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通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400円です。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1E79E6ED" w14:textId="77777777" w:rsidR="007313F7" w:rsidRPr="00A845BF" w:rsidRDefault="007313F7" w:rsidP="00AB5AE5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県税</w:t>
            </w:r>
            <w:r w:rsidR="00DE4FF1"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（個人県民税を除く）</w:t>
            </w: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に滞納額がないこと。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59CE558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F17333E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53518819" w14:textId="77777777" w:rsidTr="00AE5A49">
        <w:trPr>
          <w:cantSplit/>
          <w:trHeight w:val="694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25C571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14:paraId="4714752A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76DFA26C" w14:textId="77777777" w:rsidR="00207687" w:rsidRPr="00A845BF" w:rsidRDefault="007313F7" w:rsidP="00207687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法人県民税</w:t>
            </w:r>
            <w:r w:rsidR="003C2C6D"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及び法人事業税</w:t>
            </w: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に滞納額がないこと。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C670516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73B26F0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25694AC3" w14:textId="77777777" w:rsidTr="00AE5A49">
        <w:trPr>
          <w:cantSplit/>
          <w:trHeight w:val="660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F08C9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14:paraId="7C6101D3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308FF0C4" w14:textId="77777777" w:rsidR="007313F7" w:rsidRPr="00A845BF" w:rsidRDefault="007313F7" w:rsidP="00AB5AE5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個人事業税に滞納額がないこと。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D146573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284A2E0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0A4AAED5" w14:textId="77777777" w:rsidTr="00714381">
        <w:trPr>
          <w:trHeight w:val="1108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365D715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 w:val="restart"/>
          </w:tcPr>
          <w:p w14:paraId="04F91BF8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</w:p>
          <w:p w14:paraId="63B2BCAD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 xml:space="preserve">２　</w:t>
            </w:r>
            <w:r w:rsidRPr="00A845BF">
              <w:rPr>
                <w:rFonts w:ascii="ＭＳ明朝" w:eastAsia="ＭＳ明朝" w:cs="ＭＳ明朝"/>
                <w:b/>
                <w:bCs/>
                <w:kern w:val="0"/>
                <w:sz w:val="22"/>
              </w:rPr>
              <w:t>税額等の証明</w:t>
            </w:r>
          </w:p>
          <w:p w14:paraId="5AFD32E8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指定された税目、期間について、納付すべき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税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額、納付済額、未納額等の証明書です。</w:t>
            </w:r>
          </w:p>
          <w:p w14:paraId="3E96C400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交付手数料は１税目、１事業年度(所得年)、１</w:t>
            </w:r>
            <w:r w:rsidR="00B50BC2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通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につき400円です。</w:t>
            </w:r>
          </w:p>
          <w:p w14:paraId="38EA060C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証明できるのは、証明書の交付請求日から３年前の年度に法定納期限が属するものまでです。（未納の県税を除きます。）</w:t>
            </w:r>
          </w:p>
          <w:p w14:paraId="04F6D03B" w14:textId="77777777" w:rsidR="008C7483" w:rsidRPr="00A845BF" w:rsidRDefault="008C748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0B9F210F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254" w:rightChars="-46" w:right="-97" w:hangingChars="86" w:hanging="155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詳しくは県税事務所にお問い合わせください。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72C3E3B5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法人県民税</w:t>
            </w:r>
          </w:p>
          <w:p w14:paraId="60039DD9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5CB7ADB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事業年度を指定してください。</w:t>
            </w:r>
          </w:p>
          <w:p w14:paraId="6A34E20C" w14:textId="77777777" w:rsidR="003217F8" w:rsidRPr="00A845BF" w:rsidRDefault="003217F8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  <w:p w14:paraId="09D0D2EF" w14:textId="4C7D8AC1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令和</w:t>
            </w: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 </w:t>
            </w:r>
            <w:r w:rsidR="00714381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>年　　月　　日</w:t>
            </w:r>
          </w:p>
          <w:p w14:paraId="2B38D5DF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　～</w:t>
            </w:r>
          </w:p>
          <w:p w14:paraId="3E718495" w14:textId="24C7C183" w:rsidR="00525663" w:rsidRPr="00A845BF" w:rsidRDefault="008C7483" w:rsidP="008C748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令和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714381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年　　</w:t>
            </w: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>月　　日</w:t>
            </w:r>
          </w:p>
          <w:p w14:paraId="23F8274A" w14:textId="77777777" w:rsidR="003217F8" w:rsidRPr="00A845BF" w:rsidRDefault="003217F8" w:rsidP="003217F8">
            <w:pPr>
              <w:autoSpaceDE w:val="0"/>
              <w:autoSpaceDN w:val="0"/>
              <w:adjustRightInd w:val="0"/>
              <w:spacing w:line="40" w:lineRule="exact"/>
              <w:ind w:rightChars="-50" w:right="-105"/>
              <w:rPr>
                <w:rFonts w:ascii="ＭＳ明朝" w:eastAsia="ＭＳ明朝" w:cs="ＭＳ明朝"/>
                <w:kern w:val="0"/>
                <w:szCs w:val="21"/>
                <w:u w:val="single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2080F96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70BD9BE9" w14:textId="77777777" w:rsidTr="008C7483">
        <w:trPr>
          <w:trHeight w:val="115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E21E3D7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14:paraId="252EA45C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09643252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法人事業税</w:t>
            </w:r>
            <w:r w:rsidRPr="00A845BF">
              <w:rPr>
                <w:rFonts w:ascii="ＭＳ明朝" w:eastAsia="ＭＳ明朝" w:cs="ＭＳ明朝" w:hint="eastAsia"/>
                <w:bCs/>
                <w:kern w:val="0"/>
                <w:szCs w:val="21"/>
              </w:rPr>
              <w:t>（特別法人事業税又は</w:t>
            </w:r>
          </w:p>
          <w:p w14:paraId="63EB1F8C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Cs/>
                <w:kern w:val="0"/>
                <w:szCs w:val="21"/>
              </w:rPr>
              <w:t>地方法人特別税を含む）</w:t>
            </w:r>
          </w:p>
          <w:p w14:paraId="4E261AB2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26DAFA87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事業年度を指定してください。</w:t>
            </w:r>
          </w:p>
          <w:p w14:paraId="39C9DB0B" w14:textId="77777777" w:rsidR="003217F8" w:rsidRPr="00A845BF" w:rsidRDefault="003217F8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  <w:p w14:paraId="0FE51236" w14:textId="55E1D680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令和</w:t>
            </w:r>
            <w:r w:rsidR="00714381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 </w:t>
            </w: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　年　　月　　日</w:t>
            </w:r>
          </w:p>
          <w:p w14:paraId="61F85398" w14:textId="77777777" w:rsidR="002414BD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　～</w:t>
            </w:r>
          </w:p>
          <w:p w14:paraId="0EABCDFB" w14:textId="3003EF7A" w:rsidR="00525663" w:rsidRPr="00A845BF" w:rsidRDefault="00525663" w:rsidP="008C748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令和</w:t>
            </w:r>
            <w:r w:rsidR="00714381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 </w:t>
            </w: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 年　　月　  日</w:t>
            </w:r>
          </w:p>
          <w:p w14:paraId="7009CEE7" w14:textId="77777777" w:rsidR="003217F8" w:rsidRPr="00A845BF" w:rsidRDefault="003217F8" w:rsidP="003217F8">
            <w:pPr>
              <w:autoSpaceDE w:val="0"/>
              <w:autoSpaceDN w:val="0"/>
              <w:adjustRightInd w:val="0"/>
              <w:spacing w:line="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3536104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0E39E04D" w14:textId="77777777" w:rsidTr="003217F8">
        <w:trPr>
          <w:trHeight w:val="1936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5132218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14:paraId="3A0FD4A7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0C5DCDA8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個人事業税</w:t>
            </w:r>
          </w:p>
          <w:p w14:paraId="05A76859" w14:textId="77777777" w:rsidR="00525663" w:rsidRPr="00A845BF" w:rsidRDefault="00525663" w:rsidP="006657F6">
            <w:pPr>
              <w:autoSpaceDE w:val="0"/>
              <w:autoSpaceDN w:val="0"/>
              <w:adjustRightInd w:val="0"/>
              <w:spacing w:line="260" w:lineRule="exact"/>
              <w:ind w:left="182" w:hangingChars="101" w:hanging="182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課税がない場合は、課税がない旨の証明になります。</w:t>
            </w:r>
          </w:p>
          <w:p w14:paraId="025AC84C" w14:textId="77777777" w:rsidR="00525663" w:rsidRPr="00A845BF" w:rsidRDefault="00525663" w:rsidP="006657F6">
            <w:pPr>
              <w:autoSpaceDE w:val="0"/>
              <w:autoSpaceDN w:val="0"/>
              <w:adjustRightInd w:val="0"/>
              <w:spacing w:line="240" w:lineRule="exact"/>
              <w:ind w:left="182" w:hangingChars="101" w:hanging="182"/>
              <w:rPr>
                <w:rFonts w:ascii="ＭＳ明朝" w:eastAsia="ＭＳ明朝" w:cs="ＭＳ明朝"/>
                <w:bCs/>
                <w:kern w:val="0"/>
                <w:sz w:val="20"/>
                <w:szCs w:val="20"/>
              </w:rPr>
            </w:pPr>
            <w:r w:rsidRPr="00A845BF">
              <w:rPr>
                <w:rFonts w:ascii="ＭＳ明朝" w:eastAsia="ＭＳ明朝" w:cs="ＭＳ明朝" w:hint="eastAsia"/>
                <w:bCs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bCs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bCs/>
                <w:kern w:val="0"/>
                <w:sz w:val="18"/>
                <w:szCs w:val="18"/>
              </w:rPr>
              <w:t>事業所が県内にある方が課税対象です。県外居住者で県内に事業所がある方は、交付に当たり確定申告書の写しが必要になる場合があります。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6FC2B44B" w14:textId="77777777" w:rsidR="00525663" w:rsidRPr="00A845BF" w:rsidRDefault="00525663" w:rsidP="003217F8">
            <w:pPr>
              <w:autoSpaceDE w:val="0"/>
              <w:autoSpaceDN w:val="0"/>
              <w:adjustRightInd w:val="0"/>
              <w:spacing w:line="260" w:lineRule="exact"/>
              <w:ind w:leftChars="-3" w:left="-6" w:firstLineChars="3" w:firstLine="5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証明が必要な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  <w:em w:val="dot"/>
              </w:rPr>
              <w:t>所得年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を指定してください。（前年所得分の納税証明書が発行可能となるのは、原則８月以降です。）</w:t>
            </w:r>
          </w:p>
          <w:p w14:paraId="1B8B934B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  <w:p w14:paraId="549E59F8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所得年</w:t>
            </w:r>
          </w:p>
          <w:p w14:paraId="59EE61FF" w14:textId="6E9BFC6D" w:rsidR="00525663" w:rsidRPr="00A845BF" w:rsidRDefault="00714381" w:rsidP="00525663">
            <w:pPr>
              <w:autoSpaceDE w:val="0"/>
              <w:autoSpaceDN w:val="0"/>
              <w:adjustRightInd w:val="0"/>
              <w:spacing w:line="240" w:lineRule="exact"/>
              <w:ind w:rightChars="-44" w:right="-92"/>
              <w:rPr>
                <w:rFonts w:ascii="ＭＳ明朝" w:eastAsia="ＭＳ明朝" w:cs="ＭＳ明朝"/>
                <w:kern w:val="0"/>
                <w:szCs w:val="21"/>
                <w:u w:val="single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 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令和　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　　　</w:t>
            </w:r>
            <w:r w:rsidR="00525663" w:rsidRPr="00A845BF"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  <w:t xml:space="preserve">  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　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14:paraId="29326AD9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269F6E61" w14:textId="77777777" w:rsidTr="00A9502B">
        <w:trPr>
          <w:cantSplit/>
          <w:trHeight w:val="1670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D5E98CD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spacing w:val="27"/>
                <w:kern w:val="0"/>
                <w:sz w:val="22"/>
                <w:fitText w:val="2420" w:id="-1998860542"/>
              </w:rPr>
              <w:t>県税に関する証明</w:t>
            </w:r>
            <w:r w:rsidRPr="00A845BF">
              <w:rPr>
                <w:rFonts w:ascii="ＭＳ明朝" w:eastAsia="ＭＳ明朝" w:cs="ＭＳ明朝" w:hint="eastAsia"/>
                <w:b/>
                <w:bCs/>
                <w:spacing w:val="4"/>
                <w:kern w:val="0"/>
                <w:sz w:val="22"/>
                <w:fitText w:val="2420" w:id="-1998860542"/>
              </w:rPr>
              <w:t>書</w:t>
            </w:r>
          </w:p>
        </w:tc>
        <w:tc>
          <w:tcPr>
            <w:tcW w:w="2409" w:type="dxa"/>
            <w:vMerge w:val="restart"/>
          </w:tcPr>
          <w:p w14:paraId="1118DE78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</w:p>
          <w:p w14:paraId="021B6DF3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県税に関する証明</w:t>
            </w:r>
          </w:p>
          <w:p w14:paraId="7155BA46" w14:textId="77777777" w:rsidR="008C7483" w:rsidRPr="00A845BF" w:rsidRDefault="00525663" w:rsidP="00AE5A4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60" w:lineRule="exact"/>
              <w:ind w:left="30" w:rightChars="-23" w:right="-48" w:firstLineChars="106" w:firstLine="191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県税事務所に提出された届出等に関する証明書です。</w:t>
            </w:r>
            <w:r w:rsidR="00AE5A49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（埼玉県への届出等が提出されていることが必要です。）</w:t>
            </w:r>
          </w:p>
          <w:p w14:paraId="00D7F5B7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20" w:left="42" w:rightChars="-23" w:right="-48" w:firstLineChars="100" w:firstLine="18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交付手数料は１</w:t>
            </w:r>
            <w:r w:rsidR="00B50BC2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通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400円です。</w:t>
            </w:r>
          </w:p>
          <w:p w14:paraId="77FA0F45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20" w:left="42" w:rightChars="-23" w:right="-48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証明できるのは、証明書交付請求日から３年前の年度までに受理した届出等でです。</w:t>
            </w:r>
          </w:p>
          <w:p w14:paraId="4F28C732" w14:textId="77777777" w:rsidR="00525663" w:rsidRPr="00A845BF" w:rsidRDefault="00525663" w:rsidP="008C7483">
            <w:pPr>
              <w:widowControl/>
              <w:shd w:val="clear" w:color="auto" w:fill="FFFFFF"/>
              <w:spacing w:line="240" w:lineRule="exact"/>
              <w:ind w:leftChars="20" w:left="211" w:rightChars="-23" w:right="-48" w:hangingChars="94" w:hanging="169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詳しくは県税事務所にお問い合わせください。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6A6EBB94" w14:textId="77777777" w:rsidR="00525663" w:rsidRPr="00A845BF" w:rsidRDefault="00525663" w:rsidP="0052566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8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法人の設立等報告に関する証明</w:t>
            </w:r>
          </w:p>
          <w:p w14:paraId="351F049E" w14:textId="77777777" w:rsidR="00525663" w:rsidRPr="00A845BF" w:rsidRDefault="00525663" w:rsidP="0052566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(名称・設立又は設置年月日・資本金・決算期・事務所又は事業所の所在地)</w:t>
            </w:r>
          </w:p>
          <w:p w14:paraId="0200F1CD" w14:textId="77777777" w:rsidR="006657F6" w:rsidRPr="00A845BF" w:rsidRDefault="00525663" w:rsidP="006657F6">
            <w:pPr>
              <w:widowControl/>
              <w:shd w:val="clear" w:color="auto" w:fill="FFFFFF"/>
              <w:spacing w:line="260" w:lineRule="exact"/>
              <w:ind w:leftChars="-56" w:left="-118" w:rightChars="-50" w:right="-105" w:firstLine="117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埼玉県内に法人事業所を設立・設置し</w:t>
            </w:r>
          </w:p>
          <w:p w14:paraId="7948F520" w14:textId="77777777" w:rsidR="00525663" w:rsidRPr="00A845BF" w:rsidRDefault="006657F6" w:rsidP="008C7483">
            <w:pPr>
              <w:widowControl/>
              <w:shd w:val="clear" w:color="auto" w:fill="FFFFFF"/>
              <w:spacing w:line="260" w:lineRule="exact"/>
              <w:ind w:leftChars="20" w:left="86" w:rightChars="-50" w:right="-105" w:hanging="4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 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てから確定申告時期を迎えていない場合</w:t>
            </w:r>
            <w:r w:rsidR="00525663" w:rsidRPr="00A845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</w:tcBorders>
          </w:tcPr>
          <w:p w14:paraId="7EF0BA8B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A845B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14:paraId="7431693E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A845BF" w:rsidRPr="00A845BF" w14:paraId="39C5367E" w14:textId="77777777" w:rsidTr="00AE5A49">
        <w:trPr>
          <w:cantSplit/>
          <w:trHeight w:val="196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4D5A46A5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</w:tcPr>
          <w:p w14:paraId="1B5505C1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</w:p>
        </w:tc>
        <w:tc>
          <w:tcPr>
            <w:tcW w:w="3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A807A" w14:textId="77777777" w:rsidR="00525663" w:rsidRPr="00A845BF" w:rsidRDefault="00525663" w:rsidP="0052566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8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個人の事業税に係る事業開始等の報告に関する証明</w:t>
            </w:r>
          </w:p>
          <w:p w14:paraId="1EAF871D" w14:textId="77777777" w:rsidR="006657F6" w:rsidRPr="00A845BF" w:rsidRDefault="00525663" w:rsidP="006657F6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(事業の種類・名称・事業開始年月日・事務所又は事業所の所在地)</w:t>
            </w:r>
            <w:r w:rsidRPr="00A845BF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  <w:p w14:paraId="4EDF1F41" w14:textId="77777777" w:rsidR="008C7483" w:rsidRPr="00A845BF" w:rsidRDefault="00525663" w:rsidP="008C748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1" w:left="16" w:hanging="33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個人事業主で、事業開始から翌年度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</w:p>
          <w:p w14:paraId="60BED189" w14:textId="77777777" w:rsidR="006657F6" w:rsidRPr="00A845BF" w:rsidRDefault="008C7483" w:rsidP="008C748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1" w:left="16" w:hanging="33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個人事業税の課税時期(通常８月)前ま</w:t>
            </w:r>
          </w:p>
          <w:p w14:paraId="13795535" w14:textId="77777777" w:rsidR="00525663" w:rsidRPr="00A845BF" w:rsidRDefault="006657F6" w:rsidP="00AE5A49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1" w:left="16" w:hanging="33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/>
                <w:kern w:val="0"/>
                <w:sz w:val="18"/>
                <w:szCs w:val="18"/>
              </w:rPr>
              <w:t xml:space="preserve">  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での場合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30C67CF7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49B4D7BC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5DC84887" w14:textId="77777777" w:rsidR="00207687" w:rsidRPr="00A845BF" w:rsidRDefault="007313F7" w:rsidP="00207687">
      <w:pPr>
        <w:widowControl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A845BF">
        <w:rPr>
          <w:rFonts w:ascii="ＭＳ明朝" w:eastAsia="ＭＳ明朝" w:cs="ＭＳ明朝" w:hint="eastAsia"/>
          <w:kern w:val="0"/>
          <w:sz w:val="18"/>
          <w:szCs w:val="18"/>
        </w:rPr>
        <w:t>※記載以外の税目（不動産取得税、自動車税（種別割）等）の証明書については、県税事務</w:t>
      </w:r>
      <w:r w:rsidR="00714381" w:rsidRPr="00A845BF">
        <w:rPr>
          <w:rFonts w:ascii="ＭＳ明朝" w:eastAsia="ＭＳ明朝" w:cs="ＭＳ明朝" w:hint="eastAsia"/>
          <w:kern w:val="0"/>
          <w:sz w:val="18"/>
          <w:szCs w:val="18"/>
        </w:rPr>
        <w:t>所</w:t>
      </w:r>
      <w:r w:rsidRPr="00A845BF">
        <w:rPr>
          <w:rFonts w:ascii="ＭＳ明朝" w:eastAsia="ＭＳ明朝" w:cs="ＭＳ明朝" w:hint="eastAsia"/>
          <w:kern w:val="0"/>
          <w:sz w:val="18"/>
          <w:szCs w:val="18"/>
        </w:rPr>
        <w:t>に</w:t>
      </w:r>
      <w:r w:rsidR="00BB28D9" w:rsidRPr="00A845BF">
        <w:rPr>
          <w:rFonts w:ascii="ＭＳ明朝" w:eastAsia="ＭＳ明朝" w:cs="ＭＳ明朝" w:hint="eastAsia"/>
          <w:kern w:val="0"/>
          <w:sz w:val="18"/>
          <w:szCs w:val="18"/>
        </w:rPr>
        <w:t>お問い合わせ</w:t>
      </w:r>
      <w:r w:rsidRPr="00A845BF">
        <w:rPr>
          <w:rFonts w:ascii="ＭＳ明朝" w:eastAsia="ＭＳ明朝" w:cs="ＭＳ明朝" w:hint="eastAsia"/>
          <w:kern w:val="0"/>
          <w:sz w:val="18"/>
          <w:szCs w:val="18"/>
        </w:rPr>
        <w:t>ください。</w:t>
      </w:r>
      <w:r w:rsidRPr="00A845BF">
        <w:rPr>
          <w:rFonts w:ascii="ＭＳ ゴシック" w:eastAsia="ＭＳ ゴシック" w:hAnsi="ＭＳ ゴシック" w:cs="ＭＳ明朝"/>
          <w:kern w:val="0"/>
          <w:sz w:val="18"/>
          <w:szCs w:val="18"/>
          <w:bdr w:val="single" w:sz="4" w:space="0" w:color="auto"/>
        </w:rPr>
        <w:br w:type="page"/>
      </w:r>
      <w:r w:rsidR="00207687" w:rsidRPr="00A845BF">
        <w:rPr>
          <w:rFonts w:ascii="ＭＳ ゴシック" w:eastAsia="ＭＳ ゴシック" w:hAnsi="ＭＳ ゴシック" w:cs="ＭＳ明朝" w:hint="eastAsia"/>
          <w:kern w:val="0"/>
          <w:sz w:val="24"/>
          <w:szCs w:val="24"/>
          <w:bdr w:val="single" w:sz="4" w:space="0" w:color="auto"/>
        </w:rPr>
        <w:lastRenderedPageBreak/>
        <w:t>納税証明書の請求方法</w:t>
      </w:r>
      <w:r w:rsidR="00207687" w:rsidRPr="00A845B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</w:t>
      </w:r>
    </w:p>
    <w:p w14:paraId="67934B31" w14:textId="77777777" w:rsidR="00207687" w:rsidRPr="00A845BF" w:rsidRDefault="00207687" w:rsidP="002076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845BF">
        <w:rPr>
          <w:rFonts w:ascii="ＭＳ ゴシック" w:eastAsia="ＭＳ ゴシック" w:hAnsi="ＭＳ ゴシック" w:cs="ＭＳ明朝" w:hint="eastAsia"/>
          <w:b/>
          <w:kern w:val="0"/>
          <w:sz w:val="24"/>
          <w:szCs w:val="24"/>
        </w:rPr>
        <w:t>〇郵送による請求</w:t>
      </w:r>
      <w:r w:rsidRPr="00A845B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次のものを県税事務所に郵送してください。</w:t>
      </w:r>
    </w:p>
    <w:p w14:paraId="18B88313" w14:textId="77777777" w:rsidR="00561BB2" w:rsidRPr="00A845BF" w:rsidRDefault="00561BB2" w:rsidP="00561BB2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76" w:firstLine="168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1　納税証明書交付請求書</w:t>
      </w:r>
      <w:r w:rsidRPr="00A845BF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（県税に関する証明書の場合は「県税に関する証明書交付請求書」）</w:t>
      </w:r>
    </w:p>
    <w:p w14:paraId="7989356F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420" w:hangingChars="200" w:hanging="42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/>
          <w:kern w:val="0"/>
          <w:szCs w:val="21"/>
        </w:rPr>
        <w:t xml:space="preserve">　</w:t>
      </w:r>
      <w:r w:rsidRPr="00A845B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 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埼玉県税務課のホームページからダウンロードし、必要事項を記入してください。</w:t>
      </w:r>
    </w:p>
    <w:p w14:paraId="1FD3D2BF" w14:textId="77777777" w:rsidR="00207687" w:rsidRPr="00A845BF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left="360" w:hangingChars="200" w:hanging="360"/>
        <w:jc w:val="left"/>
        <w:rPr>
          <w:rFonts w:ascii="ＭＳ 明朝" w:eastAsia="ＭＳ 明朝" w:hAnsi="ＭＳ 明朝" w:cs="ＭＳ Ｐゴシック"/>
          <w:b/>
          <w:kern w:val="0"/>
          <w:sz w:val="18"/>
          <w:szCs w:val="18"/>
          <w:u w:val="single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2</w:t>
      </w: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代理人による請求の場合は</w:t>
      </w:r>
      <w:hyperlink r:id="rId9" w:history="1">
        <w:r w:rsidRPr="00A845BF">
          <w:rPr>
            <w:rFonts w:ascii="ＭＳ ゴシック" w:eastAsia="ＭＳ ゴシック" w:hAnsi="ＭＳ ゴシック" w:cs="ＭＳ Ｐゴシック" w:hint="eastAsia"/>
            <w:b/>
            <w:kern w:val="0"/>
            <w:sz w:val="22"/>
            <w:u w:val="single"/>
          </w:rPr>
          <w:t>委任状</w:t>
        </w:r>
      </w:hyperlink>
    </w:p>
    <w:p w14:paraId="65F57127" w14:textId="034E4D41" w:rsidR="00092F59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 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１の交付請求書の下部の委任状に必要事項を記入してください。</w:t>
      </w:r>
      <w:r w:rsidR="00092F59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別に委任状がある場合は同封してください。</w:t>
      </w:r>
    </w:p>
    <w:p w14:paraId="294C153C" w14:textId="77777777" w:rsidR="00207687" w:rsidRPr="00A845BF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82" w:firstLine="18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3</w:t>
      </w: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手数料</w:t>
      </w:r>
    </w:p>
    <w:p w14:paraId="4C232F02" w14:textId="0007C349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50" w:firstLine="63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交付請求書を郵送する際に、手数料を同封していただく必要はありません。インターネット上で納付できます。</w:t>
      </w:r>
    </w:p>
    <w:p w14:paraId="696B4056" w14:textId="5293863A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236" w:firstLine="425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納税証明書交付請求書に記載されたメールアドレスに納付方法に関する案内をお送りします。</w:t>
      </w:r>
    </w:p>
    <w:p w14:paraId="349771D4" w14:textId="77777777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48" w:firstLine="62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決済手段は、クレジットカード（Visa、Mastercard、JCB、American Express、Diners Club）、Pay-easy（ペイジ</w:t>
      </w:r>
    </w:p>
    <w:p w14:paraId="4FC310D0" w14:textId="51A34885" w:rsidR="00207687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236" w:firstLine="425"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ー）又はスマートフォン決済アプリ（</w:t>
      </w:r>
      <w:proofErr w:type="spellStart"/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PayPay</w:t>
      </w:r>
      <w:proofErr w:type="spellEnd"/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、au PAY、d払い）になります。</w:t>
      </w:r>
    </w:p>
    <w:p w14:paraId="0968D1BC" w14:textId="77777777" w:rsidR="00207687" w:rsidRPr="00A845BF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20" w:lineRule="exact"/>
        <w:ind w:firstLineChars="82" w:firstLine="18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4　最近税金を納付した場合は領収証書原本(コピー不可）</w:t>
      </w:r>
    </w:p>
    <w:p w14:paraId="1542C86E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360" w:hangingChars="200" w:hanging="36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税金を納めてから</w:t>
      </w:r>
      <w:r w:rsidR="00DB1A38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10日（から最大4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週間</w:t>
      </w:r>
      <w:r w:rsidR="00DB1A38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ほどの間は、納税の確認ができない場合がありますので、領収証書原本（コピー不可)を提出してください。領収証書は、納税証明書とともにお返しします。</w:t>
      </w:r>
    </w:p>
    <w:p w14:paraId="3E0FE11A" w14:textId="77777777" w:rsidR="00207687" w:rsidRPr="00A845BF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89" w:firstLine="197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5　返信用封筒（宛先を記入し、郵便切手を貼ったもの）</w:t>
      </w:r>
    </w:p>
    <w:p w14:paraId="023B84AE" w14:textId="545F6F93" w:rsidR="00207687" w:rsidRPr="00A845BF" w:rsidRDefault="00207687" w:rsidP="00AB3FFE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330" w:hangingChars="150" w:hanging="330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AB3FFE"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="008C7483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封筒の宛</w:t>
      </w:r>
      <w:r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先は、</w:t>
      </w:r>
      <w:r w:rsidR="00AB3FFE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原則として</w:t>
      </w:r>
      <w:r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本人</w:t>
      </w:r>
      <w:r w:rsidR="00AB3FFE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の住所又は法人の所在地に限ります。</w:t>
      </w:r>
      <w:r w:rsidR="00092F59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代理人からの交付請求</w:t>
      </w:r>
      <w:r w:rsidR="00345603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で</w:t>
      </w:r>
      <w:r w:rsidR="00092F59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は、代理人の本人確認書類の写しが必要です。</w:t>
      </w:r>
    </w:p>
    <w:p w14:paraId="405DBFB5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160" w:lineRule="exact"/>
        <w:ind w:firstLineChars="159" w:firstLine="28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67905AF2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〇窓口での請求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次のものを県税事務所の窓口に御提出ください。</w:t>
      </w:r>
    </w:p>
    <w:p w14:paraId="27FDDEBE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1　納税証明書交付請求書</w:t>
      </w:r>
      <w:r w:rsidRPr="00A845BF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（県税に関する証明書の場合は「県税に関する証明書交付請求書」）</w:t>
      </w:r>
    </w:p>
    <w:p w14:paraId="5156D6EB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00" w:firstLine="5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/>
          <w:kern w:val="0"/>
          <w:sz w:val="18"/>
          <w:szCs w:val="18"/>
        </w:rPr>
        <w:t>各県税事務所窓口に</w:t>
      </w:r>
      <w:r w:rsidR="00DB1A38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御</w:t>
      </w:r>
      <w:r w:rsidRPr="00A845BF">
        <w:rPr>
          <w:rFonts w:ascii="ＭＳ 明朝" w:eastAsia="ＭＳ 明朝" w:hAnsi="ＭＳ 明朝" w:cs="ＭＳ Ｐゴシック"/>
          <w:kern w:val="0"/>
          <w:sz w:val="18"/>
          <w:szCs w:val="18"/>
        </w:rPr>
        <w:t xml:space="preserve">用意しています。 </w:t>
      </w:r>
    </w:p>
    <w:p w14:paraId="0B7FE28C" w14:textId="77777777" w:rsidR="00207687" w:rsidRPr="00A845BF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2</w:t>
      </w:r>
      <w:r w:rsidR="00207687"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代理人による請求の場合は</w:t>
      </w:r>
      <w:hyperlink r:id="rId10" w:history="1">
        <w:r w:rsidR="00207687" w:rsidRPr="00A845BF">
          <w:rPr>
            <w:rFonts w:ascii="ＭＳ ゴシック" w:eastAsia="ＭＳ ゴシック" w:hAnsi="ＭＳ ゴシック" w:cs="ＭＳ Ｐゴシック" w:hint="eastAsia"/>
            <w:b/>
            <w:kern w:val="0"/>
            <w:sz w:val="22"/>
            <w:u w:val="single"/>
          </w:rPr>
          <w:t>委任状</w:t>
        </w:r>
      </w:hyperlink>
    </w:p>
    <w:p w14:paraId="4422BAEC" w14:textId="77777777" w:rsidR="00561BB2" w:rsidRPr="00A845BF" w:rsidRDefault="00207687" w:rsidP="00561BB2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100" w:firstLine="220"/>
        <w:jc w:val="left"/>
        <w:rPr>
          <w:rFonts w:ascii="ＭＳ 明朝" w:eastAsia="ＭＳ 明朝" w:hAnsi="ＭＳ 明朝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御家族、従業員の方も代理人となります。</w:t>
      </w:r>
      <w:r w:rsidRPr="00A845BF">
        <w:rPr>
          <w:rFonts w:ascii="ＭＳ 明朝" w:eastAsia="ＭＳ 明朝" w:hAnsi="ＭＳ 明朝" w:hint="eastAsia"/>
          <w:sz w:val="18"/>
          <w:szCs w:val="18"/>
        </w:rPr>
        <w:t>あらかじめ納税証明書交付請求書を埼玉県税務課のホームページから</w:t>
      </w:r>
    </w:p>
    <w:p w14:paraId="0369D411" w14:textId="77777777" w:rsidR="00207687" w:rsidRPr="00A845BF" w:rsidRDefault="00561BB2" w:rsidP="00561BB2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100" w:firstLine="18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07687" w:rsidRPr="00A845BF">
        <w:rPr>
          <w:rFonts w:ascii="ＭＳ 明朝" w:eastAsia="ＭＳ 明朝" w:hAnsi="ＭＳ 明朝" w:hint="eastAsia"/>
          <w:sz w:val="18"/>
          <w:szCs w:val="18"/>
        </w:rPr>
        <w:t>ダウンロードして委任者の方に委任状欄への御記入を済ませていただくか、別途委任状を御用意ください。</w:t>
      </w:r>
    </w:p>
    <w:p w14:paraId="0DF94BF9" w14:textId="77777777" w:rsidR="00207687" w:rsidRPr="00A845BF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3</w:t>
      </w:r>
      <w:r w:rsidR="00207687"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手数料</w:t>
      </w:r>
    </w:p>
    <w:p w14:paraId="366CCC8B" w14:textId="77777777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キャッシュレス決済になったため、現金での納付はできません。クレジットカード（Visa、Mastercard、JCB、</w:t>
      </w:r>
    </w:p>
    <w:p w14:paraId="715494B2" w14:textId="77777777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200" w:firstLine="36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American Express、Diners Club）や電子マネー（</w:t>
      </w:r>
      <w:proofErr w:type="spellStart"/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nanaco</w:t>
      </w:r>
      <w:proofErr w:type="spellEnd"/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、WAON、楽天Edy、交通系IC（</w:t>
      </w:r>
      <w:proofErr w:type="spellStart"/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Suica</w:t>
      </w:r>
      <w:proofErr w:type="spellEnd"/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、PASMO等））等のキ</w:t>
      </w:r>
    </w:p>
    <w:p w14:paraId="52091882" w14:textId="18857C13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200" w:firstLine="36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ャッシュレス決済手段を御用意ください</w:t>
      </w:r>
      <w:r w:rsidRPr="00A845BF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FE440FC" w14:textId="77777777" w:rsidR="00207687" w:rsidRPr="00A845BF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4</w:t>
      </w:r>
      <w:r w:rsidR="00207687"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最近税金を納付した場合は領収証書原本(コピー不可）</w:t>
      </w:r>
    </w:p>
    <w:p w14:paraId="629DDFDB" w14:textId="77777777" w:rsidR="00DB1A38" w:rsidRPr="00A845BF" w:rsidRDefault="00207687" w:rsidP="00DB1A38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00" w:firstLine="5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税金を納めてからから</w:t>
      </w:r>
      <w:r w:rsidR="00DB1A38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10日（から最大4週間）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ほどの間は、納税の確認ができない場合がありますので、領収証</w:t>
      </w:r>
    </w:p>
    <w:p w14:paraId="5DA1CC5E" w14:textId="77777777" w:rsidR="00207687" w:rsidRPr="00A845BF" w:rsidRDefault="00DB1A38" w:rsidP="00DB1A38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</w:t>
      </w:r>
      <w:r w:rsidR="00207687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書原本(コピー不可)を提出してください。領収証書は、納税証明書とともにお返しします。</w:t>
      </w:r>
    </w:p>
    <w:p w14:paraId="232A1D00" w14:textId="77777777" w:rsidR="00207687" w:rsidRPr="00A845BF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95" w:firstLine="210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5</w:t>
      </w:r>
      <w:r w:rsidR="00207687"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本人確認書類(身分証明書）</w:t>
      </w:r>
    </w:p>
    <w:p w14:paraId="21A73D3A" w14:textId="77777777" w:rsidR="00207687" w:rsidRPr="00A845BF" w:rsidRDefault="00207687" w:rsidP="00AB3FFE">
      <w:pPr>
        <w:widowControl/>
        <w:pBdr>
          <w:bottom w:val="single" w:sz="12" w:space="0" w:color="B6D4B1"/>
        </w:pBdr>
        <w:shd w:val="clear" w:color="auto" w:fill="FFFFFF"/>
        <w:spacing w:line="220" w:lineRule="exact"/>
        <w:ind w:left="330" w:hangingChars="150" w:hanging="33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="00AB3FFE"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AB3FFE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公的機関が発行した身分証明書等により、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請求者の方（代理人による請求の場合は代理人）の本人確認をさせていただきますので御持参をお願いします。</w:t>
      </w:r>
      <w:r w:rsidR="00AB3FFE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本人確認書類は、１点で足りるものと２点必要なものとがあります。詳しくは、埼玉県税務課のホームページを御確認ください。</w:t>
      </w:r>
    </w:p>
    <w:p w14:paraId="27E4A4B3" w14:textId="77777777" w:rsidR="00207687" w:rsidRPr="00A845BF" w:rsidRDefault="00561BB2" w:rsidP="00AB3FFE">
      <w:pPr>
        <w:widowControl/>
        <w:pBdr>
          <w:bottom w:val="single" w:sz="12" w:space="0" w:color="B6D4B1"/>
        </w:pBdr>
        <w:shd w:val="clear" w:color="auto" w:fill="FFFFFF"/>
        <w:spacing w:line="220" w:lineRule="exact"/>
        <w:ind w:firstLineChars="95" w:firstLine="171"/>
        <w:jc w:val="left"/>
        <w:rPr>
          <w:rFonts w:asciiTheme="minorEastAsia" w:hAnsiTheme="minorEastAsia" w:cs="ＭＳ Ｐゴシック"/>
          <w:kern w:val="0"/>
          <w:sz w:val="22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 xml:space="preserve">　</w:t>
      </w:r>
      <w:r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</w:p>
    <w:p w14:paraId="7021FC00" w14:textId="78BA7B22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〇電子申請・届出サービスシステムによる請求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</w:p>
    <w:p w14:paraId="3834CAC4" w14:textId="77777777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236" w:firstLine="425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窓口に来所しなくても、電子申請手続によって交付請求する方法です。交付請求できるのは納税義務者本人で、手</w:t>
      </w:r>
    </w:p>
    <w:p w14:paraId="4A53AC85" w14:textId="43705A85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236" w:firstLine="425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数料をインターネット上で納付した後、御本人宛に納税証明書</w:t>
      </w:r>
      <w:r w:rsidR="00345603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を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送付</w:t>
      </w:r>
      <w:r w:rsidR="00345603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しま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す。住所等を変更している場合は、住民</w:t>
      </w:r>
      <w:r w:rsidR="00345603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票</w:t>
      </w:r>
    </w:p>
    <w:p w14:paraId="2C64CFAE" w14:textId="1E27708A" w:rsidR="00092F59" w:rsidRPr="00A845BF" w:rsidRDefault="00345603" w:rsidP="00092F59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236" w:firstLine="425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等</w:t>
      </w:r>
      <w:r w:rsidR="00092F59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の確認書類が必要となりますので御注意ください。詳しくは埼玉県税務課のホームページを御確認ください。</w:t>
      </w:r>
    </w:p>
    <w:p w14:paraId="3E832704" w14:textId="77777777" w:rsidR="00207687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2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14:paraId="487C91B4" w14:textId="77777777" w:rsidR="00207687" w:rsidRPr="0033791E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14:paraId="6DEE8AA4" w14:textId="77777777" w:rsidR="00207687" w:rsidRPr="0033791E" w:rsidRDefault="00207687" w:rsidP="0020768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color w:val="000000"/>
          <w:kern w:val="0"/>
          <w:sz w:val="22"/>
        </w:rPr>
        <w:t>納税証明書の交付請求先（県内どこの県税事務所でも請求可能です。）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985"/>
      </w:tblGrid>
      <w:tr w:rsidR="00207687" w:rsidRPr="00214487" w14:paraId="0A20F5FF" w14:textId="77777777" w:rsidTr="00445BCA">
        <w:tc>
          <w:tcPr>
            <w:tcW w:w="2263" w:type="dxa"/>
          </w:tcPr>
          <w:p w14:paraId="7349B720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さいたま県税事務所</w:t>
            </w:r>
          </w:p>
        </w:tc>
        <w:tc>
          <w:tcPr>
            <w:tcW w:w="5245" w:type="dxa"/>
          </w:tcPr>
          <w:p w14:paraId="6E034913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〒</w:t>
            </w:r>
            <w:r w:rsidRPr="00EA0F6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330-0074</w:t>
            </w: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 xml:space="preserve">  さいたま市浦和区北浦和</w:t>
            </w:r>
            <w:r w:rsidRPr="00EA0F6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5-6-5</w:t>
            </w:r>
          </w:p>
        </w:tc>
        <w:tc>
          <w:tcPr>
            <w:tcW w:w="1985" w:type="dxa"/>
          </w:tcPr>
          <w:p w14:paraId="0F1740E3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048-822-5131</w:t>
            </w:r>
          </w:p>
        </w:tc>
      </w:tr>
      <w:tr w:rsidR="00207687" w:rsidRPr="00214487" w14:paraId="0B4AD1DD" w14:textId="77777777" w:rsidTr="00445BCA">
        <w:tc>
          <w:tcPr>
            <w:tcW w:w="2263" w:type="dxa"/>
          </w:tcPr>
          <w:p w14:paraId="2D89ED96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川口県税事務所</w:t>
            </w:r>
          </w:p>
        </w:tc>
        <w:tc>
          <w:tcPr>
            <w:tcW w:w="5245" w:type="dxa"/>
          </w:tcPr>
          <w:p w14:paraId="1F6C64F1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〒332-0035　川口市西青木2-13-1</w:t>
            </w:r>
          </w:p>
        </w:tc>
        <w:tc>
          <w:tcPr>
            <w:tcW w:w="1985" w:type="dxa"/>
          </w:tcPr>
          <w:p w14:paraId="1C69360A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048-252-3571</w:t>
            </w:r>
          </w:p>
        </w:tc>
      </w:tr>
      <w:tr w:rsidR="00207687" w:rsidRPr="00214487" w14:paraId="0653B440" w14:textId="77777777" w:rsidTr="00445BCA">
        <w:tc>
          <w:tcPr>
            <w:tcW w:w="2263" w:type="dxa"/>
          </w:tcPr>
          <w:p w14:paraId="5061AF8D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上尾県税事務所</w:t>
            </w:r>
          </w:p>
        </w:tc>
        <w:tc>
          <w:tcPr>
            <w:tcW w:w="5245" w:type="dxa"/>
          </w:tcPr>
          <w:p w14:paraId="4E988AC4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〒362-8527　上尾市大字南239-1</w:t>
            </w:r>
          </w:p>
        </w:tc>
        <w:tc>
          <w:tcPr>
            <w:tcW w:w="1985" w:type="dxa"/>
          </w:tcPr>
          <w:p w14:paraId="4D10532D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048-772-7105</w:t>
            </w:r>
          </w:p>
        </w:tc>
      </w:tr>
      <w:tr w:rsidR="00207687" w:rsidRPr="00214487" w14:paraId="32E4E103" w14:textId="77777777" w:rsidTr="00445BCA">
        <w:tc>
          <w:tcPr>
            <w:tcW w:w="2263" w:type="dxa"/>
          </w:tcPr>
          <w:p w14:paraId="5436B8FD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朝霞県税事務所</w:t>
            </w:r>
          </w:p>
        </w:tc>
        <w:tc>
          <w:tcPr>
            <w:tcW w:w="5245" w:type="dxa"/>
          </w:tcPr>
          <w:p w14:paraId="5263B586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〒351-0025　朝霞市三原1-3-1</w:t>
            </w:r>
          </w:p>
        </w:tc>
        <w:tc>
          <w:tcPr>
            <w:tcW w:w="1985" w:type="dxa"/>
          </w:tcPr>
          <w:p w14:paraId="5637B9EF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048-463-1671</w:t>
            </w:r>
          </w:p>
        </w:tc>
      </w:tr>
      <w:tr w:rsidR="00207687" w:rsidRPr="00214487" w14:paraId="74BB7320" w14:textId="77777777" w:rsidTr="00445BCA">
        <w:tc>
          <w:tcPr>
            <w:tcW w:w="2263" w:type="dxa"/>
          </w:tcPr>
          <w:p w14:paraId="11990C1B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川越県税事務所</w:t>
            </w:r>
          </w:p>
        </w:tc>
        <w:tc>
          <w:tcPr>
            <w:tcW w:w="5245" w:type="dxa"/>
          </w:tcPr>
          <w:p w14:paraId="37721D62" w14:textId="77777777" w:rsidR="00207687" w:rsidRPr="00EA0F6D" w:rsidRDefault="00207687" w:rsidP="00445BCA">
            <w:pPr>
              <w:widowControl/>
              <w:spacing w:line="220" w:lineRule="exact"/>
              <w:ind w:left="1140" w:hangingChars="600" w:hanging="11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〒350-1124　川越市新宿町1-17-17</w:t>
            </w: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br/>
              <w:t>ウェスタ川越公共施設棟3階</w:t>
            </w:r>
          </w:p>
        </w:tc>
        <w:tc>
          <w:tcPr>
            <w:tcW w:w="1985" w:type="dxa"/>
          </w:tcPr>
          <w:p w14:paraId="2FDE0D92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049-242-1801</w:t>
            </w:r>
          </w:p>
        </w:tc>
      </w:tr>
      <w:tr w:rsidR="00207687" w:rsidRPr="00214487" w14:paraId="1B5506DA" w14:textId="77777777" w:rsidTr="00445BCA">
        <w:tc>
          <w:tcPr>
            <w:tcW w:w="2263" w:type="dxa"/>
          </w:tcPr>
          <w:p w14:paraId="563C91B4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所沢県税事務所</w:t>
            </w:r>
          </w:p>
        </w:tc>
        <w:tc>
          <w:tcPr>
            <w:tcW w:w="5245" w:type="dxa"/>
          </w:tcPr>
          <w:p w14:paraId="6CAE82A0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〒359-8585　所沢市並木1-8-1</w:t>
            </w:r>
          </w:p>
        </w:tc>
        <w:tc>
          <w:tcPr>
            <w:tcW w:w="1985" w:type="dxa"/>
          </w:tcPr>
          <w:p w14:paraId="7DD624F7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04-2995-2112</w:t>
            </w:r>
          </w:p>
        </w:tc>
      </w:tr>
      <w:tr w:rsidR="00207687" w:rsidRPr="00214487" w14:paraId="26DA81F8" w14:textId="77777777" w:rsidTr="00445BCA">
        <w:tc>
          <w:tcPr>
            <w:tcW w:w="2263" w:type="dxa"/>
          </w:tcPr>
          <w:p w14:paraId="27F49B0F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飯能県税事務所</w:t>
            </w:r>
          </w:p>
        </w:tc>
        <w:tc>
          <w:tcPr>
            <w:tcW w:w="5245" w:type="dxa"/>
          </w:tcPr>
          <w:p w14:paraId="6DED5B53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〒357-8502　飯能市双柳353</w:t>
            </w:r>
          </w:p>
        </w:tc>
        <w:tc>
          <w:tcPr>
            <w:tcW w:w="1985" w:type="dxa"/>
          </w:tcPr>
          <w:p w14:paraId="45D566EE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042-973-5612</w:t>
            </w:r>
          </w:p>
        </w:tc>
      </w:tr>
      <w:tr w:rsidR="00207687" w:rsidRPr="00214487" w14:paraId="4CCB5445" w14:textId="77777777" w:rsidTr="00445BCA">
        <w:tc>
          <w:tcPr>
            <w:tcW w:w="2263" w:type="dxa"/>
          </w:tcPr>
          <w:p w14:paraId="27B8C1D7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東松山県税事務所</w:t>
            </w:r>
          </w:p>
        </w:tc>
        <w:tc>
          <w:tcPr>
            <w:tcW w:w="5245" w:type="dxa"/>
          </w:tcPr>
          <w:p w14:paraId="75F1182A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〒355-0024　東松山市六軒町5-1</w:t>
            </w:r>
          </w:p>
        </w:tc>
        <w:tc>
          <w:tcPr>
            <w:tcW w:w="1985" w:type="dxa"/>
          </w:tcPr>
          <w:p w14:paraId="3D38F2E7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0493-23-8946</w:t>
            </w:r>
          </w:p>
        </w:tc>
      </w:tr>
      <w:tr w:rsidR="00207687" w:rsidRPr="00214487" w14:paraId="46DCBDA9" w14:textId="77777777" w:rsidTr="00445BCA">
        <w:tc>
          <w:tcPr>
            <w:tcW w:w="2263" w:type="dxa"/>
          </w:tcPr>
          <w:p w14:paraId="2F6CB86E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秩父県税事務所</w:t>
            </w:r>
          </w:p>
        </w:tc>
        <w:tc>
          <w:tcPr>
            <w:tcW w:w="5245" w:type="dxa"/>
          </w:tcPr>
          <w:p w14:paraId="78EC13DF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〒368-0042　秩父市東町29-20</w:t>
            </w:r>
          </w:p>
        </w:tc>
        <w:tc>
          <w:tcPr>
            <w:tcW w:w="1985" w:type="dxa"/>
          </w:tcPr>
          <w:p w14:paraId="13C34FE5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0494-23-2120</w:t>
            </w:r>
          </w:p>
        </w:tc>
      </w:tr>
      <w:tr w:rsidR="00207687" w:rsidRPr="00214487" w14:paraId="2D8F5BD3" w14:textId="77777777" w:rsidTr="00445BCA">
        <w:tc>
          <w:tcPr>
            <w:tcW w:w="2263" w:type="dxa"/>
          </w:tcPr>
          <w:p w14:paraId="1D64E273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本庄県税事務所</w:t>
            </w:r>
          </w:p>
        </w:tc>
        <w:tc>
          <w:tcPr>
            <w:tcW w:w="5245" w:type="dxa"/>
          </w:tcPr>
          <w:p w14:paraId="42501864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〒367-0026　本庄市朝日町1-4-6</w:t>
            </w:r>
          </w:p>
        </w:tc>
        <w:tc>
          <w:tcPr>
            <w:tcW w:w="1985" w:type="dxa"/>
          </w:tcPr>
          <w:p w14:paraId="15C47A2A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0495-22-6153</w:t>
            </w:r>
          </w:p>
        </w:tc>
      </w:tr>
      <w:tr w:rsidR="00207687" w:rsidRPr="00214487" w14:paraId="66503EAA" w14:textId="77777777" w:rsidTr="00445BCA">
        <w:tc>
          <w:tcPr>
            <w:tcW w:w="2263" w:type="dxa"/>
          </w:tcPr>
          <w:p w14:paraId="6FC27AD3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熊谷県税事務所</w:t>
            </w:r>
          </w:p>
        </w:tc>
        <w:tc>
          <w:tcPr>
            <w:tcW w:w="5245" w:type="dxa"/>
          </w:tcPr>
          <w:p w14:paraId="12EEF44E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〒360-8501　熊谷市末広3-9-1</w:t>
            </w:r>
          </w:p>
        </w:tc>
        <w:tc>
          <w:tcPr>
            <w:tcW w:w="1985" w:type="dxa"/>
          </w:tcPr>
          <w:p w14:paraId="741F0D5B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048-523-2805</w:t>
            </w:r>
          </w:p>
        </w:tc>
      </w:tr>
      <w:tr w:rsidR="00207687" w:rsidRPr="00214487" w14:paraId="34C247B8" w14:textId="77777777" w:rsidTr="00445BCA">
        <w:tc>
          <w:tcPr>
            <w:tcW w:w="2263" w:type="dxa"/>
          </w:tcPr>
          <w:p w14:paraId="2F80DB19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行田県税事務所</w:t>
            </w:r>
          </w:p>
        </w:tc>
        <w:tc>
          <w:tcPr>
            <w:tcW w:w="5245" w:type="dxa"/>
          </w:tcPr>
          <w:p w14:paraId="7D6211AA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〒361-8503　行田市本丸2-20</w:t>
            </w:r>
          </w:p>
        </w:tc>
        <w:tc>
          <w:tcPr>
            <w:tcW w:w="1985" w:type="dxa"/>
          </w:tcPr>
          <w:p w14:paraId="364CA0D1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048-556-5067</w:t>
            </w:r>
          </w:p>
        </w:tc>
      </w:tr>
      <w:tr w:rsidR="00207687" w:rsidRPr="00214487" w14:paraId="340297CA" w14:textId="77777777" w:rsidTr="00445BCA">
        <w:tc>
          <w:tcPr>
            <w:tcW w:w="2263" w:type="dxa"/>
          </w:tcPr>
          <w:p w14:paraId="1C4636DC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春日部県税事務所</w:t>
            </w:r>
          </w:p>
        </w:tc>
        <w:tc>
          <w:tcPr>
            <w:tcW w:w="5245" w:type="dxa"/>
          </w:tcPr>
          <w:p w14:paraId="4CB367AB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〒344-8555　春日部市大沼1-76</w:t>
            </w:r>
          </w:p>
        </w:tc>
        <w:tc>
          <w:tcPr>
            <w:tcW w:w="1985" w:type="dxa"/>
          </w:tcPr>
          <w:p w14:paraId="199CEB7B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048-737-2110</w:t>
            </w:r>
          </w:p>
        </w:tc>
      </w:tr>
      <w:tr w:rsidR="00207687" w:rsidRPr="00214487" w14:paraId="7BB5519B" w14:textId="77777777" w:rsidTr="00445BCA">
        <w:tc>
          <w:tcPr>
            <w:tcW w:w="2263" w:type="dxa"/>
          </w:tcPr>
          <w:p w14:paraId="6285EC82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越谷県税事務所</w:t>
            </w:r>
          </w:p>
        </w:tc>
        <w:tc>
          <w:tcPr>
            <w:tcW w:w="5245" w:type="dxa"/>
          </w:tcPr>
          <w:p w14:paraId="46CF260C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〒343-8503　越谷市越ヶ谷4-2-82</w:t>
            </w:r>
          </w:p>
        </w:tc>
        <w:tc>
          <w:tcPr>
            <w:tcW w:w="1985" w:type="dxa"/>
          </w:tcPr>
          <w:p w14:paraId="13F366A4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048-962-2191</w:t>
            </w:r>
          </w:p>
        </w:tc>
      </w:tr>
    </w:tbl>
    <w:p w14:paraId="760891B4" w14:textId="77777777" w:rsidR="00207687" w:rsidRPr="00214487" w:rsidRDefault="00207687" w:rsidP="00BB28D9">
      <w:pPr>
        <w:widowControl/>
        <w:pBdr>
          <w:bottom w:val="single" w:sz="12" w:space="2" w:color="B6D4B1"/>
        </w:pBdr>
        <w:shd w:val="clear" w:color="auto" w:fill="FFFFFF"/>
        <w:spacing w:line="12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</w:pPr>
    </w:p>
    <w:sectPr w:rsidR="00207687" w:rsidRPr="00214487" w:rsidSect="00092F59">
      <w:pgSz w:w="11906" w:h="16838" w:code="9"/>
      <w:pgMar w:top="1077" w:right="709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F6F98" w14:textId="77777777" w:rsidR="00EB1D7C" w:rsidRDefault="00EB1D7C" w:rsidP="003C2C6D">
      <w:r>
        <w:separator/>
      </w:r>
    </w:p>
  </w:endnote>
  <w:endnote w:type="continuationSeparator" w:id="0">
    <w:p w14:paraId="6126B022" w14:textId="77777777" w:rsidR="00EB1D7C" w:rsidRDefault="00EB1D7C" w:rsidP="003C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79D8" w14:textId="77777777" w:rsidR="00EB1D7C" w:rsidRDefault="00EB1D7C" w:rsidP="003C2C6D">
      <w:r>
        <w:separator/>
      </w:r>
    </w:p>
  </w:footnote>
  <w:footnote w:type="continuationSeparator" w:id="0">
    <w:p w14:paraId="575A959A" w14:textId="77777777" w:rsidR="00EB1D7C" w:rsidRDefault="00EB1D7C" w:rsidP="003C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441CB"/>
    <w:multiLevelType w:val="multilevel"/>
    <w:tmpl w:val="AA44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12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2E"/>
    <w:rsid w:val="00007B51"/>
    <w:rsid w:val="0004425C"/>
    <w:rsid w:val="00092F59"/>
    <w:rsid w:val="001410C1"/>
    <w:rsid w:val="00204C9E"/>
    <w:rsid w:val="00207687"/>
    <w:rsid w:val="0020783F"/>
    <w:rsid w:val="002414BD"/>
    <w:rsid w:val="003217F8"/>
    <w:rsid w:val="00345603"/>
    <w:rsid w:val="0038102A"/>
    <w:rsid w:val="003C2C6D"/>
    <w:rsid w:val="0047697D"/>
    <w:rsid w:val="004C7BCD"/>
    <w:rsid w:val="004D6943"/>
    <w:rsid w:val="00525663"/>
    <w:rsid w:val="00561BB2"/>
    <w:rsid w:val="00583201"/>
    <w:rsid w:val="00647D00"/>
    <w:rsid w:val="006657F6"/>
    <w:rsid w:val="006E4D6C"/>
    <w:rsid w:val="006F31B2"/>
    <w:rsid w:val="00714381"/>
    <w:rsid w:val="007313F7"/>
    <w:rsid w:val="00784FDB"/>
    <w:rsid w:val="00890F51"/>
    <w:rsid w:val="008B36B4"/>
    <w:rsid w:val="008C7483"/>
    <w:rsid w:val="008E1132"/>
    <w:rsid w:val="008F7E92"/>
    <w:rsid w:val="009958E5"/>
    <w:rsid w:val="009F6FB4"/>
    <w:rsid w:val="00A845BF"/>
    <w:rsid w:val="00A9502B"/>
    <w:rsid w:val="00AB3FFE"/>
    <w:rsid w:val="00AB5AE5"/>
    <w:rsid w:val="00AE5A49"/>
    <w:rsid w:val="00B048B8"/>
    <w:rsid w:val="00B50BC2"/>
    <w:rsid w:val="00B620B7"/>
    <w:rsid w:val="00B76846"/>
    <w:rsid w:val="00BB1FF8"/>
    <w:rsid w:val="00BB28D9"/>
    <w:rsid w:val="00BD111C"/>
    <w:rsid w:val="00BD34C5"/>
    <w:rsid w:val="00CA0E4B"/>
    <w:rsid w:val="00CB1615"/>
    <w:rsid w:val="00CF432E"/>
    <w:rsid w:val="00DB1A38"/>
    <w:rsid w:val="00DE4FF1"/>
    <w:rsid w:val="00E7260F"/>
    <w:rsid w:val="00EA46CE"/>
    <w:rsid w:val="00EB1D7C"/>
    <w:rsid w:val="00F00F21"/>
    <w:rsid w:val="00F820A0"/>
    <w:rsid w:val="00F9395D"/>
    <w:rsid w:val="00FA15C8"/>
    <w:rsid w:val="00F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972E"/>
  <w15:chartTrackingRefBased/>
  <w15:docId w15:val="{51631017-89B5-4695-A37E-8A4AAD1D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3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2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C6D"/>
  </w:style>
  <w:style w:type="paragraph" w:styleId="a8">
    <w:name w:val="footer"/>
    <w:basedOn w:val="a"/>
    <w:link w:val="a9"/>
    <w:uiPriority w:val="99"/>
    <w:unhideWhenUsed/>
    <w:rsid w:val="003C2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C6D"/>
  </w:style>
  <w:style w:type="character" w:styleId="aa">
    <w:name w:val="Hyperlink"/>
    <w:basedOn w:val="a0"/>
    <w:uiPriority w:val="99"/>
    <w:unhideWhenUsed/>
    <w:rsid w:val="00AB5AE5"/>
    <w:rPr>
      <w:color w:val="1352B2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ef.saitama.lg.jp/a0209/z-kurashiindex/documents/r1_ininjyo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saitama.lg.jp/a0209/z-kurashiindex/documents/r1_ininjyou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齋田克巳</dc:creator>
  <cp:keywords/>
  <dc:description/>
  <cp:lastModifiedBy>齋藤 和美（税務課）</cp:lastModifiedBy>
  <cp:revision>2</cp:revision>
  <cp:lastPrinted>2025-08-29T04:20:00Z</cp:lastPrinted>
  <dcterms:created xsi:type="dcterms:W3CDTF">2025-09-02T01:56:00Z</dcterms:created>
  <dcterms:modified xsi:type="dcterms:W3CDTF">2025-09-02T01:56:00Z</dcterms:modified>
</cp:coreProperties>
</file>