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750" w:rsidRPr="009167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様式第</w:t>
      </w:r>
      <w:r w:rsidR="00993957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t>号（第</w:t>
      </w:r>
      <w:r w:rsidR="00993957">
        <w:rPr>
          <w:rFonts w:ascii="ＭＳ 明朝" w:hAnsi="ＭＳ 明朝" w:cs="ＭＳ 明朝" w:hint="eastAsia"/>
          <w:color w:val="000000"/>
          <w:kern w:val="0"/>
          <w:sz w:val="24"/>
        </w:rPr>
        <w:t>９</w:t>
      </w: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:rsidR="00AE3750" w:rsidRPr="009167B0" w:rsidRDefault="00F53BA5" w:rsidP="00AE3750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9167B0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AE3750" w:rsidRPr="009167B0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月　日　</w:t>
      </w:r>
    </w:p>
    <w:p w:rsidR="00AE3750" w:rsidRPr="009167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861AE" w:rsidRPr="00CB16B0" w:rsidRDefault="006861AE" w:rsidP="006861A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9167B0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F82161" w:rsidRPr="00CB16B0">
        <w:rPr>
          <w:rFonts w:ascii="ＭＳ 明朝" w:hAnsi="ＭＳ 明朝" w:cs="ＭＳ 明朝" w:hint="eastAsia"/>
          <w:color w:val="000000"/>
          <w:kern w:val="0"/>
          <w:sz w:val="24"/>
        </w:rPr>
        <w:t>宛</w:t>
      </w:r>
      <w:r w:rsidRPr="00CB16B0">
        <w:rPr>
          <w:rFonts w:ascii="ＭＳ 明朝" w:hAnsi="ＭＳ 明朝" w:cs="ＭＳ 明朝" w:hint="eastAsia"/>
          <w:color w:val="000000"/>
          <w:kern w:val="0"/>
          <w:sz w:val="24"/>
        </w:rPr>
        <w:t>先）</w:t>
      </w:r>
    </w:p>
    <w:p w:rsidR="00AE3750" w:rsidRPr="00CB16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hAnsi="ＭＳ 明朝" w:cs="ＭＳ 明朝" w:hint="eastAsia"/>
          <w:color w:val="000000"/>
          <w:kern w:val="0"/>
          <w:sz w:val="24"/>
        </w:rPr>
        <w:t xml:space="preserve">　埼玉県知事</w:t>
      </w:r>
    </w:p>
    <w:p w:rsidR="00AE3750" w:rsidRPr="00CB16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8137D" w:rsidRPr="00CB16B0" w:rsidRDefault="00AE3750" w:rsidP="00D8137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="00D8137D" w:rsidRPr="00CB16B0">
        <w:rPr>
          <w:rFonts w:ascii="ＭＳ 明朝" w:hAnsi="ＭＳ 明朝" w:cs="ＭＳ 明朝" w:hint="eastAsia"/>
          <w:color w:val="000000"/>
          <w:kern w:val="0"/>
          <w:sz w:val="24"/>
        </w:rPr>
        <w:t>提出者　　　住　所</w:t>
      </w:r>
    </w:p>
    <w:p w:rsidR="00D8137D" w:rsidRPr="00CB16B0" w:rsidRDefault="00D8137D" w:rsidP="00D8137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</w:t>
      </w:r>
      <w:r w:rsidRPr="00CB16B0">
        <w:rPr>
          <w:rFonts w:ascii="ＭＳ 明朝" w:hAnsi="ＭＳ 明朝" w:cs="ＭＳ 明朝" w:hint="eastAsia"/>
          <w:color w:val="000000"/>
          <w:kern w:val="0"/>
          <w:sz w:val="24"/>
        </w:rPr>
        <w:t>（施設設置者）　名　称</w:t>
      </w:r>
    </w:p>
    <w:p w:rsidR="00D8137D" w:rsidRPr="00CB16B0" w:rsidRDefault="00D8137D" w:rsidP="00D8137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   </w:t>
      </w:r>
      <w:r w:rsidRPr="00CB16B0">
        <w:rPr>
          <w:rFonts w:ascii="ＭＳ 明朝" w:hAnsi="ＭＳ 明朝" w:cs="ＭＳ 明朝" w:hint="eastAsia"/>
          <w:color w:val="000000"/>
          <w:kern w:val="0"/>
          <w:sz w:val="24"/>
        </w:rPr>
        <w:t xml:space="preserve">代表者職氏名　　　　　　　　　</w:t>
      </w:r>
    </w:p>
    <w:p w:rsidR="00AE3750" w:rsidRPr="00CB16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E3750" w:rsidRPr="00CB16B0" w:rsidRDefault="00492591" w:rsidP="00AE375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hAnsi="ＭＳ 明朝" w:cs="ＭＳ 明朝" w:hint="eastAsia"/>
          <w:color w:val="000000"/>
          <w:kern w:val="0"/>
          <w:sz w:val="24"/>
        </w:rPr>
        <w:t>県民あんしん</w:t>
      </w:r>
      <w:r w:rsidR="00AE3750" w:rsidRPr="00CB16B0">
        <w:rPr>
          <w:rFonts w:ascii="ＭＳ 明朝" w:hAnsi="ＭＳ 明朝" w:cs="ＭＳ 明朝" w:hint="eastAsia"/>
          <w:color w:val="000000"/>
          <w:kern w:val="0"/>
          <w:sz w:val="24"/>
        </w:rPr>
        <w:t>共同太陽光発電事業</w:t>
      </w:r>
      <w:r w:rsidR="00DB7C34" w:rsidRPr="00CB16B0">
        <w:rPr>
          <w:rFonts w:ascii="ＭＳ 明朝" w:hAnsi="ＭＳ 明朝" w:cs="ＭＳ 明朝" w:hint="eastAsia"/>
          <w:color w:val="000000"/>
          <w:kern w:val="0"/>
          <w:sz w:val="24"/>
        </w:rPr>
        <w:t>補助金交付申請書</w:t>
      </w:r>
    </w:p>
    <w:p w:rsidR="00AE3750" w:rsidRPr="00CB16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E6AEF" w:rsidRPr="00CB16B0" w:rsidRDefault="00AE3750" w:rsidP="004E6AE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4E6AEF" w:rsidRPr="00CB16B0">
        <w:rPr>
          <w:rFonts w:ascii="ＭＳ 明朝" w:hAnsi="ＭＳ 明朝" w:cs="ＭＳ 明朝" w:hint="eastAsia"/>
          <w:color w:val="000000"/>
          <w:kern w:val="0"/>
          <w:sz w:val="24"/>
        </w:rPr>
        <w:t>下記のとおり、県民あんしん共同太陽光発電事業補助金の交付を受けたいので、</w:t>
      </w:r>
      <w:r w:rsidR="004E6AEF" w:rsidRPr="00CB16B0">
        <w:rPr>
          <w:rFonts w:ascii="ＭＳ 明朝" w:eastAsia="Mincho" w:hAnsi="Times New Roman" w:cs="Mincho" w:hint="eastAsia"/>
          <w:color w:val="000000"/>
          <w:spacing w:val="4"/>
          <w:kern w:val="0"/>
          <w:sz w:val="24"/>
        </w:rPr>
        <w:t>補助金等の交付手続等に関する規則（昭和</w:t>
      </w:r>
      <w:r w:rsidR="00AD3A29" w:rsidRPr="00CB16B0">
        <w:rPr>
          <w:rFonts w:ascii="Mincho" w:hAnsi="Mincho" w:cs="Mincho" w:hint="eastAsia"/>
          <w:color w:val="000000"/>
          <w:spacing w:val="4"/>
          <w:kern w:val="0"/>
          <w:sz w:val="24"/>
        </w:rPr>
        <w:t>４０</w:t>
      </w:r>
      <w:r w:rsidR="004E6AEF" w:rsidRPr="00CB16B0">
        <w:rPr>
          <w:rFonts w:ascii="ＭＳ 明朝" w:eastAsia="Mincho" w:hAnsi="Times New Roman" w:cs="Mincho" w:hint="eastAsia"/>
          <w:color w:val="000000"/>
          <w:spacing w:val="4"/>
          <w:kern w:val="0"/>
          <w:sz w:val="24"/>
        </w:rPr>
        <w:t>年埼玉</w:t>
      </w:r>
      <w:r w:rsidR="004E6AEF" w:rsidRPr="00CB16B0">
        <w:rPr>
          <w:rFonts w:ascii="ＭＳ 明朝" w:eastAsia="Mincho" w:hAnsi="Times New Roman" w:cs="Mincho" w:hint="eastAsia"/>
          <w:color w:val="000000"/>
          <w:spacing w:val="10"/>
          <w:kern w:val="0"/>
          <w:sz w:val="24"/>
        </w:rPr>
        <w:t>県規則第</w:t>
      </w:r>
      <w:r w:rsidR="00AD3A29" w:rsidRPr="00CB16B0">
        <w:rPr>
          <w:rFonts w:ascii="ＭＳ 明朝" w:eastAsia="Mincho" w:hAnsi="Times New Roman" w:cs="Mincho" w:hint="eastAsia"/>
          <w:color w:val="000000"/>
          <w:spacing w:val="10"/>
          <w:kern w:val="0"/>
          <w:sz w:val="24"/>
        </w:rPr>
        <w:t>１５</w:t>
      </w:r>
      <w:r w:rsidR="004E6AEF" w:rsidRPr="00CB16B0">
        <w:rPr>
          <w:rFonts w:ascii="ＭＳ 明朝" w:eastAsia="Mincho" w:hAnsi="Times New Roman" w:cs="Mincho" w:hint="eastAsia"/>
          <w:color w:val="000000"/>
          <w:spacing w:val="4"/>
          <w:kern w:val="0"/>
          <w:sz w:val="24"/>
        </w:rPr>
        <w:t>号。以下「規則」という。）</w:t>
      </w:r>
      <w:r w:rsidR="004E6AEF" w:rsidRPr="00CB16B0">
        <w:rPr>
          <w:rFonts w:ascii="ＭＳ 明朝" w:hAnsi="ＭＳ 明朝" w:cs="ＭＳ 明朝" w:hint="eastAsia"/>
          <w:color w:val="000000"/>
          <w:kern w:val="0"/>
          <w:sz w:val="24"/>
        </w:rPr>
        <w:t>第４条第１項の規定により申請します。</w:t>
      </w:r>
    </w:p>
    <w:p w:rsidR="004E6AEF" w:rsidRPr="00CB16B0" w:rsidRDefault="004E6AEF" w:rsidP="004E6AE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E6AEF" w:rsidRPr="00CB16B0" w:rsidRDefault="004E6AEF" w:rsidP="004E6AEF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4E6AEF" w:rsidRPr="00CB16B0" w:rsidRDefault="004E6AEF" w:rsidP="004E6AE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E6AEF" w:rsidRPr="00CB16B0" w:rsidRDefault="004E6AEF" w:rsidP="004E6AE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hAnsi="ＭＳ 明朝" w:cs="ＭＳ 明朝" w:hint="eastAsia"/>
          <w:color w:val="000000"/>
          <w:kern w:val="0"/>
          <w:sz w:val="24"/>
        </w:rPr>
        <w:t>１　補助金交付申請額　　金　　　　　　　　円</w:t>
      </w:r>
    </w:p>
    <w:p w:rsidR="004E6AEF" w:rsidRPr="00CB16B0" w:rsidRDefault="004E6AEF" w:rsidP="004E6AEF">
      <w:pPr>
        <w:overflowPunct w:val="0"/>
        <w:spacing w:line="320" w:lineRule="exact"/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E6AEF" w:rsidRPr="00CB16B0" w:rsidRDefault="004E6AEF" w:rsidP="004E6AEF">
      <w:pPr>
        <w:overflowPunct w:val="0"/>
        <w:spacing w:line="320" w:lineRule="exact"/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hAnsi="ＭＳ 明朝" w:cs="ＭＳ 明朝" w:hint="eastAsia"/>
          <w:color w:val="000000"/>
          <w:kern w:val="0"/>
          <w:sz w:val="24"/>
        </w:rPr>
        <w:t>２　添付書類</w:t>
      </w:r>
    </w:p>
    <w:p w:rsidR="004E6AEF" w:rsidRPr="00CB16B0" w:rsidRDefault="004E6AEF" w:rsidP="004E6AEF">
      <w:pPr>
        <w:overflowPunct w:val="0"/>
        <w:spacing w:line="320" w:lineRule="exact"/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（１）定款又はこれに類する規約等</w:t>
      </w:r>
    </w:p>
    <w:p w:rsidR="004E6AEF" w:rsidRPr="00CB16B0" w:rsidRDefault="004E6AEF" w:rsidP="004E6AEF">
      <w:pPr>
        <w:overflowPunct w:val="0"/>
        <w:spacing w:line="320" w:lineRule="exact"/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（２）補助事業実施予定箇所の位置図</w:t>
      </w:r>
    </w:p>
    <w:p w:rsidR="004E6AEF" w:rsidRPr="00CB16B0" w:rsidRDefault="004E6AEF" w:rsidP="004E6AEF">
      <w:pPr>
        <w:overflowPunct w:val="0"/>
        <w:spacing w:line="320" w:lineRule="exact"/>
        <w:ind w:left="722" w:hanging="722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（３）補助事業実施予定箇所の現況写真（補助事業実施予定箇所が確認できるように、２方向から撮影したもの）</w:t>
      </w:r>
    </w:p>
    <w:p w:rsidR="004E6AEF" w:rsidRPr="00CB16B0" w:rsidRDefault="004E6AEF" w:rsidP="004E6AEF">
      <w:pPr>
        <w:overflowPunct w:val="0"/>
        <w:spacing w:line="320" w:lineRule="exact"/>
        <w:ind w:left="722" w:hanging="722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（４）補助対象設備の仕様書</w:t>
      </w:r>
    </w:p>
    <w:p w:rsidR="004E6AEF" w:rsidRPr="00CB16B0" w:rsidRDefault="004E6AEF" w:rsidP="004E6AEF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（５）補助事業に要する費用の内訳が記載された見積書の写し</w:t>
      </w:r>
    </w:p>
    <w:p w:rsidR="004E6AEF" w:rsidRPr="00CB16B0" w:rsidRDefault="004E6AEF" w:rsidP="004E6AEF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（６）国等の補助制度を併用する場合にあっては、その申請書の写し</w:t>
      </w:r>
    </w:p>
    <w:p w:rsidR="004E6AEF" w:rsidRPr="00CB16B0" w:rsidRDefault="004E6AEF" w:rsidP="002E4A3C">
      <w:pPr>
        <w:spacing w:line="320" w:lineRule="exact"/>
        <w:ind w:left="708" w:hangingChars="295" w:hanging="708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（７）太陽電池モジュールを建築物に設置する場合にあっては、当該建築物に係る登記事項証明書、当該建築物の固定資産税にかかる公課証明書等、当該建築物の所有者が確認できる書類の写し</w:t>
      </w:r>
      <w:r w:rsidR="002E4A3C" w:rsidRPr="00CB16B0">
        <w:rPr>
          <w:rFonts w:ascii="ＭＳ 明朝" w:eastAsia="Mincho" w:hAnsi="Times New Roman" w:cs="Mincho" w:hint="eastAsia"/>
          <w:color w:val="000000"/>
          <w:kern w:val="0"/>
          <w:sz w:val="24"/>
        </w:rPr>
        <w:t>（当該建築物を新築する場合にあっては、建築確認済証の写し）</w:t>
      </w:r>
    </w:p>
    <w:p w:rsidR="004E6AEF" w:rsidRPr="00CB16B0" w:rsidRDefault="004E6AEF" w:rsidP="004E6AEF">
      <w:pPr>
        <w:overflowPunct w:val="0"/>
        <w:spacing w:line="320" w:lineRule="exact"/>
        <w:ind w:left="722" w:hanging="722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（８）太陽電池モジュールを土地に設置する場合にあっては、当該土地に係る登記事項証明書等、当該土地の所有者が確認できる書類及び公図</w:t>
      </w:r>
    </w:p>
    <w:p w:rsidR="004E6AEF" w:rsidRPr="00301C22" w:rsidRDefault="004E6AEF" w:rsidP="004E6AEF">
      <w:pPr>
        <w:overflowPunct w:val="0"/>
        <w:spacing w:line="320" w:lineRule="exact"/>
        <w:ind w:left="722" w:hanging="722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（９）</w:t>
      </w:r>
      <w:r w:rsidR="00F82161" w:rsidRPr="00CB16B0">
        <w:rPr>
          <w:rFonts w:ascii="ＭＳ 明朝" w:eastAsia="Mincho" w:hAnsi="Times New Roman" w:cs="Mincho" w:hint="eastAsia"/>
          <w:color w:val="000000"/>
          <w:kern w:val="0"/>
          <w:sz w:val="24"/>
        </w:rPr>
        <w:t>申請者が公益的施設の所有者と異なる場合にあっては、</w:t>
      </w:r>
      <w:r w:rsidRPr="00CB16B0">
        <w:rPr>
          <w:rFonts w:ascii="ＭＳ 明朝" w:eastAsia="Mincho" w:hAnsi="Times New Roman" w:cs="Mincho" w:hint="eastAsia"/>
          <w:color w:val="000000"/>
          <w:kern w:val="0"/>
          <w:sz w:val="24"/>
        </w:rPr>
        <w:t>公益的施設の所有者等の承諾書（太陽光発電設備設置、電力会社との電力受給契約（余剰電力の販売契約）の締結（電力会社と系統連系する場合に限る。）、並びに、補助事業</w:t>
      </w:r>
      <w:r w:rsidRPr="00323515">
        <w:rPr>
          <w:rFonts w:ascii="ＭＳ 明朝" w:eastAsia="Mincho" w:hAnsi="Times New Roman" w:cs="Mincho" w:hint="eastAsia"/>
          <w:color w:val="000000"/>
          <w:kern w:val="0"/>
          <w:sz w:val="24"/>
        </w:rPr>
        <w:t>に係る証拠書類等の提供の承諾）</w:t>
      </w:r>
    </w:p>
    <w:p w:rsidR="004E6AEF" w:rsidRPr="00301C22" w:rsidRDefault="004E6AEF" w:rsidP="004E6AEF">
      <w:pPr>
        <w:overflowPunct w:val="0"/>
        <w:spacing w:line="320" w:lineRule="exact"/>
        <w:ind w:left="722" w:hanging="722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301C22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（１０）</w:t>
      </w:r>
      <w:bookmarkStart w:id="1" w:name="_Hlk93911160"/>
      <w:r>
        <w:rPr>
          <w:rFonts w:ascii="ＭＳ 明朝" w:eastAsia="Mincho" w:hAnsi="Times New Roman" w:cs="Mincho" w:hint="eastAsia"/>
          <w:color w:val="000000"/>
          <w:kern w:val="0"/>
          <w:sz w:val="24"/>
        </w:rPr>
        <w:t>申請者が</w:t>
      </w:r>
      <w:r w:rsidRPr="00301C22">
        <w:rPr>
          <w:rFonts w:ascii="ＭＳ 明朝" w:eastAsia="Mincho" w:hAnsi="Times New Roman" w:cs="Mincho" w:hint="eastAsia"/>
          <w:color w:val="000000"/>
          <w:kern w:val="0"/>
          <w:sz w:val="24"/>
        </w:rPr>
        <w:t>公益的施設の所有者と異なる場合にあっては、</w:t>
      </w:r>
      <w:bookmarkEnd w:id="1"/>
      <w:r w:rsidRPr="00301C22">
        <w:rPr>
          <w:rFonts w:ascii="ＭＳ 明朝" w:eastAsia="Mincho" w:hAnsi="Times New Roman" w:cs="Mincho" w:hint="eastAsia"/>
          <w:color w:val="000000"/>
          <w:kern w:val="0"/>
          <w:sz w:val="24"/>
        </w:rPr>
        <w:t>当該施設を管理する権限を有することを証する書類の写し</w:t>
      </w:r>
    </w:p>
    <w:p w:rsidR="004E6AEF" w:rsidRPr="00301C22" w:rsidRDefault="004E6AEF" w:rsidP="004E6AEF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301C22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（１１）その他知事が必要と認めるもの</w:t>
      </w:r>
    </w:p>
    <w:p w:rsidR="004E6AEF" w:rsidRPr="00301C22" w:rsidRDefault="004E6AEF" w:rsidP="004E6AEF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E3750" w:rsidRPr="009167B0" w:rsidRDefault="004E6AEF" w:rsidP="004E6AEF">
      <w:pPr>
        <w:overflowPunct w:val="0"/>
        <w:textAlignment w:val="baseline"/>
        <w:rPr>
          <w:rFonts w:ascii="ＭＳ 明朝" w:eastAsia="Mincho" w:hAnsi="Times New Roman" w:cs="Mincho"/>
          <w:color w:val="000000"/>
          <w:kern w:val="0"/>
          <w:sz w:val="24"/>
        </w:rPr>
      </w:pPr>
      <w:r w:rsidRPr="00301C22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</w:t>
      </w:r>
      <w:r w:rsidRPr="00301C22">
        <w:rPr>
          <w:rFonts w:ascii="ＭＳ 明朝" w:eastAsia="Mincho" w:hAnsi="Times New Roman" w:cs="Mincho" w:hint="eastAsia"/>
          <w:color w:val="000000"/>
          <w:kern w:val="0"/>
          <w:sz w:val="20"/>
          <w:szCs w:val="20"/>
        </w:rPr>
        <w:t>※（１）から（５）の書類については、事業計画書の提出時と変更がない場合は省略することができます。</w:t>
      </w:r>
    </w:p>
    <w:p w:rsidR="00492591" w:rsidRPr="009167B0" w:rsidRDefault="00492591" w:rsidP="00AE3750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2591" w:rsidRDefault="00301E69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left:0;text-align:left;margin-left:459pt;margin-top:6pt;width:9pt;height:162pt;z-index:251658240">
            <v:textbox inset="5.85pt,.7pt,5.85pt,.7pt"/>
          </v:shape>
        </w:pict>
      </w:r>
      <w:r>
        <w:rPr>
          <w:rFonts w:ascii="ＭＳ 明朝" w:hAnsi="Times New Roman"/>
          <w:noProof/>
          <w:color w:val="000000"/>
          <w:kern w:val="0"/>
          <w:sz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45pt;margin-top:6pt;width:9pt;height:162pt;z-index:251657216">
            <v:textbox inset="5.85pt,.7pt,5.85pt,.7pt"/>
          </v:shape>
        </w:pict>
      </w:r>
    </w:p>
    <w:p w:rsidR="00492591" w:rsidRP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担当者連絡先</w:t>
      </w:r>
    </w:p>
    <w:p w:rsid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2591" w:rsidRP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郵便番号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ab/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：〒</w:t>
      </w:r>
    </w:p>
    <w:p w:rsidR="00492591" w:rsidRP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住所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：</w:t>
      </w:r>
    </w:p>
    <w:p w:rsidR="00492591" w:rsidRP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 xml:space="preserve">氏名（フリガナ）　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：</w:t>
      </w:r>
    </w:p>
    <w:p w:rsidR="00492591" w:rsidRP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所属部署名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ab/>
      </w:r>
      <w:r w:rsidRPr="00492591">
        <w:rPr>
          <w:rFonts w:ascii="ＭＳ 明朝" w:hAnsi="Times New Roman" w:hint="eastAsia"/>
          <w:color w:val="000000"/>
          <w:kern w:val="0"/>
          <w:sz w:val="24"/>
        </w:rPr>
        <w:tab/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：</w:t>
      </w:r>
    </w:p>
    <w:p w:rsidR="00492591" w:rsidRP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電子メールアドレス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：</w:t>
      </w:r>
    </w:p>
    <w:p w:rsidR="00492591" w:rsidRP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電話番号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ab/>
      </w:r>
      <w:r w:rsidRPr="00492591">
        <w:rPr>
          <w:rFonts w:ascii="ＭＳ 明朝" w:hAnsi="Times New Roman" w:hint="eastAsia"/>
          <w:color w:val="000000"/>
          <w:kern w:val="0"/>
          <w:sz w:val="24"/>
        </w:rPr>
        <w:tab/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：</w:t>
      </w:r>
    </w:p>
    <w:p w:rsidR="00492591" w:rsidRPr="009167B0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ファックス番号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ab/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：</w:t>
      </w:r>
    </w:p>
    <w:p w:rsidR="00AE3750" w:rsidRPr="009167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E3750" w:rsidRPr="0091522F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9167B0">
        <w:rPr>
          <w:rFonts w:ascii="ＭＳ 明朝" w:hAnsi="Times New Roman"/>
          <w:color w:val="000000"/>
          <w:kern w:val="0"/>
          <w:sz w:val="24"/>
        </w:rPr>
        <w:br w:type="page"/>
      </w:r>
      <w:r w:rsidR="00FD1855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１</w:t>
      </w: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F62A4" w:rsidRPr="0091522F">
        <w:rPr>
          <w:rFonts w:ascii="ＭＳ 明朝" w:hAnsi="ＭＳ 明朝" w:cs="ＭＳ 明朝" w:hint="eastAsia"/>
          <w:color w:val="000000"/>
          <w:kern w:val="0"/>
          <w:sz w:val="24"/>
        </w:rPr>
        <w:t>補助</w:t>
      </w:r>
      <w:r w:rsidRPr="0091522F">
        <w:rPr>
          <w:rFonts w:ascii="ＭＳ 明朝" w:hAnsi="ＭＳ 明朝" w:cs="ＭＳ 明朝" w:hint="eastAsia"/>
          <w:color w:val="000000"/>
          <w:kern w:val="0"/>
          <w:sz w:val="24"/>
        </w:rPr>
        <w:t>事業の概要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0"/>
        <w:gridCol w:w="1334"/>
        <w:gridCol w:w="361"/>
        <w:gridCol w:w="1777"/>
        <w:gridCol w:w="3645"/>
      </w:tblGrid>
      <w:tr w:rsidR="00AE3750" w:rsidRPr="0091522F" w:rsidTr="00492591">
        <w:trPr>
          <w:trHeight w:val="472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50" w:rsidRPr="0091522F" w:rsidRDefault="000F62A4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補助</w:t>
            </w:r>
            <w:r w:rsidR="00AE3750"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事業の名称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91522F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E3750" w:rsidRPr="0091522F" w:rsidTr="00492591">
        <w:trPr>
          <w:trHeight w:val="533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50" w:rsidRPr="0091522F" w:rsidRDefault="000F62A4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補助</w:t>
            </w:r>
            <w:r w:rsidR="00AE3750"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事業の目的及び内容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2591" w:rsidRDefault="00492591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2591" w:rsidRPr="0091522F" w:rsidRDefault="00492591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492591" w:rsidRPr="0091522F" w:rsidTr="00042515">
        <w:trPr>
          <w:trHeight w:val="366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2591" w:rsidRPr="0091522F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補助事業を実施する施設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91" w:rsidRPr="0091522F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施設の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91" w:rsidRPr="0091522F" w:rsidRDefault="00492591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492591" w:rsidRPr="0091522F" w:rsidTr="00042515">
        <w:trPr>
          <w:trHeight w:val="361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591" w:rsidRPr="0091522F" w:rsidRDefault="00492591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91" w:rsidRPr="0091522F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91" w:rsidRPr="0091522F" w:rsidRDefault="00492591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492591" w:rsidRPr="0091522F" w:rsidTr="00042515">
        <w:trPr>
          <w:trHeight w:val="346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591" w:rsidRPr="0091522F" w:rsidRDefault="00492591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591" w:rsidRPr="0091522F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施設の用途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591" w:rsidRPr="0091522F" w:rsidRDefault="00492591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8137D" w:rsidRPr="0091522F" w:rsidTr="00042515">
        <w:trPr>
          <w:trHeight w:val="346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137D" w:rsidRPr="0091522F" w:rsidRDefault="00D8137D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37D" w:rsidRDefault="00D8137D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施設設置者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7D" w:rsidRPr="0091522F" w:rsidRDefault="00D8137D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492591" w:rsidRPr="0091522F" w:rsidTr="00042515">
        <w:trPr>
          <w:trHeight w:val="508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91" w:rsidRPr="0091522F" w:rsidRDefault="00492591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91" w:rsidRPr="0091522F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施設</w:t>
            </w:r>
            <w:r w:rsidR="00D8137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責任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者の職氏名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91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2591" w:rsidRDefault="00492591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E3750" w:rsidRPr="00B64676" w:rsidTr="00042515">
        <w:trPr>
          <w:trHeight w:val="488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750" w:rsidRPr="00B64676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補助事業を実施する施設の所有者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91" w:rsidRDefault="00AE3750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氏名</w:t>
            </w:r>
          </w:p>
          <w:p w:rsidR="00AE3750" w:rsidRPr="00B64676" w:rsidRDefault="00AE3750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又は名称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B64676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E3750" w:rsidRPr="00B64676" w:rsidTr="00492591">
        <w:trPr>
          <w:trHeight w:val="3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750" w:rsidRPr="00B64676" w:rsidRDefault="00AE3750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91" w:rsidRDefault="00AE3750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代表者</w:t>
            </w:r>
          </w:p>
          <w:p w:rsidR="00AE3750" w:rsidRPr="00B64676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の職氏名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B64676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E3750" w:rsidRPr="00B64676" w:rsidTr="00042515">
        <w:trPr>
          <w:trHeight w:val="460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B64676" w:rsidRDefault="00AE3750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50" w:rsidRPr="00B64676" w:rsidRDefault="00AE3750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B64676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E3750" w:rsidRPr="00B64676" w:rsidTr="00492591">
        <w:trPr>
          <w:trHeight w:val="1092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50" w:rsidRPr="00B64676" w:rsidRDefault="00AE3750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設置する</w:t>
            </w:r>
            <w:r w:rsidR="004925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太陽光発電設備の概要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91" w:rsidRDefault="00042515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・</w:t>
            </w:r>
            <w:r w:rsidR="00492591" w:rsidRPr="00492591">
              <w:rPr>
                <w:rFonts w:ascii="ＭＳ 明朝" w:hAnsi="Times New Roman" w:hint="eastAsia"/>
                <w:color w:val="000000"/>
                <w:kern w:val="0"/>
                <w:sz w:val="24"/>
              </w:rPr>
              <w:t>太陽電池モジュールの公称最大出力の合計値</w:t>
            </w:r>
          </w:p>
          <w:p w:rsidR="00AE3750" w:rsidRDefault="00492591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2591"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ｋＷ</w:t>
            </w:r>
            <w:r w:rsidRPr="00492591">
              <w:rPr>
                <w:rFonts w:ascii="ＭＳ 明朝" w:hAnsi="Times New Roman" w:hint="eastAsia"/>
                <w:color w:val="000000"/>
                <w:kern w:val="0"/>
                <w:sz w:val="24"/>
              </w:rPr>
              <w:t>（小数点第３位切り捨て）</w:t>
            </w:r>
          </w:p>
          <w:p w:rsidR="00492591" w:rsidRDefault="00492591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・メーカー名</w:t>
            </w:r>
          </w:p>
          <w:p w:rsidR="00492591" w:rsidRPr="00B64676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・型式</w:t>
            </w:r>
          </w:p>
        </w:tc>
      </w:tr>
      <w:tr w:rsidR="00563B09" w:rsidRPr="00B64676" w:rsidTr="00073ECF">
        <w:trPr>
          <w:trHeight w:val="729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B09" w:rsidRPr="0091522F" w:rsidRDefault="00563B09" w:rsidP="000F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設置する蓄電システム</w:t>
            </w:r>
            <w:r w:rsidR="000F62A4"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</w:t>
            </w:r>
            <w:r w:rsidR="004925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概要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09" w:rsidRPr="00492591" w:rsidRDefault="00042515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・</w:t>
            </w:r>
            <w:r w:rsidR="00563B09"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定格出力：</w:t>
            </w:r>
            <w:r w:rsidR="00492591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</w:rPr>
              <w:t xml:space="preserve">　　　　　　</w:t>
            </w:r>
            <w:r w:rsidRPr="0004251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ｋＷ</w:t>
            </w:r>
          </w:p>
          <w:p w:rsidR="00492591" w:rsidRDefault="00042515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・</w:t>
            </w:r>
            <w:r w:rsidR="00492591"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蓄電容量：</w:t>
            </w:r>
            <w:r w:rsidR="00492591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</w:rPr>
              <w:t xml:space="preserve">　　　　　　</w:t>
            </w:r>
            <w:r w:rsidRPr="0004251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ｋＷｈ</w:t>
            </w:r>
          </w:p>
          <w:p w:rsidR="00492591" w:rsidRPr="00492591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4925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・メーカー名</w:t>
            </w:r>
          </w:p>
          <w:p w:rsidR="00492591" w:rsidRPr="00492591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u w:val="single"/>
              </w:rPr>
            </w:pPr>
            <w:r w:rsidRPr="004925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・型式</w:t>
            </w:r>
          </w:p>
        </w:tc>
      </w:tr>
      <w:tr w:rsidR="00AE3750" w:rsidRPr="00B64676" w:rsidTr="00073ECF">
        <w:trPr>
          <w:trHeight w:val="72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50" w:rsidRPr="00B64676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着工及び竣工予定年月日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9167B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着工</w:t>
            </w:r>
            <w:r w:rsidR="007005F0"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予定日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：</w:t>
            </w:r>
            <w:r w:rsidR="00F53BA5" w:rsidRPr="009167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令和</w:t>
            </w:r>
            <w:r w:rsidRPr="009167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:rsidR="00AE3750" w:rsidRPr="00B64676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67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竣工</w:t>
            </w:r>
            <w:r w:rsidR="007005F0" w:rsidRPr="009167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予定日</w:t>
            </w:r>
            <w:r w:rsidRPr="009167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：</w:t>
            </w:r>
            <w:r w:rsidR="00F53BA5" w:rsidRPr="009167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令和</w:t>
            </w:r>
            <w:r w:rsidRPr="009167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年　　月　　日</w:t>
            </w:r>
          </w:p>
        </w:tc>
      </w:tr>
      <w:tr w:rsidR="00D44163" w:rsidRPr="00B64676" w:rsidTr="00073ECF">
        <w:trPr>
          <w:trHeight w:val="364"/>
        </w:trPr>
        <w:tc>
          <w:tcPr>
            <w:tcW w:w="3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163" w:rsidRPr="0091522F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交付を受けようとする太陽光発電設備</w:t>
            </w:r>
            <w:r w:rsidR="004925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及び蓄電システム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に係る補助金額及び算出基礎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91522F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91522F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補助対象経費　</w:t>
            </w: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D44163" w:rsidRPr="00B64676" w:rsidTr="0023148A">
        <w:trPr>
          <w:trHeight w:val="364"/>
        </w:trPr>
        <w:tc>
          <w:tcPr>
            <w:tcW w:w="36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163" w:rsidRPr="0091522F" w:rsidRDefault="00D44163" w:rsidP="0023148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91522F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②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91522F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国</w:t>
            </w:r>
            <w:r w:rsidR="00DB7C3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の補助制度による補助金</w:t>
            </w: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D44163" w:rsidRPr="00B64676" w:rsidTr="0023148A">
        <w:trPr>
          <w:trHeight w:val="364"/>
        </w:trPr>
        <w:tc>
          <w:tcPr>
            <w:tcW w:w="36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163" w:rsidRPr="00B64676" w:rsidRDefault="00D44163" w:rsidP="0023148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B64676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③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B64676" w:rsidRDefault="00492591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寄付金　　　　　　　　　　　</w:t>
            </w:r>
            <w:r w:rsidR="00D44163" w:rsidRPr="00B6467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</w:t>
            </w:r>
            <w:r w:rsidR="00D44163"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D44163" w:rsidRPr="00B64676" w:rsidTr="0023148A">
        <w:trPr>
          <w:trHeight w:val="364"/>
        </w:trPr>
        <w:tc>
          <w:tcPr>
            <w:tcW w:w="36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163" w:rsidRPr="00B64676" w:rsidRDefault="00D44163" w:rsidP="0023148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B64676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④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B64676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①－②－③</w:t>
            </w:r>
            <w:r w:rsidRPr="00B6467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  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D44163" w:rsidRPr="00B64676" w:rsidTr="0023148A">
        <w:trPr>
          <w:trHeight w:val="364"/>
        </w:trPr>
        <w:tc>
          <w:tcPr>
            <w:tcW w:w="36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163" w:rsidRPr="00B64676" w:rsidRDefault="00D44163" w:rsidP="0023148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B64676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⑤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B64676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④×１／２</w:t>
            </w:r>
            <w:r w:rsidRPr="00B64676">
              <w:rPr>
                <w:rFonts w:ascii="ＭＳ 明朝" w:hAnsi="ＭＳ 明朝" w:cs="ＭＳ 明朝"/>
                <w:color w:val="000000"/>
                <w:kern w:val="0"/>
                <w:sz w:val="24"/>
              </w:rPr>
              <w:t>(1,000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円未満切捨て</w:t>
            </w:r>
            <w:r w:rsidRPr="00B6467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)             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D44163" w:rsidRPr="00B64676" w:rsidTr="0023148A">
        <w:trPr>
          <w:trHeight w:val="364"/>
        </w:trPr>
        <w:tc>
          <w:tcPr>
            <w:tcW w:w="36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3" w:rsidRPr="00B64676" w:rsidRDefault="00D44163" w:rsidP="0023148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3" w:rsidRPr="00B64676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⑥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3" w:rsidRPr="00B64676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補助金交付申請予定額</w:t>
            </w:r>
            <w:r w:rsidRPr="00B6467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493808" w:rsidRPr="00B64676" w:rsidTr="00073ECF">
        <w:trPr>
          <w:trHeight w:val="525"/>
        </w:trPr>
        <w:tc>
          <w:tcPr>
            <w:tcW w:w="3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3808" w:rsidRPr="00B64676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併用する国</w:t>
            </w:r>
            <w:r w:rsidR="00A925D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の補助制度の名称、実施団体名及び補助金の見込額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08" w:rsidRPr="0091522F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Times New Roman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08" w:rsidRPr="0091522F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493808" w:rsidRPr="00B64676" w:rsidTr="00493808">
        <w:trPr>
          <w:trHeight w:val="547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3808" w:rsidRPr="00B64676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08" w:rsidRPr="0091522F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Times New Roman" w:hint="eastAsia"/>
                <w:color w:val="000000"/>
                <w:kern w:val="0"/>
                <w:sz w:val="24"/>
              </w:rPr>
              <w:t>実施団体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08" w:rsidRPr="0091522F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493808" w:rsidRPr="00B64676" w:rsidTr="009B47C9">
        <w:trPr>
          <w:trHeight w:val="502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3808" w:rsidRPr="00B64676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08" w:rsidRPr="0091522F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Times New Roman" w:hint="eastAsia"/>
                <w:color w:val="000000"/>
                <w:kern w:val="0"/>
                <w:sz w:val="24"/>
              </w:rPr>
              <w:t>補助金の見込額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08" w:rsidRPr="0091522F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493808" w:rsidRPr="00B64676" w:rsidTr="009B47C9">
        <w:trPr>
          <w:trHeight w:val="567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08" w:rsidRPr="00B64676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08" w:rsidRPr="0091522F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Times New Roman" w:hint="eastAsia"/>
                <w:color w:val="000000"/>
                <w:kern w:val="0"/>
                <w:sz w:val="24"/>
              </w:rPr>
              <w:t>補助金の算定根拠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08" w:rsidRPr="0091522F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AE3750" w:rsidRPr="00B64676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B64676">
        <w:rPr>
          <w:rFonts w:ascii="ＭＳ 明朝" w:hAnsi="Times New Roman"/>
          <w:color w:val="000000"/>
          <w:kern w:val="0"/>
          <w:sz w:val="24"/>
        </w:rPr>
        <w:br w:type="page"/>
      </w: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２</w:t>
      </w:r>
      <w:r w:rsidR="000F62A4" w:rsidRPr="0091522F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C1111C" w:rsidRPr="0091522F">
        <w:rPr>
          <w:rFonts w:ascii="ＭＳ 明朝" w:hAnsi="ＭＳ 明朝" w:cs="ＭＳ 明朝" w:hint="eastAsia"/>
          <w:color w:val="000000"/>
          <w:kern w:val="0"/>
          <w:sz w:val="24"/>
        </w:rPr>
        <w:t>太陽光発電設備</w:t>
      </w:r>
      <w:r w:rsidR="00042515">
        <w:rPr>
          <w:rFonts w:ascii="ＭＳ 明朝" w:hAnsi="ＭＳ 明朝" w:cs="ＭＳ 明朝" w:hint="eastAsia"/>
          <w:color w:val="000000"/>
          <w:kern w:val="0"/>
          <w:sz w:val="24"/>
        </w:rPr>
        <w:t>及び蓄電システム</w:t>
      </w:r>
      <w:r w:rsidR="00C1111C" w:rsidRPr="0091522F">
        <w:rPr>
          <w:rFonts w:ascii="ＭＳ 明朝" w:hAnsi="ＭＳ 明朝" w:cs="ＭＳ 明朝" w:hint="eastAsia"/>
          <w:color w:val="000000"/>
          <w:kern w:val="0"/>
          <w:sz w:val="24"/>
        </w:rPr>
        <w:t>に係る</w:t>
      </w:r>
      <w:r w:rsidR="000F62A4">
        <w:rPr>
          <w:rFonts w:ascii="ＭＳ 明朝" w:hAnsi="ＭＳ 明朝" w:cs="ＭＳ 明朝" w:hint="eastAsia"/>
          <w:color w:val="000000"/>
          <w:kern w:val="0"/>
          <w:sz w:val="24"/>
        </w:rPr>
        <w:t>補助</w:t>
      </w: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t>事業の収支予算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1687"/>
        <w:gridCol w:w="4698"/>
      </w:tblGrid>
      <w:tr w:rsidR="00713C46" w:rsidRPr="00B64676" w:rsidTr="00180A2E">
        <w:trPr>
          <w:trHeight w:val="36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C46" w:rsidRPr="00B64676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B64676" w:rsidRDefault="00713C46" w:rsidP="00042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科</w:t>
            </w:r>
            <w:r w:rsidR="0004251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B64676" w:rsidRDefault="00713C46" w:rsidP="00042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金</w:t>
            </w:r>
            <w:r w:rsidR="0004251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額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B64676" w:rsidRDefault="00713C46" w:rsidP="00042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内</w:t>
            </w:r>
            <w:r w:rsidR="0004251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訳</w:t>
            </w:r>
          </w:p>
        </w:tc>
      </w:tr>
      <w:tr w:rsidR="00713C46" w:rsidRPr="00B64676" w:rsidTr="00042515">
        <w:trPr>
          <w:trHeight w:val="1092"/>
        </w:trPr>
        <w:tc>
          <w:tcPr>
            <w:tcW w:w="7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3C46" w:rsidRPr="00B64676" w:rsidRDefault="00042515" w:rsidP="0004251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収入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91522F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w w:val="7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w w:val="70"/>
                <w:kern w:val="0"/>
                <w:sz w:val="24"/>
              </w:rPr>
              <w:t>国</w:t>
            </w:r>
            <w:r w:rsidR="000B0573">
              <w:rPr>
                <w:rFonts w:ascii="ＭＳ 明朝" w:hAnsi="ＭＳ 明朝" w:cs="ＭＳ 明朝" w:hint="eastAsia"/>
                <w:color w:val="000000"/>
                <w:w w:val="70"/>
                <w:kern w:val="0"/>
                <w:sz w:val="24"/>
              </w:rPr>
              <w:t>等</w:t>
            </w:r>
            <w:r w:rsidRPr="0091522F">
              <w:rPr>
                <w:rFonts w:ascii="ＭＳ 明朝" w:hAnsi="ＭＳ 明朝" w:cs="ＭＳ 明朝" w:hint="eastAsia"/>
                <w:color w:val="000000"/>
                <w:w w:val="70"/>
                <w:kern w:val="0"/>
                <w:sz w:val="24"/>
              </w:rPr>
              <w:t>の補助制度による補助金</w:t>
            </w:r>
          </w:p>
          <w:p w:rsidR="00042515" w:rsidRDefault="00042515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寄付金</w:t>
            </w:r>
          </w:p>
          <w:p w:rsidR="00713C46" w:rsidRPr="0091522F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自己負担金</w:t>
            </w:r>
          </w:p>
          <w:p w:rsidR="00713C46" w:rsidRPr="0091522F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補助金交付予定額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91522F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713C46" w:rsidRPr="0091522F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713C46" w:rsidRPr="0091522F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713C46" w:rsidRPr="0091522F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B64676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713C46" w:rsidRPr="00B64676" w:rsidTr="00042515">
        <w:trPr>
          <w:trHeight w:val="364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46" w:rsidRPr="00B64676" w:rsidRDefault="00713C46" w:rsidP="0004251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B64676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合計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B64676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B64676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E3750" w:rsidRPr="00B64676" w:rsidTr="00042515">
        <w:trPr>
          <w:trHeight w:val="1178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750" w:rsidRPr="00B64676" w:rsidRDefault="00AE3750" w:rsidP="00042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7A" w:rsidRPr="0091522F" w:rsidRDefault="0041197A" w:rsidP="0041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機械装置等購入費</w:t>
            </w:r>
          </w:p>
          <w:p w:rsidR="00E053EC" w:rsidRPr="0091522F" w:rsidRDefault="00E053EC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工事費</w:t>
            </w:r>
          </w:p>
          <w:p w:rsidR="0081022F" w:rsidRPr="0091522F" w:rsidRDefault="0081022F" w:rsidP="00E0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Times New Roman" w:hint="eastAsia"/>
                <w:color w:val="000000"/>
                <w:kern w:val="0"/>
                <w:sz w:val="24"/>
              </w:rPr>
              <w:t>その他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91522F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AE3750" w:rsidRPr="0091522F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81022F" w:rsidRPr="0091522F" w:rsidRDefault="00AE3750" w:rsidP="00042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B64676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E3750" w:rsidRPr="00B64676">
        <w:trPr>
          <w:trHeight w:val="364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B64676" w:rsidRDefault="00AE3750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91522F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合計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91522F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B64676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AE3750" w:rsidRPr="00B64676" w:rsidRDefault="00AE3750" w:rsidP="00AE375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t>※</w:t>
      </w:r>
      <w:r w:rsidR="00E053EC" w:rsidRPr="00B64676">
        <w:rPr>
          <w:rFonts w:ascii="ＭＳ 明朝" w:hAnsi="ＭＳ 明朝" w:cs="ＭＳ 明朝" w:hint="eastAsia"/>
          <w:color w:val="000000"/>
          <w:kern w:val="0"/>
          <w:sz w:val="24"/>
        </w:rPr>
        <w:t xml:space="preserve">１　</w:t>
      </w: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t>収入及び支出の合計は一致していること。</w:t>
      </w:r>
    </w:p>
    <w:p w:rsidR="00E053EC" w:rsidRDefault="00E053EC" w:rsidP="00E053EC">
      <w:pPr>
        <w:overflowPunct w:val="0"/>
        <w:ind w:left="1699" w:hangingChars="708" w:hanging="169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t xml:space="preserve">※２　</w:t>
      </w:r>
      <w:r w:rsidRPr="0091522F">
        <w:rPr>
          <w:rFonts w:ascii="ＭＳ 明朝" w:hAnsi="ＭＳ 明朝" w:cs="ＭＳ 明朝" w:hint="eastAsia"/>
          <w:color w:val="000000"/>
          <w:kern w:val="0"/>
          <w:sz w:val="24"/>
        </w:rPr>
        <w:t>機器装置等購入費</w:t>
      </w:r>
      <w:r w:rsidR="008B65C8" w:rsidRPr="0091522F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  <w:r w:rsidR="00BC6FD7" w:rsidRPr="0091522F">
        <w:rPr>
          <w:rFonts w:ascii="ＭＳ 明朝" w:hAnsi="ＭＳ 明朝" w:cs="ＭＳ 明朝" w:hint="eastAsia"/>
          <w:color w:val="000000"/>
          <w:kern w:val="0"/>
          <w:sz w:val="24"/>
        </w:rPr>
        <w:t>（補助事業</w:t>
      </w:r>
      <w:r w:rsidR="006E10EC" w:rsidRPr="0091522F">
        <w:rPr>
          <w:rFonts w:ascii="ＭＳ 明朝" w:hAnsi="ＭＳ 明朝" w:cs="ＭＳ 明朝" w:hint="eastAsia"/>
          <w:color w:val="000000"/>
          <w:kern w:val="0"/>
          <w:sz w:val="24"/>
        </w:rPr>
        <w:t>の実施</w:t>
      </w:r>
      <w:r w:rsidR="00BC6FD7" w:rsidRPr="0091522F">
        <w:rPr>
          <w:rFonts w:ascii="ＭＳ 明朝" w:hAnsi="ＭＳ 明朝" w:cs="ＭＳ 明朝" w:hint="eastAsia"/>
          <w:color w:val="000000"/>
          <w:kern w:val="0"/>
          <w:sz w:val="24"/>
        </w:rPr>
        <w:t>に必要な機械装置等の購入、製造、</w:t>
      </w:r>
      <w:r w:rsidRPr="0091522F">
        <w:rPr>
          <w:rFonts w:ascii="ＭＳ 明朝" w:hAnsi="ＭＳ 明朝" w:cs="ＭＳ 明朝" w:hint="eastAsia"/>
          <w:color w:val="000000"/>
          <w:kern w:val="0"/>
          <w:sz w:val="24"/>
        </w:rPr>
        <w:t>据付等に必要な経費（土地の取得及び賃借料を除く。）</w:t>
      </w:r>
    </w:p>
    <w:p w:rsidR="0041197A" w:rsidRPr="0041197A" w:rsidRDefault="0041197A" w:rsidP="00E053EC">
      <w:pPr>
        <w:overflowPunct w:val="0"/>
        <w:ind w:left="1699" w:hangingChars="708" w:hanging="169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t>工事費：本工事費および付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帯工事費（補助事業の実施に必要不可欠な配管、配電等の工事に</w:t>
      </w:r>
      <w:r w:rsidRPr="0091522F">
        <w:rPr>
          <w:rFonts w:ascii="ＭＳ 明朝" w:hAnsi="ＭＳ 明朝" w:cs="ＭＳ 明朝" w:hint="eastAsia"/>
          <w:color w:val="000000"/>
          <w:kern w:val="0"/>
          <w:sz w:val="24"/>
        </w:rPr>
        <w:t>要する経費を含む）</w:t>
      </w:r>
    </w:p>
    <w:p w:rsidR="00C1111C" w:rsidRDefault="00E053EC" w:rsidP="00042515">
      <w:pPr>
        <w:overflowPunct w:val="0"/>
        <w:ind w:left="1699" w:hangingChars="708" w:hanging="169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1522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81022F" w:rsidRPr="0091522F">
        <w:rPr>
          <w:rFonts w:ascii="ＭＳ 明朝" w:hAnsi="ＭＳ 明朝" w:cs="ＭＳ 明朝" w:hint="eastAsia"/>
          <w:color w:val="000000"/>
          <w:kern w:val="0"/>
          <w:sz w:val="24"/>
        </w:rPr>
        <w:t>その他：知事が必要と認める費用</w:t>
      </w:r>
    </w:p>
    <w:p w:rsidR="00042515" w:rsidRDefault="00042515" w:rsidP="00042515">
      <w:pPr>
        <w:overflowPunct w:val="0"/>
        <w:ind w:left="1699" w:hangingChars="708" w:hanging="1699"/>
        <w:textAlignment w:val="baseline"/>
        <w:rPr>
          <w:rFonts w:ascii="ＭＳ 明朝" w:hAnsi="ＭＳ 明朝" w:cs="ＭＳ 明朝"/>
          <w:color w:val="FF0000"/>
          <w:kern w:val="0"/>
          <w:sz w:val="24"/>
        </w:rPr>
      </w:pPr>
    </w:p>
    <w:p w:rsidR="00073ECF" w:rsidRPr="00CB16B0" w:rsidRDefault="000B0573" w:rsidP="00073EC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="00073ECF" w:rsidRPr="00CB16B0">
        <w:rPr>
          <w:rFonts w:ascii="ＭＳ 明朝" w:hAnsi="ＭＳ 明朝" w:cs="ＭＳ 明朝" w:hint="eastAsia"/>
          <w:color w:val="000000"/>
          <w:kern w:val="0"/>
          <w:sz w:val="24"/>
        </w:rPr>
        <w:t xml:space="preserve">　地域住民への</w:t>
      </w:r>
      <w:r w:rsidR="00DE73C2" w:rsidRPr="00CB16B0">
        <w:rPr>
          <w:rFonts w:ascii="ＭＳ 明朝" w:hAnsi="ＭＳ 明朝" w:cs="ＭＳ 明朝" w:hint="eastAsia"/>
          <w:color w:val="000000"/>
          <w:kern w:val="0"/>
          <w:sz w:val="24"/>
        </w:rPr>
        <w:t>電力提供</w:t>
      </w:r>
      <w:r w:rsidR="00073ECF" w:rsidRPr="00CB16B0">
        <w:rPr>
          <w:rFonts w:ascii="ＭＳ 明朝" w:hAnsi="ＭＳ 明朝" w:cs="ＭＳ 明朝" w:hint="eastAsia"/>
          <w:color w:val="000000"/>
          <w:kern w:val="0"/>
          <w:sz w:val="24"/>
        </w:rPr>
        <w:t>について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0"/>
        <w:gridCol w:w="3020"/>
        <w:gridCol w:w="4757"/>
      </w:tblGrid>
      <w:tr w:rsidR="00D60EFD" w:rsidRPr="00CB16B0" w:rsidTr="00073ECF">
        <w:trPr>
          <w:trHeight w:val="614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3ECF" w:rsidRPr="00CB16B0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平常時</w:t>
            </w:r>
            <w:r w:rsidR="00073ECF" w:rsidRPr="00CB16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の役割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CF" w:rsidRPr="00CB16B0" w:rsidRDefault="00073ECF" w:rsidP="00073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ホームページ、広報誌等による広報の内容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CF" w:rsidRPr="00CB16B0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CB16B0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CB16B0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CB16B0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60EFD" w:rsidRPr="00CB16B0" w:rsidTr="00BB6BD1">
        <w:trPr>
          <w:trHeight w:val="59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ECF" w:rsidRPr="00CB16B0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ECF" w:rsidRPr="00CB16B0" w:rsidRDefault="00073ECF" w:rsidP="00073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実地訓練、使用説明会等の</w:t>
            </w:r>
          </w:p>
          <w:p w:rsidR="00073ECF" w:rsidRPr="00CB16B0" w:rsidRDefault="00073ECF" w:rsidP="00073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内容、頻度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573" w:rsidRPr="00CB16B0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CB16B0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CB16B0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CB16B0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60EFD" w:rsidRPr="00CB16B0" w:rsidTr="00BB6BD1">
        <w:trPr>
          <w:trHeight w:val="3353"/>
        </w:trPr>
        <w:tc>
          <w:tcPr>
            <w:tcW w:w="1740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6BD1" w:rsidRPr="00CB16B0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災害時の役割</w:t>
            </w:r>
          </w:p>
        </w:tc>
        <w:tc>
          <w:tcPr>
            <w:tcW w:w="3020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6BD1" w:rsidRPr="00CB16B0" w:rsidRDefault="00BB6BD1" w:rsidP="00073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災害時における施設の果たす役割、機能、地域住民への</w:t>
            </w:r>
            <w:r w:rsidR="002E4A3C"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電力</w:t>
            </w: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の提供方法</w:t>
            </w:r>
          </w:p>
        </w:tc>
        <w:tc>
          <w:tcPr>
            <w:tcW w:w="475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D1" w:rsidRPr="00CB16B0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CB16B0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CB16B0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CB16B0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CB16B0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CB16B0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CB16B0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CB16B0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CB16B0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CB16B0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CB16B0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60EFD" w:rsidRPr="00CB16B0" w:rsidTr="00BB6BD1">
        <w:trPr>
          <w:trHeight w:val="79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0573" w:rsidRPr="00CB16B0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lastRenderedPageBreak/>
              <w:t>災害時の役割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573" w:rsidRPr="00CB16B0" w:rsidRDefault="000B0573" w:rsidP="000B05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地域住民へ</w:t>
            </w:r>
            <w:r w:rsidR="002E4A3C"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提供</w:t>
            </w: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する電力量（見込</w:t>
            </w:r>
            <w:r w:rsidR="002E4A3C"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み</w:t>
            </w: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B0573" w:rsidRPr="00CB16B0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①停電時に使用可能な電力量（見込</w:t>
            </w:r>
            <w:r w:rsidR="002E4A3C" w:rsidRPr="00CB16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み</w:t>
            </w:r>
            <w:r w:rsidRPr="00CB16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）</w:t>
            </w:r>
          </w:p>
          <w:p w:rsidR="000B0573" w:rsidRPr="00CB16B0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u w:val="single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ｋＷｈ</w:t>
            </w:r>
          </w:p>
        </w:tc>
      </w:tr>
      <w:tr w:rsidR="00D60EFD" w:rsidRPr="00CB16B0" w:rsidTr="00F63FAD">
        <w:trPr>
          <w:trHeight w:val="1153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573" w:rsidRPr="00CB16B0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573" w:rsidRPr="00CB16B0" w:rsidRDefault="000B0573" w:rsidP="000B05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7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E0F27" w:rsidRPr="00CB16B0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②</w:t>
            </w:r>
            <w:r w:rsidR="00EE0F27"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地域住民へ提供する電力量（見込み）</w:t>
            </w:r>
          </w:p>
          <w:p w:rsidR="000B0573" w:rsidRPr="00CB16B0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ｋＷｈ</w:t>
            </w:r>
          </w:p>
        </w:tc>
      </w:tr>
      <w:tr w:rsidR="00D60EFD" w:rsidRPr="00CB16B0" w:rsidTr="00F63FAD">
        <w:trPr>
          <w:trHeight w:val="892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573" w:rsidRPr="00CB16B0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573" w:rsidRPr="00CB16B0" w:rsidRDefault="000B0573" w:rsidP="000B05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75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73" w:rsidRPr="00CB16B0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③割合（②÷①）×100</w:t>
            </w:r>
          </w:p>
          <w:p w:rsidR="000B0573" w:rsidRPr="00CB16B0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u w:val="single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％</w:t>
            </w:r>
          </w:p>
        </w:tc>
      </w:tr>
      <w:tr w:rsidR="00073ECF" w:rsidRPr="00CB16B0" w:rsidTr="00073ECF">
        <w:trPr>
          <w:trHeight w:val="69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ECF" w:rsidRPr="00CB16B0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CF" w:rsidRPr="00CB16B0" w:rsidRDefault="00073ECF" w:rsidP="00073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地域住民への</w:t>
            </w:r>
            <w:r w:rsidR="00354F70"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電力</w:t>
            </w: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提供を予定している場所</w:t>
            </w:r>
          </w:p>
          <w:p w:rsidR="00073ECF" w:rsidRPr="00CB16B0" w:rsidRDefault="00073ECF" w:rsidP="00073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※必要に応じて実施場所が</w:t>
            </w:r>
            <w:r w:rsidR="00354F70" w:rsidRPr="00CB16B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分かる図面等</w:t>
            </w:r>
            <w:r w:rsidRPr="00CB16B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を添付すること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CF" w:rsidRPr="00CB16B0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CB16B0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CB16B0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CB16B0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CB16B0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073ECF" w:rsidRPr="00CB16B0" w:rsidRDefault="00073ECF" w:rsidP="00073ECF">
      <w:pPr>
        <w:rPr>
          <w:color w:val="000000"/>
        </w:rPr>
      </w:pPr>
    </w:p>
    <w:p w:rsidR="000B0573" w:rsidRPr="00CB16B0" w:rsidRDefault="00365856" w:rsidP="000B05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B16B0"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="000B0573" w:rsidRPr="00CB16B0">
        <w:rPr>
          <w:rFonts w:ascii="ＭＳ 明朝" w:hAnsi="ＭＳ 明朝" w:cs="ＭＳ 明朝" w:hint="eastAsia"/>
          <w:color w:val="000000"/>
          <w:kern w:val="0"/>
          <w:sz w:val="24"/>
        </w:rPr>
        <w:t xml:space="preserve">　環境教育活動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2110"/>
        <w:gridCol w:w="4757"/>
      </w:tblGrid>
      <w:tr w:rsidR="00D60EFD" w:rsidRPr="00CB16B0" w:rsidTr="004B7BDC">
        <w:trPr>
          <w:trHeight w:val="614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公益的施設について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施設の建築時期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60EFD" w:rsidRPr="00CB16B0" w:rsidTr="004B7BDC">
        <w:trPr>
          <w:trHeight w:val="595"/>
        </w:trPr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定員等(施設規模)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60EFD" w:rsidRPr="00CB16B0" w:rsidTr="004B7BDC">
        <w:trPr>
          <w:trHeight w:val="1240"/>
        </w:trPr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施設概要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60EFD" w:rsidRPr="00CB16B0" w:rsidTr="004B7BDC">
        <w:trPr>
          <w:trHeight w:val="819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環境教育活動について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活動場所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60EFD" w:rsidRPr="00CB16B0" w:rsidTr="004B7BDC">
        <w:trPr>
          <w:trHeight w:val="698"/>
        </w:trPr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頻度・規模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B0573" w:rsidRPr="00CB16B0" w:rsidTr="004B7BDC">
        <w:trPr>
          <w:trHeight w:val="1275"/>
        </w:trPr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B16B0">
              <w:rPr>
                <w:rFonts w:ascii="ＭＳ 明朝" w:hAnsi="Times New Roman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CB16B0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0B0573" w:rsidRPr="00CB16B0" w:rsidRDefault="000B0573" w:rsidP="000B0573">
      <w:pPr>
        <w:rPr>
          <w:color w:val="000000"/>
        </w:rPr>
      </w:pPr>
    </w:p>
    <w:p w:rsidR="00073ECF" w:rsidRPr="00CB16B0" w:rsidRDefault="00073ECF" w:rsidP="00073ECF">
      <w:pPr>
        <w:rPr>
          <w:color w:val="000000"/>
        </w:rPr>
      </w:pPr>
    </w:p>
    <w:p w:rsidR="00073ECF" w:rsidRPr="00CB16B0" w:rsidRDefault="00073ECF" w:rsidP="00E053EC">
      <w:pPr>
        <w:rPr>
          <w:color w:val="000000"/>
        </w:rPr>
      </w:pPr>
    </w:p>
    <w:sectPr w:rsidR="00073ECF" w:rsidRPr="00CB16B0" w:rsidSect="00DE73C2">
      <w:pgSz w:w="11906" w:h="16838" w:code="9"/>
      <w:pgMar w:top="1418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B0" w:rsidRDefault="00CB16B0" w:rsidP="00894C26">
      <w:r>
        <w:separator/>
      </w:r>
    </w:p>
  </w:endnote>
  <w:endnote w:type="continuationSeparator" w:id="0">
    <w:p w:rsidR="00CB16B0" w:rsidRDefault="00CB16B0" w:rsidP="0089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B0" w:rsidRDefault="00CB16B0" w:rsidP="00894C26">
      <w:r>
        <w:separator/>
      </w:r>
    </w:p>
  </w:footnote>
  <w:footnote w:type="continuationSeparator" w:id="0">
    <w:p w:rsidR="00CB16B0" w:rsidRDefault="00CB16B0" w:rsidP="0089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750"/>
    <w:rsid w:val="00041C77"/>
    <w:rsid w:val="00042515"/>
    <w:rsid w:val="00073ECF"/>
    <w:rsid w:val="000B0573"/>
    <w:rsid w:val="000F62A4"/>
    <w:rsid w:val="001179BB"/>
    <w:rsid w:val="00150D5A"/>
    <w:rsid w:val="00180A2E"/>
    <w:rsid w:val="00183A8F"/>
    <w:rsid w:val="0023148A"/>
    <w:rsid w:val="00265001"/>
    <w:rsid w:val="00282BB7"/>
    <w:rsid w:val="0029118E"/>
    <w:rsid w:val="0029315A"/>
    <w:rsid w:val="002E4A3C"/>
    <w:rsid w:val="002F6ADE"/>
    <w:rsid w:val="00301E69"/>
    <w:rsid w:val="00354F70"/>
    <w:rsid w:val="00357859"/>
    <w:rsid w:val="00365856"/>
    <w:rsid w:val="003665CC"/>
    <w:rsid w:val="00394D0F"/>
    <w:rsid w:val="00397360"/>
    <w:rsid w:val="003A3D31"/>
    <w:rsid w:val="003C79BB"/>
    <w:rsid w:val="0040673C"/>
    <w:rsid w:val="0041197A"/>
    <w:rsid w:val="00492591"/>
    <w:rsid w:val="00493808"/>
    <w:rsid w:val="004A7E7B"/>
    <w:rsid w:val="004B7BDC"/>
    <w:rsid w:val="004C69B5"/>
    <w:rsid w:val="004E6AEF"/>
    <w:rsid w:val="005542EF"/>
    <w:rsid w:val="00563B09"/>
    <w:rsid w:val="00634C99"/>
    <w:rsid w:val="00680DF6"/>
    <w:rsid w:val="006861AE"/>
    <w:rsid w:val="006A0E80"/>
    <w:rsid w:val="006C5002"/>
    <w:rsid w:val="006E10EC"/>
    <w:rsid w:val="006E3271"/>
    <w:rsid w:val="006E605F"/>
    <w:rsid w:val="007005F0"/>
    <w:rsid w:val="00713C46"/>
    <w:rsid w:val="007260D0"/>
    <w:rsid w:val="00745CAB"/>
    <w:rsid w:val="00746903"/>
    <w:rsid w:val="007C6B14"/>
    <w:rsid w:val="007D3FB0"/>
    <w:rsid w:val="007F4840"/>
    <w:rsid w:val="0081022F"/>
    <w:rsid w:val="00844312"/>
    <w:rsid w:val="0085779B"/>
    <w:rsid w:val="00860CD7"/>
    <w:rsid w:val="00872E0C"/>
    <w:rsid w:val="00894C26"/>
    <w:rsid w:val="008B65C8"/>
    <w:rsid w:val="008F4643"/>
    <w:rsid w:val="0091522F"/>
    <w:rsid w:val="009167B0"/>
    <w:rsid w:val="00941F7F"/>
    <w:rsid w:val="00964A19"/>
    <w:rsid w:val="00993957"/>
    <w:rsid w:val="009B47C9"/>
    <w:rsid w:val="009C4488"/>
    <w:rsid w:val="009C657E"/>
    <w:rsid w:val="00A925D8"/>
    <w:rsid w:val="00AC742D"/>
    <w:rsid w:val="00AD3A29"/>
    <w:rsid w:val="00AE3750"/>
    <w:rsid w:val="00B3438A"/>
    <w:rsid w:val="00B46740"/>
    <w:rsid w:val="00B503BD"/>
    <w:rsid w:val="00B60A72"/>
    <w:rsid w:val="00B64676"/>
    <w:rsid w:val="00B82546"/>
    <w:rsid w:val="00BA7080"/>
    <w:rsid w:val="00BB6BD1"/>
    <w:rsid w:val="00BC6FD7"/>
    <w:rsid w:val="00C04FD4"/>
    <w:rsid w:val="00C1111C"/>
    <w:rsid w:val="00C153AA"/>
    <w:rsid w:val="00CB16B0"/>
    <w:rsid w:val="00CF7747"/>
    <w:rsid w:val="00D16282"/>
    <w:rsid w:val="00D44163"/>
    <w:rsid w:val="00D549CB"/>
    <w:rsid w:val="00D60EFD"/>
    <w:rsid w:val="00D8137D"/>
    <w:rsid w:val="00DB7C34"/>
    <w:rsid w:val="00DE73C2"/>
    <w:rsid w:val="00E053EC"/>
    <w:rsid w:val="00E651DA"/>
    <w:rsid w:val="00E9794E"/>
    <w:rsid w:val="00EE0F27"/>
    <w:rsid w:val="00F45D6F"/>
    <w:rsid w:val="00F53BA5"/>
    <w:rsid w:val="00F63FAD"/>
    <w:rsid w:val="00F82161"/>
    <w:rsid w:val="00FC1D57"/>
    <w:rsid w:val="00FD1855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4C26"/>
    <w:rPr>
      <w:kern w:val="2"/>
      <w:sz w:val="21"/>
      <w:szCs w:val="24"/>
    </w:rPr>
  </w:style>
  <w:style w:type="paragraph" w:styleId="a5">
    <w:name w:val="footer"/>
    <w:basedOn w:val="a"/>
    <w:link w:val="a6"/>
    <w:rsid w:val="00894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4C26"/>
    <w:rPr>
      <w:kern w:val="2"/>
      <w:sz w:val="21"/>
      <w:szCs w:val="24"/>
    </w:rPr>
  </w:style>
  <w:style w:type="paragraph" w:styleId="a7">
    <w:name w:val="Balloon Text"/>
    <w:basedOn w:val="a"/>
    <w:link w:val="a8"/>
    <w:rsid w:val="007260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260D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unhideWhenUsed/>
    <w:rsid w:val="002E4A3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E4A3C"/>
    <w:pPr>
      <w:overflowPunct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b">
    <w:name w:val="コメント文字列 (文字)"/>
    <w:link w:val="aa"/>
    <w:uiPriority w:val="99"/>
    <w:rsid w:val="002E4A3C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2022-03-23T01:18:00Z</dcterms:created>
  <dcterms:modified xsi:type="dcterms:W3CDTF">2022-03-23T01:19:00Z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