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別紙（２）</w:t>
      </w:r>
    </w:p>
    <w:p w:rsidR="005F3640" w:rsidRPr="005F3640" w:rsidRDefault="005F3640" w:rsidP="005F3640">
      <w:pPr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画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="001A0289" w:rsidRPr="005F3640">
        <w:rPr>
          <w:rFonts w:ascii="ＭＳ 明朝" w:hAnsi="ＭＳ 明朝" w:cs="ＭＳ 明朝" w:hint="eastAsia"/>
          <w:color w:val="000000"/>
          <w:kern w:val="0"/>
          <w:sz w:val="24"/>
        </w:rPr>
        <w:t>対象施設</w:t>
      </w:r>
      <w:r w:rsidR="001A0289">
        <w:rPr>
          <w:rFonts w:ascii="ＭＳ 明朝" w:hAnsi="ＭＳ 明朝" w:cs="ＭＳ 明朝" w:hint="eastAsia"/>
          <w:color w:val="000000"/>
          <w:kern w:val="0"/>
          <w:sz w:val="24"/>
        </w:rPr>
        <w:t>・事業所</w:t>
      </w:r>
      <w:r w:rsidR="001A0289" w:rsidRPr="005F3640">
        <w:rPr>
          <w:rFonts w:ascii="ＭＳ 明朝" w:hAnsi="ＭＳ 明朝" w:cs="ＭＳ 明朝" w:hint="eastAsia"/>
          <w:color w:val="000000"/>
          <w:kern w:val="0"/>
          <w:sz w:val="24"/>
        </w:rPr>
        <w:t>の概要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（１）施設の名称及び所在地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（２）施設の種類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BF3CA3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）設置主体及び経営主体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（</w:t>
      </w:r>
      <w:r w:rsidR="00BF3CA3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４</w:t>
      </w:r>
      <w:r w:rsidRPr="005F3640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）入所（利用）定員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2"/>
        <w:gridCol w:w="2521"/>
      </w:tblGrid>
      <w:tr w:rsidR="00341F42" w:rsidRPr="005F3640">
        <w:trPr>
          <w:trHeight w:val="388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F42" w:rsidRPr="005F3640" w:rsidRDefault="00BF3CA3" w:rsidP="005F3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入　所</w:t>
            </w:r>
            <w:r w:rsidR="00341F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341F42"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 w:rsidR="00341F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341F42"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F42" w:rsidRPr="005F3640" w:rsidRDefault="00BF3CA3" w:rsidP="005F3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実　</w:t>
            </w:r>
            <w:r w:rsidR="00341F4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利　用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者　数</w:t>
            </w:r>
          </w:p>
        </w:tc>
      </w:tr>
      <w:tr w:rsidR="00341F42" w:rsidRPr="005F3640" w:rsidTr="007040D9">
        <w:trPr>
          <w:trHeight w:val="776"/>
        </w:trPr>
        <w:tc>
          <w:tcPr>
            <w:tcW w:w="2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1F42" w:rsidRPr="007040D9" w:rsidRDefault="00341F42" w:rsidP="00704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rightChars="50" w:right="104"/>
              <w:jc w:val="righ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1F42" w:rsidRPr="007040D9" w:rsidRDefault="00341F42" w:rsidP="00704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rightChars="50" w:right="104"/>
              <w:jc w:val="righ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5F36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5F3640" w:rsidRDefault="005F3640" w:rsidP="005F3640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２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経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費に係る事業計画</w:t>
      </w:r>
    </w:p>
    <w:p w:rsidR="00D124A3" w:rsidRPr="00D124A3" w:rsidRDefault="00D124A3" w:rsidP="00D124A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124A3">
        <w:rPr>
          <w:rFonts w:ascii="ＭＳ 明朝" w:hAnsi="Times New Roman" w:hint="eastAsia"/>
          <w:color w:val="000000"/>
          <w:kern w:val="0"/>
          <w:sz w:val="24"/>
        </w:rPr>
        <w:t>（１）経緯（感染が疑われる者の発生状況）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D124A3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）施設の規模及び構造</w:t>
      </w:r>
    </w:p>
    <w:p w:rsidR="009A0B18" w:rsidRPr="00F03010" w:rsidRDefault="009A0B18" w:rsidP="00065E7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施設延床面積</w:t>
      </w:r>
      <w:r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　</w:t>
      </w:r>
      <w:r w:rsidRPr="00F03010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</w:t>
      </w:r>
      <w:r w:rsidRPr="00F0301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0301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F0301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065E7D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イ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消毒延床面積</w:t>
      </w:r>
      <w:r w:rsidR="009A0B18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F3640" w:rsidRPr="005F3640" w:rsidRDefault="005F3640" w:rsidP="00065E7D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D124A3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）　</w:t>
      </w:r>
      <w:r w:rsidR="009A0B18">
        <w:rPr>
          <w:rFonts w:ascii="ＭＳ 明朝" w:hAnsi="ＭＳ 明朝" w:cs="ＭＳ 明朝" w:hint="eastAsia"/>
          <w:color w:val="000000"/>
          <w:kern w:val="0"/>
          <w:sz w:val="24"/>
        </w:rPr>
        <w:t>事業費</w:t>
      </w:r>
      <w:r w:rsidR="00065E7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65E7D"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03010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　　　</w:t>
      </w:r>
      <w:r w:rsidR="00F03010" w:rsidRPr="00F03010">
        <w:rPr>
          <w:rFonts w:ascii="ＭＳ 明朝" w:hAnsi="Times New Roman" w:hint="eastAsia"/>
          <w:color w:val="000000"/>
          <w:spacing w:val="14"/>
          <w:kern w:val="0"/>
          <w:sz w:val="24"/>
          <w:u w:val="thick"/>
        </w:rPr>
        <w:t xml:space="preserve">　　</w:t>
      </w:r>
      <w:r w:rsidR="00F03010" w:rsidRPr="00F03010">
        <w:rPr>
          <w:rFonts w:ascii="ＭＳ 明朝" w:hAnsi="ＭＳ 明朝" w:cs="ＭＳ 明朝" w:hint="eastAsia"/>
          <w:color w:val="000000"/>
          <w:kern w:val="0"/>
          <w:sz w:val="24"/>
          <w:u w:val="thick"/>
        </w:rPr>
        <w:t xml:space="preserve">　</w:t>
      </w:r>
      <w:r w:rsidR="00F03010" w:rsidRPr="005F3640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="00F03010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1A0289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）　</w:t>
      </w:r>
      <w:r w:rsidR="001A0289">
        <w:rPr>
          <w:rFonts w:ascii="ＭＳ 明朝" w:hAnsi="ＭＳ 明朝" w:cs="ＭＳ 明朝" w:hint="eastAsia"/>
          <w:color w:val="000000"/>
          <w:kern w:val="0"/>
          <w:sz w:val="24"/>
        </w:rPr>
        <w:t>契約の内容</w:t>
      </w:r>
    </w:p>
    <w:p w:rsidR="005F3640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F03010">
        <w:rPr>
          <w:rFonts w:ascii="ＭＳ 明朝" w:hAnsi="ＭＳ 明朝" w:cs="ＭＳ 明朝" w:hint="eastAsia"/>
          <w:color w:val="000000"/>
          <w:kern w:val="0"/>
          <w:sz w:val="24"/>
        </w:rPr>
        <w:t>ア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契約年月日</w:t>
      </w:r>
    </w:p>
    <w:p w:rsidR="005F3640" w:rsidRPr="005F3640" w:rsidRDefault="005F3640" w:rsidP="0098450B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F03010">
        <w:rPr>
          <w:rFonts w:ascii="ＭＳ 明朝" w:hAnsi="ＭＳ 明朝" w:cs="ＭＳ 明朝" w:hint="eastAsia"/>
          <w:color w:val="000000"/>
          <w:kern w:val="0"/>
          <w:sz w:val="24"/>
        </w:rPr>
        <w:t>イ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8450B">
        <w:rPr>
          <w:rFonts w:ascii="ＭＳ 明朝" w:hAnsi="ＭＳ 明朝" w:cs="ＭＳ 明朝" w:hint="eastAsia"/>
          <w:color w:val="000000"/>
          <w:kern w:val="0"/>
          <w:sz w:val="24"/>
        </w:rPr>
        <w:t>完了</w:t>
      </w:r>
      <w:r w:rsidR="00F03010">
        <w:rPr>
          <w:rFonts w:ascii="ＭＳ 明朝" w:hAnsi="ＭＳ 明朝" w:cs="ＭＳ 明朝" w:hint="eastAsia"/>
          <w:color w:val="000000"/>
          <w:kern w:val="0"/>
          <w:sz w:val="24"/>
        </w:rPr>
        <w:t>（予定）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年月日</w:t>
      </w:r>
    </w:p>
    <w:p w:rsidR="00293D8C" w:rsidRPr="005F3640" w:rsidRDefault="005F3640" w:rsidP="005F3640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1A0289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）その他参考</w:t>
      </w:r>
      <w:bookmarkStart w:id="0" w:name="_GoBack"/>
      <w:bookmarkEnd w:id="0"/>
      <w:r w:rsidRPr="005F3640">
        <w:rPr>
          <w:rFonts w:ascii="ＭＳ 明朝" w:hAnsi="ＭＳ 明朝" w:cs="ＭＳ 明朝" w:hint="eastAsia"/>
          <w:color w:val="000000"/>
          <w:kern w:val="0"/>
          <w:sz w:val="24"/>
        </w:rPr>
        <w:t>事項</w:t>
      </w:r>
    </w:p>
    <w:sectPr w:rsidR="00293D8C" w:rsidRPr="005F3640" w:rsidSect="00BB7ACC">
      <w:pgSz w:w="11906" w:h="16838" w:code="9"/>
      <w:pgMar w:top="1134" w:right="851" w:bottom="851" w:left="1134" w:header="720" w:footer="737" w:gutter="0"/>
      <w:pgNumType w:fmt="numberInDash" w:start="31"/>
      <w:cols w:space="720"/>
      <w:noEndnote/>
      <w:docGrid w:type="linesAndChars" w:linePitch="371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F5" w:rsidRDefault="00D35CF5">
      <w:r>
        <w:separator/>
      </w:r>
    </w:p>
  </w:endnote>
  <w:endnote w:type="continuationSeparator" w:id="0">
    <w:p w:rsidR="00D35CF5" w:rsidRDefault="00D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F5" w:rsidRDefault="00D35CF5">
      <w:r>
        <w:separator/>
      </w:r>
    </w:p>
  </w:footnote>
  <w:footnote w:type="continuationSeparator" w:id="0">
    <w:p w:rsidR="00D35CF5" w:rsidRDefault="00D3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0"/>
    <w:rsid w:val="00065E7D"/>
    <w:rsid w:val="00133EE1"/>
    <w:rsid w:val="00153A76"/>
    <w:rsid w:val="001A0289"/>
    <w:rsid w:val="00293D8C"/>
    <w:rsid w:val="002F5A5B"/>
    <w:rsid w:val="00341F42"/>
    <w:rsid w:val="003F0ECA"/>
    <w:rsid w:val="005F3640"/>
    <w:rsid w:val="0064238D"/>
    <w:rsid w:val="006A71A8"/>
    <w:rsid w:val="007040D9"/>
    <w:rsid w:val="00710F76"/>
    <w:rsid w:val="007130A9"/>
    <w:rsid w:val="00843DDB"/>
    <w:rsid w:val="008B390D"/>
    <w:rsid w:val="0098450B"/>
    <w:rsid w:val="009A0B18"/>
    <w:rsid w:val="009F569A"/>
    <w:rsid w:val="00A126DC"/>
    <w:rsid w:val="00A855A1"/>
    <w:rsid w:val="00AC16DD"/>
    <w:rsid w:val="00B76113"/>
    <w:rsid w:val="00BB7ACC"/>
    <w:rsid w:val="00BF3CA3"/>
    <w:rsid w:val="00D124A3"/>
    <w:rsid w:val="00D35CF5"/>
    <w:rsid w:val="00F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129E7"/>
  <w15:chartTrackingRefBased/>
  <w15:docId w15:val="{8EA25462-6723-49CA-A839-E2E2FCD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A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A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3575-A92A-4DC8-9749-176139B9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埼玉県</dc:creator>
  <cp:keywords/>
  <cp:lastModifiedBy>前川京平</cp:lastModifiedBy>
  <cp:revision>13</cp:revision>
  <cp:lastPrinted>2020-06-05T08:35:00Z</cp:lastPrinted>
  <dcterms:created xsi:type="dcterms:W3CDTF">2019-09-09T04:26:00Z</dcterms:created>
  <dcterms:modified xsi:type="dcterms:W3CDTF">2020-06-05T08:43:00Z</dcterms:modified>
</cp:coreProperties>
</file>