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4E0B07" w:rsidRPr="00800DDD" w:rsidRDefault="004E0B07" w:rsidP="004E0B07">
      <w:pPr>
        <w:spacing w:line="320" w:lineRule="exact"/>
        <w:ind w:leftChars="1200" w:left="2520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ゴシック" w:hint="eastAsia"/>
          <w:color w:val="000000"/>
          <w:kern w:val="0"/>
          <w:sz w:val="24"/>
          <w:szCs w:val="24"/>
        </w:rPr>
        <w:t>（申請者）</w:t>
      </w:r>
    </w:p>
    <w:p w:rsidR="004E0B07" w:rsidRPr="00800DDD" w:rsidRDefault="004E0B07" w:rsidP="004E0B07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948934912"/>
        </w:rPr>
        <w:t>所在</w:t>
      </w:r>
      <w:r w:rsidRPr="00800DDD">
        <w:rPr>
          <w:rFonts w:ascii="ＭＳ 明朝" w:eastAsia="ＭＳ 明朝" w:hAnsi="ＭＳ 明朝" w:hint="eastAsia"/>
          <w:kern w:val="0"/>
          <w:sz w:val="24"/>
          <w:szCs w:val="24"/>
          <w:fitText w:val="1440" w:id="1948934912"/>
        </w:rPr>
        <w:t>地</w:t>
      </w:r>
      <w:r w:rsidRPr="00800DD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0B07" w:rsidRPr="00800DDD" w:rsidRDefault="004E0B07" w:rsidP="004E0B07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948934913"/>
        </w:rPr>
        <w:t>団体</w:t>
      </w:r>
      <w:r w:rsidRPr="00800DDD">
        <w:rPr>
          <w:rFonts w:ascii="ＭＳ 明朝" w:eastAsia="ＭＳ 明朝" w:hAnsi="ＭＳ 明朝" w:hint="eastAsia"/>
          <w:kern w:val="0"/>
          <w:sz w:val="24"/>
          <w:szCs w:val="24"/>
          <w:fitText w:val="1440" w:id="1948934913"/>
        </w:rPr>
        <w:t>名</w:t>
      </w:r>
      <w:r w:rsidRPr="00800DD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0B07" w:rsidRPr="00800DDD" w:rsidRDefault="004E0B07" w:rsidP="004E0B07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 xml:space="preserve">代表者役職名　　　　　　　　　　　　　</w:t>
      </w:r>
      <w:r w:rsidR="00456AAE" w:rsidRPr="00800D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0DDD">
        <w:rPr>
          <w:rFonts w:ascii="ＭＳ 明朝" w:eastAsia="ＭＳ 明朝" w:hAnsi="ＭＳ 明朝" w:hint="eastAsia"/>
          <w:sz w:val="24"/>
          <w:szCs w:val="24"/>
        </w:rPr>
        <w:t xml:space="preserve">　　　　㊞</w:t>
      </w:r>
    </w:p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4E0B07" w:rsidRPr="00800DDD" w:rsidRDefault="004E0B07" w:rsidP="004E0B07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948934914"/>
        </w:rPr>
        <w:t>所在</w:t>
      </w:r>
      <w:r w:rsidRPr="00800DDD">
        <w:rPr>
          <w:rFonts w:ascii="ＭＳ 明朝" w:eastAsia="ＭＳ 明朝" w:hAnsi="ＭＳ 明朝" w:hint="eastAsia"/>
          <w:kern w:val="0"/>
          <w:sz w:val="24"/>
          <w:szCs w:val="24"/>
          <w:fitText w:val="1440" w:id="1948934914"/>
        </w:rPr>
        <w:t>地</w:t>
      </w:r>
      <w:r w:rsidRPr="00800DD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0B07" w:rsidRPr="00800DDD" w:rsidRDefault="004E0B07" w:rsidP="004E0B07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948935168"/>
        </w:rPr>
        <w:t>団体</w:t>
      </w:r>
      <w:r w:rsidRPr="00800DDD">
        <w:rPr>
          <w:rFonts w:ascii="ＭＳ 明朝" w:eastAsia="ＭＳ 明朝" w:hAnsi="ＭＳ 明朝" w:hint="eastAsia"/>
          <w:kern w:val="0"/>
          <w:sz w:val="24"/>
          <w:szCs w:val="24"/>
          <w:fitText w:val="1440" w:id="1948935168"/>
        </w:rPr>
        <w:t>名</w:t>
      </w:r>
      <w:r w:rsidRPr="00800DD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0B07" w:rsidRPr="00800DDD" w:rsidRDefault="004E0B07" w:rsidP="004E0B07">
      <w:pPr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代表者役職名　　　　　　　　　　　　　　　　　　㊞</w:t>
      </w:r>
    </w:p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Pr="00800DDD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事業変更（中止・廃止）承認申請書</w:t>
      </w: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 w:hint="eastAsia"/>
          <w:color w:val="000000"/>
          <w:kern w:val="0"/>
          <w:sz w:val="24"/>
          <w:szCs w:val="24"/>
        </w:rPr>
      </w:pPr>
    </w:p>
    <w:p w:rsid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tbl>
      <w:tblPr>
        <w:tblW w:w="9042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977"/>
        <w:gridCol w:w="4819"/>
      </w:tblGrid>
      <w:tr w:rsidR="00800DDD" w:rsidTr="00800DD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rightChars="-25" w:right="-53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補助事業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0DDD" w:rsidRDefault="00800DDD" w:rsidP="00800DDD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left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に要する経費の配分の変更</w:t>
            </w:r>
          </w:p>
          <w:p w:rsidR="00800DDD" w:rsidRDefault="00800DDD" w:rsidP="00800DDD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の内容の変更</w:t>
            </w:r>
          </w:p>
          <w:p w:rsidR="00800DDD" w:rsidRDefault="00800DDD" w:rsidP="00800DDD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の中止（廃止）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leftChars="-25" w:left="-53"/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の承認を受けたいので、埼玉県民間事業者</w:t>
            </w:r>
          </w:p>
        </w:tc>
      </w:tr>
    </w:tbl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ゴシック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Pr="00800DDD">
        <w:rPr>
          <w:rFonts w:ascii="ＭＳ 明朝" w:eastAsia="ＭＳ 明朝" w:hAnsi="ＭＳ 明朝" w:hint="eastAsia"/>
          <w:sz w:val="24"/>
          <w:szCs w:val="24"/>
        </w:rPr>
        <w:t>排出削減設備導入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補助金交付要綱第１３条第１項の規定により、次のとおり関係書類を添えて申請します。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</w:t>
      </w:r>
      <w:proofErr w:type="gramStart"/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日付け</w:t>
      </w:r>
      <w:proofErr w:type="gramEnd"/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　第　　　　　号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２　関係書類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（１）変更（中止・廃止）事業計画書（様式第８号）</w:t>
      </w:r>
    </w:p>
    <w:p w:rsidR="000D054F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 w:hint="eastAsia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sectPr w:rsidR="000D054F" w:rsidRPr="00800DDD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72" w:rsidRDefault="00551072" w:rsidP="004E0B07">
      <w:r>
        <w:separator/>
      </w:r>
    </w:p>
  </w:endnote>
  <w:endnote w:type="continuationSeparator" w:id="0">
    <w:p w:rsidR="00551072" w:rsidRDefault="00551072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72" w:rsidRDefault="00551072" w:rsidP="004E0B07">
      <w:r>
        <w:separator/>
      </w:r>
    </w:p>
  </w:footnote>
  <w:footnote w:type="continuationSeparator" w:id="0">
    <w:p w:rsidR="00551072" w:rsidRDefault="00551072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0A" w:rsidRPr="00456AAE" w:rsidRDefault="004E0B07" w:rsidP="00456AAE">
    <w:pPr>
      <w:pStyle w:val="a3"/>
      <w:spacing w:line="320" w:lineRule="exact"/>
      <w:jc w:val="left"/>
      <w:rPr>
        <w:rFonts w:ascii="ＭＳ 明朝" w:eastAsia="DengXian" w:hAnsi="ＭＳ 明朝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７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D054F"/>
    <w:rsid w:val="001F19D0"/>
    <w:rsid w:val="00456AAE"/>
    <w:rsid w:val="004E0B07"/>
    <w:rsid w:val="00551072"/>
    <w:rsid w:val="006F736C"/>
    <w:rsid w:val="0080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738E8A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</cp:revision>
  <dcterms:created xsi:type="dcterms:W3CDTF">2019-08-27T02:13:00Z</dcterms:created>
  <dcterms:modified xsi:type="dcterms:W3CDTF">2019-08-27T02:13:00Z</dcterms:modified>
</cp:coreProperties>
</file>