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B4" w:rsidRPr="00973B2D" w:rsidRDefault="00A356B4" w:rsidP="00A356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肥料販売業務開始</w:t>
      </w:r>
      <w:r w:rsidRPr="00973B2D">
        <w:rPr>
          <w:rFonts w:asciiTheme="majorEastAsia" w:eastAsiaTheme="majorEastAsia" w:hAnsiTheme="majorEastAsia" w:hint="eastAsia"/>
          <w:sz w:val="28"/>
          <w:szCs w:val="28"/>
        </w:rPr>
        <w:t>届出</w:t>
      </w:r>
      <w:r>
        <w:rPr>
          <w:rFonts w:asciiTheme="majorEastAsia" w:eastAsiaTheme="majorEastAsia" w:hAnsiTheme="majorEastAsia" w:hint="eastAsia"/>
          <w:sz w:val="28"/>
          <w:szCs w:val="28"/>
        </w:rPr>
        <w:t>事項変更届出</w:t>
      </w:r>
      <w:r w:rsidRPr="00973B2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973B2D" w:rsidRDefault="006934DA" w:rsidP="00A356B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356B4"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973B2D" w:rsidRDefault="00C203A3" w:rsidP="00A356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　</w:t>
      </w:r>
      <w:r w:rsidR="00A356B4" w:rsidRPr="00973B2D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973B2D" w:rsidRDefault="00A356B4" w:rsidP="00A356B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973B2D" w:rsidRDefault="00A356B4" w:rsidP="00A356B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973B2D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226E33" w:rsidRDefault="00226E33" w:rsidP="00226E3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さきに</w:t>
      </w:r>
      <w:r w:rsidR="006934DA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proofErr w:type="gramStart"/>
      <w:r w:rsidR="00A356B4" w:rsidRPr="00226E33">
        <w:rPr>
          <w:rFonts w:asciiTheme="majorEastAsia" w:eastAsiaTheme="majorEastAsia" w:hAnsiTheme="majorEastAsia" w:hint="eastAsia"/>
          <w:sz w:val="24"/>
          <w:szCs w:val="24"/>
        </w:rPr>
        <w:t>日付け</w:t>
      </w:r>
      <w:proofErr w:type="gramEnd"/>
      <w:r w:rsidR="008642A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6934DA" w:rsidRPr="006934DA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="00A356B4" w:rsidRPr="00226E33">
        <w:rPr>
          <w:rFonts w:asciiTheme="majorEastAsia" w:eastAsiaTheme="majorEastAsia" w:hAnsiTheme="majorEastAsia" w:hint="eastAsia"/>
          <w:sz w:val="24"/>
          <w:szCs w:val="24"/>
        </w:rPr>
        <w:t>第２３条第１項の規定により届け出た事項に下記のとおり変更が生じたので、同条第２項の規定により届け出ます。</w:t>
      </w:r>
    </w:p>
    <w:p w:rsidR="00A356B4" w:rsidRPr="00A356B4" w:rsidRDefault="00A356B4" w:rsidP="00A356B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56B4" w:rsidRDefault="00A356B4" w:rsidP="00A356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変更した年月日</w:t>
      </w: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Pr="00226E33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  <w:r w:rsidRPr="00226E33">
        <w:rPr>
          <w:rFonts w:asciiTheme="majorEastAsia" w:eastAsiaTheme="majorEastAsia" w:hAnsiTheme="majorEastAsia" w:hint="eastAsia"/>
          <w:sz w:val="24"/>
          <w:szCs w:val="24"/>
        </w:rPr>
        <w:t>２　変更した事項</w:t>
      </w: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  <w:r w:rsidRPr="00A356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26E3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6E33" w:rsidRDefault="00226E33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226E33" w:rsidRDefault="00226E33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変更した理由</w:t>
      </w: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A356B4" w:rsidRDefault="00A356B4" w:rsidP="00A356B4">
      <w:pPr>
        <w:rPr>
          <w:rFonts w:asciiTheme="majorEastAsia" w:eastAsiaTheme="majorEastAsia" w:hAnsiTheme="majorEastAsia"/>
          <w:sz w:val="24"/>
          <w:szCs w:val="24"/>
        </w:rPr>
      </w:pPr>
    </w:p>
    <w:p w:rsidR="00777EC0" w:rsidRPr="00A356B4" w:rsidRDefault="00777EC0" w:rsidP="005E6BCF">
      <w:pPr>
        <w:rPr>
          <w:rFonts w:asciiTheme="majorEastAsia" w:eastAsiaTheme="majorEastAsia" w:hAnsiTheme="majorEastAsia"/>
          <w:sz w:val="24"/>
          <w:szCs w:val="24"/>
        </w:rPr>
      </w:pPr>
    </w:p>
    <w:sectPr w:rsidR="00777EC0" w:rsidRPr="00A356B4" w:rsidSect="00A43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CBE" w:rsidRDefault="00226CBE" w:rsidP="00D84EC8">
      <w:r>
        <w:separator/>
      </w:r>
    </w:p>
  </w:endnote>
  <w:endnote w:type="continuationSeparator" w:id="0">
    <w:p w:rsidR="00226CBE" w:rsidRDefault="00226CBE" w:rsidP="00D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CBE" w:rsidRDefault="00226CBE" w:rsidP="00D84EC8">
      <w:r>
        <w:separator/>
      </w:r>
    </w:p>
  </w:footnote>
  <w:footnote w:type="continuationSeparator" w:id="0">
    <w:p w:rsidR="00226CBE" w:rsidRDefault="00226CBE" w:rsidP="00D8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2D"/>
    <w:rsid w:val="000D3D06"/>
    <w:rsid w:val="000D7C88"/>
    <w:rsid w:val="001375F3"/>
    <w:rsid w:val="00140D2A"/>
    <w:rsid w:val="00226CBE"/>
    <w:rsid w:val="00226E33"/>
    <w:rsid w:val="00232326"/>
    <w:rsid w:val="00236DD4"/>
    <w:rsid w:val="0032756B"/>
    <w:rsid w:val="0039419D"/>
    <w:rsid w:val="003C51D9"/>
    <w:rsid w:val="00442F45"/>
    <w:rsid w:val="004475B1"/>
    <w:rsid w:val="00455DE3"/>
    <w:rsid w:val="005066CF"/>
    <w:rsid w:val="00530DA6"/>
    <w:rsid w:val="005725A9"/>
    <w:rsid w:val="005E6BCF"/>
    <w:rsid w:val="006934DA"/>
    <w:rsid w:val="00777EC0"/>
    <w:rsid w:val="008642A5"/>
    <w:rsid w:val="008D068E"/>
    <w:rsid w:val="00973B2D"/>
    <w:rsid w:val="00A356B4"/>
    <w:rsid w:val="00A438C2"/>
    <w:rsid w:val="00B94B6F"/>
    <w:rsid w:val="00C203A3"/>
    <w:rsid w:val="00C85A50"/>
    <w:rsid w:val="00C93AC1"/>
    <w:rsid w:val="00D51AA1"/>
    <w:rsid w:val="00D84EC8"/>
    <w:rsid w:val="00DD1A41"/>
    <w:rsid w:val="00F41EE8"/>
    <w:rsid w:val="00F5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62E14-A8C7-406D-88F0-30485F6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EC8"/>
  </w:style>
  <w:style w:type="paragraph" w:styleId="a5">
    <w:name w:val="footer"/>
    <w:basedOn w:val="a"/>
    <w:link w:val="a6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EC8"/>
  </w:style>
  <w:style w:type="paragraph" w:styleId="a7">
    <w:name w:val="Note Heading"/>
    <w:basedOn w:val="a"/>
    <w:next w:val="a"/>
    <w:link w:val="a8"/>
    <w:uiPriority w:val="99"/>
    <w:unhideWhenUsed/>
    <w:rsid w:val="00530DA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0DA6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0DA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0DA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6</cp:revision>
  <cp:lastPrinted>2023-04-26T06:23:00Z</cp:lastPrinted>
  <dcterms:created xsi:type="dcterms:W3CDTF">2014-11-10T08:16:00Z</dcterms:created>
  <dcterms:modified xsi:type="dcterms:W3CDTF">2023-04-26T06:24:00Z</dcterms:modified>
</cp:coreProperties>
</file>