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962B2" wp14:editId="2D3C4A9D">
                <wp:simplePos x="0" y="0"/>
                <wp:positionH relativeFrom="column">
                  <wp:posOffset>-156845</wp:posOffset>
                </wp:positionH>
                <wp:positionV relativeFrom="paragraph">
                  <wp:posOffset>213360</wp:posOffset>
                </wp:positionV>
                <wp:extent cx="5715635" cy="897001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635" cy="897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70"/>
                              <w:gridCol w:w="4981"/>
                            </w:tblGrid>
                            <w:tr w:rsidR="005E6429" w:rsidRPr="001C38DD" w:rsidTr="007C7ABB">
                              <w:trPr>
                                <w:cantSplit/>
                                <w:trHeight w:val="4508"/>
                              </w:trPr>
                              <w:tc>
                                <w:tcPr>
                                  <w:tcW w:w="8000" w:type="dxa"/>
                                  <w:gridSpan w:val="2"/>
                                </w:tcPr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center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クリーニング営業変更（廃止）届</w:t>
                                  </w:r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righ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（宛先）</w:t>
                                  </w:r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埼玉県知事</w:t>
                                  </w:r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ind w:left="21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埼玉県　　　保健所長</w:t>
                                  </w:r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5E6429" w:rsidRPr="001C38DD" w:rsidRDefault="005E6429" w:rsidP="00CB5F1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ind w:leftChars="1498" w:left="3146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住所又は主たる</w:t>
                                  </w:r>
                                </w:p>
                                <w:p w:rsidR="005E6429" w:rsidRPr="001C38DD" w:rsidRDefault="005E6429" w:rsidP="00CB5F1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ind w:leftChars="1498" w:left="3146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事務所の所在地</w:t>
                                  </w:r>
                                </w:p>
                                <w:p w:rsidR="005E6429" w:rsidRPr="001C38DD" w:rsidRDefault="005E6429" w:rsidP="00CB5F1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ind w:leftChars="1498" w:left="3146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5E6429" w:rsidRPr="001C38DD" w:rsidRDefault="005E6429" w:rsidP="00CB5F1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ind w:leftChars="1498" w:left="3146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氏名又は名称及</w:t>
                                  </w:r>
                                </w:p>
                                <w:p w:rsidR="005E6429" w:rsidRPr="001C38DD" w:rsidRDefault="005E6429" w:rsidP="00CB5F1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ind w:leftChars="1498" w:left="3146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C7ABB">
                                    <w:rPr>
                                      <w:rFonts w:hAnsi="Century" w:cs="ＭＳ 明朝" w:hint="eastAsia"/>
                                      <w:snapToGrid w:val="0"/>
                                      <w:spacing w:val="21"/>
                                      <w:kern w:val="0"/>
                                      <w:szCs w:val="21"/>
                                      <w:fitText w:val="1477" w:id="-1957539583"/>
                                    </w:rPr>
                                    <w:t>び代表者氏</w:t>
                                  </w:r>
                                  <w:r w:rsidRPr="007C7ABB">
                                    <w:rPr>
                                      <w:rFonts w:hAnsi="Century" w:cs="ＭＳ 明朝" w:hint="eastAsia"/>
                                      <w:snapToGrid w:val="0"/>
                                      <w:spacing w:val="3"/>
                                      <w:kern w:val="0"/>
                                      <w:szCs w:val="21"/>
                                      <w:fitText w:val="1477" w:id="-1957539583"/>
                                    </w:rPr>
                                    <w:t>名</w:t>
                                  </w:r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下記のとおり変更（廃止）したので、届け出ます。</w:t>
                                  </w:r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center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5E6429" w:rsidRPr="001C38DD" w:rsidTr="007C7ABB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3051" w:type="dxa"/>
                                  <w:vAlign w:val="center"/>
                                </w:tcPr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名称（屋号）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vAlign w:val="center"/>
                                </w:tcPr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E6429" w:rsidRPr="001C38DD" w:rsidTr="007C7ABB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51" w:type="dxa"/>
                                  <w:vAlign w:val="center"/>
                                </w:tcPr>
                                <w:p w:rsidR="005E6429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２　</w:t>
                                  </w:r>
                                  <w:r w:rsidRPr="00674C6F"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>所在地（無店舗取次店に</w:t>
                                  </w:r>
                                </w:p>
                                <w:p w:rsidR="005E6429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74C6F"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>あつては、業務用車両の保</w:t>
                                  </w:r>
                                </w:p>
                                <w:p w:rsidR="005E6429" w:rsidRPr="00674C6F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74C6F"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>管場所）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vAlign w:val="center"/>
                                </w:tcPr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E6429" w:rsidRPr="001C38DD" w:rsidTr="007C7ABB">
                              <w:trPr>
                                <w:cantSplit/>
                                <w:trHeight w:val="1757"/>
                              </w:trPr>
                              <w:tc>
                                <w:tcPr>
                                  <w:tcW w:w="3051" w:type="dxa"/>
                                  <w:vAlign w:val="center"/>
                                </w:tcPr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変更事項</w:t>
                                  </w:r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（廃止の場合は、その理由）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</w:tcPr>
                                <w:p w:rsidR="005E6429" w:rsidRPr="001C38DD" w:rsidRDefault="005E6429" w:rsidP="00591A0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t>旧）</w:t>
                                  </w:r>
                                </w:p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5E6429" w:rsidRPr="001C38DD" w:rsidRDefault="005E6429" w:rsidP="00591A0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（新）</w:t>
                                  </w:r>
                                </w:p>
                              </w:tc>
                            </w:tr>
                            <w:tr w:rsidR="005E6429" w:rsidRPr="001C38DD" w:rsidTr="007C7ABB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3051" w:type="dxa"/>
                                  <w:vAlign w:val="center"/>
                                </w:tcPr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1C38DD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変更（廃止）年月日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vAlign w:val="center"/>
                                </w:tcPr>
                                <w:p w:rsidR="005E6429" w:rsidRPr="001C38DD" w:rsidRDefault="005E6429" w:rsidP="007C7A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6429" w:rsidRPr="007C7ABB" w:rsidRDefault="005E6429" w:rsidP="005E6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962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12.35pt;margin-top:16.8pt;width:450.05pt;height:7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70"/>
                        <w:gridCol w:w="4981"/>
                      </w:tblGrid>
                      <w:tr w:rsidR="005E6429" w:rsidRPr="001C38DD" w:rsidTr="007C7ABB">
                        <w:trPr>
                          <w:cantSplit/>
                          <w:trHeight w:val="4508"/>
                        </w:trPr>
                        <w:tc>
                          <w:tcPr>
                            <w:tcW w:w="8000" w:type="dxa"/>
                            <w:gridSpan w:val="2"/>
                          </w:tcPr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center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クリーニング営業変更（廃止）届</w:t>
                            </w:r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righ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（宛先）</w:t>
                            </w:r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埼玉県知事</w:t>
                            </w:r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埼玉県　　　保健所長</w:t>
                            </w:r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5E6429" w:rsidRPr="001C38DD" w:rsidRDefault="005E6429" w:rsidP="00CB5F1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498" w:left="3146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住所又は主たる</w:t>
                            </w:r>
                          </w:p>
                          <w:p w:rsidR="005E6429" w:rsidRPr="001C38DD" w:rsidRDefault="005E6429" w:rsidP="00CB5F1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498" w:left="3146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事務所の所在地</w:t>
                            </w:r>
                          </w:p>
                          <w:p w:rsidR="005E6429" w:rsidRPr="001C38DD" w:rsidRDefault="005E6429" w:rsidP="00CB5F1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498" w:left="3146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5E6429" w:rsidRPr="001C38DD" w:rsidRDefault="005E6429" w:rsidP="00CB5F1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498" w:left="3146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氏名又は名称及</w:t>
                            </w:r>
                          </w:p>
                          <w:p w:rsidR="005E6429" w:rsidRPr="001C38DD" w:rsidRDefault="005E6429" w:rsidP="00CB5F1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498" w:left="3146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7C7ABB">
                              <w:rPr>
                                <w:rFonts w:hAnsi="Century" w:cs="ＭＳ 明朝" w:hint="eastAsia"/>
                                <w:snapToGrid w:val="0"/>
                                <w:spacing w:val="21"/>
                                <w:kern w:val="0"/>
                                <w:szCs w:val="21"/>
                                <w:fitText w:val="1477" w:id="-1957539583"/>
                              </w:rPr>
                              <w:t>び代表者氏</w:t>
                            </w:r>
                            <w:r w:rsidRPr="007C7ABB">
                              <w:rPr>
                                <w:rFonts w:hAnsi="Century" w:cs="ＭＳ 明朝" w:hint="eastAsia"/>
                                <w:snapToGrid w:val="0"/>
                                <w:spacing w:val="3"/>
                                <w:kern w:val="0"/>
                                <w:szCs w:val="21"/>
                                <w:fitText w:val="1477" w:id="-1957539583"/>
                              </w:rPr>
                              <w:t>名</w:t>
                            </w:r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下記のとおり変更（廃止）したので、届け出ます。</w:t>
                            </w:r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center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5E6429" w:rsidRPr="001C38DD" w:rsidTr="007C7ABB">
                        <w:trPr>
                          <w:cantSplit/>
                          <w:trHeight w:val="680"/>
                        </w:trPr>
                        <w:tc>
                          <w:tcPr>
                            <w:tcW w:w="3051" w:type="dxa"/>
                            <w:vAlign w:val="center"/>
                          </w:tcPr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名称（屋号）</w:t>
                            </w:r>
                          </w:p>
                        </w:tc>
                        <w:tc>
                          <w:tcPr>
                            <w:tcW w:w="4949" w:type="dxa"/>
                            <w:vAlign w:val="center"/>
                          </w:tcPr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5E6429" w:rsidRPr="001C38DD" w:rsidTr="007C7ABB">
                        <w:trPr>
                          <w:cantSplit/>
                          <w:trHeight w:val="567"/>
                        </w:trPr>
                        <w:tc>
                          <w:tcPr>
                            <w:tcW w:w="3051" w:type="dxa"/>
                            <w:vAlign w:val="center"/>
                          </w:tcPr>
                          <w:p w:rsidR="005E6429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kern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２　</w:t>
                            </w:r>
                            <w:r w:rsidRPr="00674C6F"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>所在地（無店舗取次店に</w:t>
                            </w:r>
                          </w:p>
                          <w:p w:rsidR="005E6429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74C6F"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>あつては、業務用車両の保</w:t>
                            </w:r>
                          </w:p>
                          <w:p w:rsidR="005E6429" w:rsidRPr="00674C6F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74C6F"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>管場所）</w:t>
                            </w:r>
                          </w:p>
                        </w:tc>
                        <w:tc>
                          <w:tcPr>
                            <w:tcW w:w="4949" w:type="dxa"/>
                            <w:vAlign w:val="center"/>
                          </w:tcPr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5E6429" w:rsidRPr="001C38DD" w:rsidTr="007C7ABB">
                        <w:trPr>
                          <w:cantSplit/>
                          <w:trHeight w:val="1757"/>
                        </w:trPr>
                        <w:tc>
                          <w:tcPr>
                            <w:tcW w:w="3051" w:type="dxa"/>
                            <w:vAlign w:val="center"/>
                          </w:tcPr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変更事項</w:t>
                            </w:r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（廃止の場合は、その理由）</w:t>
                            </w:r>
                          </w:p>
                        </w:tc>
                        <w:tc>
                          <w:tcPr>
                            <w:tcW w:w="4949" w:type="dxa"/>
                          </w:tcPr>
                          <w:p w:rsidR="005E6429" w:rsidRPr="001C38DD" w:rsidRDefault="005E6429" w:rsidP="00591A0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旧）</w:t>
                            </w:r>
                          </w:p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5E6429" w:rsidRPr="001C38DD" w:rsidRDefault="005E6429" w:rsidP="00591A0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（新）</w:t>
                            </w:r>
                          </w:p>
                        </w:tc>
                      </w:tr>
                      <w:tr w:rsidR="005E6429" w:rsidRPr="001C38DD" w:rsidTr="007C7ABB">
                        <w:trPr>
                          <w:cantSplit/>
                          <w:trHeight w:val="680"/>
                        </w:trPr>
                        <w:tc>
                          <w:tcPr>
                            <w:tcW w:w="3051" w:type="dxa"/>
                            <w:vAlign w:val="center"/>
                          </w:tcPr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1C38DD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変更（廃止）年月日</w:t>
                            </w:r>
                          </w:p>
                        </w:tc>
                        <w:tc>
                          <w:tcPr>
                            <w:tcW w:w="4949" w:type="dxa"/>
                            <w:vAlign w:val="center"/>
                          </w:tcPr>
                          <w:p w:rsidR="005E6429" w:rsidRPr="001C38DD" w:rsidRDefault="005E6429" w:rsidP="007C7A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5E6429" w:rsidRPr="007C7ABB" w:rsidRDefault="005E6429" w:rsidP="005E6429"/>
                  </w:txbxContent>
                </v:textbox>
              </v:shape>
            </w:pict>
          </mc:Fallback>
        </mc:AlternateContent>
      </w:r>
      <w:r>
        <w:rPr>
          <w:rFonts w:cstheme="minorBidi" w:hint="eastAsia"/>
          <w:kern w:val="0"/>
        </w:rPr>
        <w:t>様式第３号（第６条関係）</w:t>
      </w: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73DED" wp14:editId="19DFA596">
                <wp:simplePos x="0" y="0"/>
                <wp:positionH relativeFrom="column">
                  <wp:posOffset>-80010</wp:posOffset>
                </wp:positionH>
                <wp:positionV relativeFrom="paragraph">
                  <wp:posOffset>172720</wp:posOffset>
                </wp:positionV>
                <wp:extent cx="5702935" cy="112903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935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6429" w:rsidRDefault="005E6429" w:rsidP="005E64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420" w:hanging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>注</w:t>
                            </w:r>
                            <w:r w:rsidRPr="001C38DD"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 xml:space="preserve">　１　クリーニング師を変更した場合は、クリーニング師免許証</w:t>
                            </w:r>
                            <w:r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  <w:t>提示してくださ</w:t>
                            </w:r>
                          </w:p>
                          <w:p w:rsidR="005E6429" w:rsidRPr="00F45AC6" w:rsidRDefault="005E6429" w:rsidP="005E64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420" w:hanging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  <w:t xml:space="preserve">　　い。</w:t>
                            </w:r>
                          </w:p>
                          <w:p w:rsidR="005E6429" w:rsidRDefault="005E6429" w:rsidP="005E64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420" w:hanging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 xml:space="preserve">　　２　法人の名称、所在地又は</w:t>
                            </w:r>
                            <w:r w:rsidRPr="001C38DD"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>代表者を変更した場合は、登記事項証明書</w:t>
                            </w:r>
                            <w:r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>を提示</w:t>
                            </w:r>
                            <w:r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  <w:t>し</w:t>
                            </w:r>
                          </w:p>
                          <w:p w:rsidR="005E6429" w:rsidRPr="00F45AC6" w:rsidRDefault="005E6429" w:rsidP="005E64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420" w:hanging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  <w:t xml:space="preserve">　　てください。</w:t>
                            </w:r>
                          </w:p>
                          <w:p w:rsidR="005E6429" w:rsidRPr="007C7ABB" w:rsidRDefault="005E6429" w:rsidP="005E6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73DED" id="テキスト ボックス 14" o:spid="_x0000_s1027" type="#_x0000_t202" style="position:absolute;margin-left:-6.3pt;margin-top:13.6pt;width:449.05pt;height:8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" filled="f" stroked="f" strokeweight=".5pt">
                <v:textbox>
                  <w:txbxContent>
                    <w:p w:rsidR="005E6429" w:rsidRDefault="005E6429" w:rsidP="005E64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ind w:left="420" w:hanging="210"/>
                        <w:rPr>
                          <w:rFonts w:ascii="?l?r ??fc"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>注</w:t>
                      </w:r>
                      <w:r w:rsidRPr="001C38DD"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 xml:space="preserve">　１　クリーニング師を変更した場合は、クリーニング師免許証</w:t>
                      </w:r>
                      <w:r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>を</w:t>
                      </w:r>
                      <w:r>
                        <w:rPr>
                          <w:rFonts w:ascii="?l?r ??fc" w:hAnsi="Century"/>
                          <w:snapToGrid w:val="0"/>
                          <w:szCs w:val="21"/>
                        </w:rPr>
                        <w:t>提示してくださ</w:t>
                      </w:r>
                    </w:p>
                    <w:p w:rsidR="005E6429" w:rsidRPr="00F45AC6" w:rsidRDefault="005E6429" w:rsidP="005E64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ind w:left="420" w:hanging="210"/>
                        <w:rPr>
                          <w:rFonts w:ascii="?l?r ??fc"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?l?r ??fc" w:hAnsi="Century"/>
                          <w:snapToGrid w:val="0"/>
                          <w:szCs w:val="21"/>
                        </w:rPr>
                        <w:t xml:space="preserve">　　い。</w:t>
                      </w:r>
                    </w:p>
                    <w:p w:rsidR="005E6429" w:rsidRDefault="005E6429" w:rsidP="005E64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ind w:left="420" w:hanging="210"/>
                        <w:rPr>
                          <w:rFonts w:ascii="?l?r ??fc"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 xml:space="preserve">　　２　法人の名称、所在地又は</w:t>
                      </w:r>
                      <w:r w:rsidRPr="001C38DD"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>代表者を変更した場合は、登記事項証明書</w:t>
                      </w:r>
                      <w:r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>を提示</w:t>
                      </w:r>
                      <w:r>
                        <w:rPr>
                          <w:rFonts w:ascii="?l?r ??fc" w:hAnsi="Century"/>
                          <w:snapToGrid w:val="0"/>
                          <w:szCs w:val="21"/>
                        </w:rPr>
                        <w:t>し</w:t>
                      </w:r>
                    </w:p>
                    <w:p w:rsidR="005E6429" w:rsidRPr="00F45AC6" w:rsidRDefault="005E6429" w:rsidP="005E64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ind w:left="420" w:hanging="210"/>
                        <w:rPr>
                          <w:rFonts w:ascii="?l?r ??fc"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?l?r ??fc" w:hAnsi="Century"/>
                          <w:snapToGrid w:val="0"/>
                          <w:szCs w:val="21"/>
                        </w:rPr>
                        <w:t xml:space="preserve">　　てください。</w:t>
                      </w:r>
                    </w:p>
                    <w:p w:rsidR="005E6429" w:rsidRPr="007C7ABB" w:rsidRDefault="005E6429" w:rsidP="005E6429"/>
                  </w:txbxContent>
                </v:textbox>
              </v:shape>
            </w:pict>
          </mc:Fallback>
        </mc:AlternateContent>
      </w: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E6429" w:rsidRDefault="005E6429" w:rsidP="005E6429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767934" w:rsidRDefault="00767934"/>
    <w:sectPr w:rsidR="00767934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CC1" w:rsidRDefault="00001CC1" w:rsidP="00001CC1">
      <w:r>
        <w:separator/>
      </w:r>
    </w:p>
  </w:endnote>
  <w:endnote w:type="continuationSeparator" w:id="0">
    <w:p w:rsidR="00001CC1" w:rsidRDefault="00001CC1" w:rsidP="0000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CC1" w:rsidRDefault="00001CC1" w:rsidP="00001CC1">
      <w:r>
        <w:separator/>
      </w:r>
    </w:p>
  </w:footnote>
  <w:footnote w:type="continuationSeparator" w:id="0">
    <w:p w:rsidR="00001CC1" w:rsidRDefault="00001CC1" w:rsidP="0000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29"/>
    <w:rsid w:val="00001CC1"/>
    <w:rsid w:val="005E6429"/>
    <w:rsid w:val="00767934"/>
    <w:rsid w:val="008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5E6429"/>
    <w:pPr>
      <w:widowControl w:val="0"/>
      <w:jc w:val="both"/>
      <w:textAlignment w:val="center"/>
    </w:pPr>
    <w:rPr>
      <w:rFonts w:hAnsi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CC1"/>
    <w:rPr>
      <w:rFonts w:hAnsi="ＭＳ 明朝" w:cs="Times New Roman"/>
      <w:szCs w:val="18"/>
    </w:rPr>
  </w:style>
  <w:style w:type="paragraph" w:styleId="a5">
    <w:name w:val="footer"/>
    <w:basedOn w:val="a"/>
    <w:link w:val="a6"/>
    <w:uiPriority w:val="99"/>
    <w:unhideWhenUsed/>
    <w:rsid w:val="00001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CC1"/>
    <w:rPr>
      <w:rFonts w:hAnsi="ＭＳ 明朝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2021-01-19T06:12:00Z</dcterms:created>
  <dcterms:modified xsi:type="dcterms:W3CDTF">2021-01-19T06:12:00Z</dcterms:modified>
</cp:coreProperties>
</file>