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BC" w:rsidRDefault="008433BC">
      <w:pPr>
        <w:rPr>
          <w:rFonts w:hint="eastAsia"/>
        </w:rPr>
      </w:pPr>
    </w:p>
    <w:p w:rsidR="008433BC" w:rsidRDefault="008433BC"/>
    <w:p w:rsidR="008433BC" w:rsidRDefault="000127E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margin">
                  <wp:posOffset>8094345</wp:posOffset>
                </wp:positionH>
                <wp:positionV relativeFrom="margin">
                  <wp:posOffset>1890395</wp:posOffset>
                </wp:positionV>
                <wp:extent cx="2160270" cy="1440180"/>
                <wp:effectExtent l="17145" t="13970" r="13335" b="12700"/>
                <wp:wrapNone/>
                <wp:docPr id="3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440180"/>
                        </a:xfrm>
                        <a:prstGeom prst="roundRect">
                          <a:avLst>
                            <a:gd name="adj" fmla="val 514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3BC" w:rsidRDefault="008433BC">
                            <w:pPr>
                              <w:autoSpaceDE w:val="0"/>
                              <w:autoSpaceDN w:val="0"/>
                              <w:spacing w:line="200" w:lineRule="exact"/>
                              <w:ind w:leftChars="100" w:left="140" w:rightChars="100" w:right="140"/>
                              <w:rPr>
                                <w:sz w:val="18"/>
                              </w:rPr>
                            </w:pP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ほん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カードは、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かがく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科学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省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“「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い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きる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」をはぐくむ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での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いく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”を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に、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りょく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をして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生徒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めざ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目指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すために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いたしました。</w:t>
                            </w: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sz w:val="18"/>
                              </w:rPr>
                            </w:pP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26" style="position:absolute;left:0;text-align:left;margin-left:637.35pt;margin-top:148.85pt;width:170.1pt;height:113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3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" strokecolor="#36f" strokeweight="1.5pt">
                <v:textbox inset="0,0,0,0">
                  <w:txbxContent>
                    <w:p w:rsidR="00000000" w:rsidRDefault="000127E4">
                      <w:pPr>
                        <w:autoSpaceDE w:val="0"/>
                        <w:autoSpaceDN w:val="0"/>
                        <w:spacing w:line="200" w:lineRule="exact"/>
                        <w:ind w:leftChars="100" w:left="140" w:rightChars="100" w:right="140"/>
                        <w:rPr>
                          <w:rFonts w:hint="eastAsia"/>
                          <w:sz w:val="18"/>
                        </w:rPr>
                      </w:pPr>
                    </w:p>
                    <w:p w:rsidR="00000000" w:rsidRDefault="000127E4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ほん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カードは、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もんぶ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かがく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科学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しょう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省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さくせい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作成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“「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い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きる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ちから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」をはぐくむ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がっこう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での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あんぜん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きょう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いく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”を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さんこう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に、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がっこう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ちいき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かてい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が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きょう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協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りょく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をして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じどう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児童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せいと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生徒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あんぜ</w:t>
                            </w:r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ん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安全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を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めざ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目指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すために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さくせい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作成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いたしました。</w:t>
                      </w:r>
                    </w:p>
                    <w:p w:rsidR="00000000" w:rsidRDefault="000127E4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rFonts w:hint="eastAsia"/>
                          <w:sz w:val="18"/>
                        </w:rPr>
                      </w:pPr>
                    </w:p>
                    <w:p w:rsidR="00000000" w:rsidRDefault="000127E4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  <w10:wrap anchorx="margin" anchory="margin"/>
                <w10:anchorlock/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margin">
                  <wp:posOffset>5080</wp:posOffset>
                </wp:positionH>
                <wp:positionV relativeFrom="margin">
                  <wp:posOffset>1440180</wp:posOffset>
                </wp:positionV>
                <wp:extent cx="2313305" cy="1835785"/>
                <wp:effectExtent l="14605" t="11430" r="15240" b="10160"/>
                <wp:wrapNone/>
                <wp:docPr id="2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1835785"/>
                        </a:xfrm>
                        <a:prstGeom prst="roundRect">
                          <a:avLst>
                            <a:gd name="adj" fmla="val 6296"/>
                          </a:avLst>
                        </a:prstGeom>
                        <a:noFill/>
                        <a:ln w="190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3BC" w:rsidRDefault="008433B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27" style="position:absolute;left:0;text-align:left;margin-left:.4pt;margin-top:113.4pt;width:182.15pt;height:144.5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41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" filled="f" fillcolor="#39f" strokecolor="#36f" strokeweight="1.5pt">
                <v:textbox inset="0,0,0,0">
                  <w:txbxContent>
                    <w:p w:rsidR="00000000" w:rsidRDefault="000127E4">
                      <w:pPr>
                        <w:rPr>
                          <w:rFonts w:hint="eastAsia"/>
                          <w:sz w:val="36"/>
                        </w:rPr>
                      </w:pPr>
                    </w:p>
                  </w:txbxContent>
                </v:textbox>
                <w10:wrap anchorx="margin" anchory="margin"/>
                <w10:anchorlock/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614045</wp:posOffset>
                </wp:positionV>
                <wp:extent cx="2313305" cy="756285"/>
                <wp:effectExtent l="0" t="0" r="10795" b="24765"/>
                <wp:wrapNone/>
                <wp:docPr id="2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756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3BC" w:rsidRDefault="008433B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8" style="position:absolute;left:0;text-align:left;margin-left:-.05pt;margin-top:48.35pt;width:182.1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" filled="f" fillcolor="#39f" strokecolor="#36f" strokeweight="1.5pt">
                <v:textbox inset="0,0,0,0">
                  <w:txbxContent>
                    <w:p w:rsidR="008433BC" w:rsidRDefault="008433B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 anchory="margin"/>
                <w10:anchorlock/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posOffset>8017510</wp:posOffset>
                </wp:positionH>
                <wp:positionV relativeFrom="margin">
                  <wp:posOffset>0</wp:posOffset>
                </wp:positionV>
                <wp:extent cx="2313305" cy="3420110"/>
                <wp:effectExtent l="0" t="0" r="3810" b="0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34201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BC" w:rsidRDefault="008433BC">
                            <w:pPr>
                              <w:autoSpaceDE w:val="0"/>
                              <w:autoSpaceDN w:val="0"/>
                              <w:spacing w:line="10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な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まえ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225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225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＿＿＿＿＿＿＿＿＿＿＿＿＿＿＿＿＿</w:t>
                            </w: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225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225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225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225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 xml:space="preserve">　＿＿＿＿＿＿＿＿＿＿＿＿＿＿＿＿＿</w:t>
                            </w: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225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320" w:rightChars="100" w:right="14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じょうき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上記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じこ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にまき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き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まれた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ば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あい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ごれんらく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御連絡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をお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ねが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いします。</w:t>
                            </w: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sz w:val="18"/>
                              </w:rPr>
                            </w:pPr>
                          </w:p>
                          <w:p w:rsidR="008433BC" w:rsidRDefault="008433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9" style="position:absolute;left:0;text-align:left;margin-left:631.3pt;margin-top:0;width:182.15pt;height:269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" fillcolor="#ccecff" stroked="f">
                <v:textbox inset="0,0,0,0">
                  <w:txbxContent>
                    <w:p w:rsidR="00000000" w:rsidRDefault="000127E4">
                      <w:pPr>
                        <w:autoSpaceDE w:val="0"/>
                        <w:autoSpaceDN w:val="0"/>
                        <w:spacing w:line="100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</w:p>
                    <w:p w:rsidR="00000000" w:rsidRDefault="000127E4">
                      <w:pPr>
                        <w:autoSpaceDE w:val="0"/>
                        <w:autoSpaceDN w:val="0"/>
                        <w:spacing w:line="240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な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まえ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前</w:t>
                            </w:r>
                          </w:rubyBase>
                        </w:ruby>
                      </w:r>
                    </w:p>
                    <w:p w:rsidR="00000000" w:rsidRDefault="000127E4">
                      <w:pPr>
                        <w:autoSpaceDE w:val="0"/>
                        <w:autoSpaceDN w:val="0"/>
                        <w:spacing w:line="225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</w:p>
                    <w:p w:rsidR="00000000" w:rsidRDefault="000127E4">
                      <w:pPr>
                        <w:autoSpaceDE w:val="0"/>
                        <w:autoSpaceDN w:val="0"/>
                        <w:spacing w:line="225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 xml:space="preserve">　＿＿＿＿＿＿＿＿＿＿＿＿＿＿＿＿＿</w:t>
                      </w:r>
                    </w:p>
                    <w:p w:rsidR="00000000" w:rsidRDefault="000127E4">
                      <w:pPr>
                        <w:autoSpaceDE w:val="0"/>
                        <w:autoSpaceDN w:val="0"/>
                        <w:spacing w:line="225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</w:p>
                    <w:p w:rsidR="00000000" w:rsidRDefault="000127E4">
                      <w:pPr>
                        <w:autoSpaceDE w:val="0"/>
                        <w:autoSpaceDN w:val="0"/>
                        <w:spacing w:line="225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きんきゅう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緊急</w:t>
                            </w:r>
                          </w:rubyBase>
                        </w:ruby>
                      </w: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れんらくさき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連絡先</w:t>
                            </w:r>
                          </w:rubyBase>
                        </w:ruby>
                      </w:r>
                    </w:p>
                    <w:p w:rsidR="00000000" w:rsidRDefault="000127E4">
                      <w:pPr>
                        <w:autoSpaceDE w:val="0"/>
                        <w:autoSpaceDN w:val="0"/>
                        <w:spacing w:line="225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</w:p>
                    <w:p w:rsidR="00000000" w:rsidRDefault="000127E4">
                      <w:pPr>
                        <w:autoSpaceDE w:val="0"/>
                        <w:autoSpaceDN w:val="0"/>
                        <w:spacing w:line="225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 xml:space="preserve">　＿＿＿＿＿＿＿＿＿＿＿＿＿＿＿＿＿</w:t>
                      </w:r>
                    </w:p>
                    <w:p w:rsidR="00000000" w:rsidRDefault="000127E4">
                      <w:pPr>
                        <w:autoSpaceDE w:val="0"/>
                        <w:autoSpaceDN w:val="0"/>
                        <w:spacing w:line="225" w:lineRule="exact"/>
                        <w:ind w:leftChars="100" w:left="140" w:rightChars="100" w:right="140"/>
                        <w:rPr>
                          <w:b/>
                          <w:bCs/>
                          <w:sz w:val="18"/>
                        </w:rPr>
                      </w:pPr>
                    </w:p>
                    <w:p w:rsidR="00000000" w:rsidRDefault="000127E4">
                      <w:pPr>
                        <w:autoSpaceDE w:val="0"/>
                        <w:autoSpaceDN w:val="0"/>
                        <w:spacing w:line="340" w:lineRule="exact"/>
                        <w:ind w:leftChars="100" w:left="320" w:rightChars="100" w:right="140" w:hangingChars="100" w:hanging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じょうき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上記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もの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が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じけん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事件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じこ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事故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にまき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き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まれた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ば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あい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、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ごれんらく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御連絡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をお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ねが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いします。</w:t>
                      </w:r>
                    </w:p>
                    <w:p w:rsidR="00000000" w:rsidRDefault="000127E4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rFonts w:hint="eastAsia"/>
                          <w:sz w:val="18"/>
                        </w:rPr>
                      </w:pPr>
                    </w:p>
                    <w:p w:rsidR="00000000" w:rsidRDefault="000127E4"/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margin">
                  <wp:posOffset>5342890</wp:posOffset>
                </wp:positionH>
                <wp:positionV relativeFrom="margin">
                  <wp:posOffset>0</wp:posOffset>
                </wp:positionV>
                <wp:extent cx="2313305" cy="3420110"/>
                <wp:effectExtent l="0" t="0" r="1905" b="0"/>
                <wp:wrapNone/>
                <wp:docPr id="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34201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BC" w:rsidRDefault="008433BC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28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280" w:lineRule="exact"/>
                              <w:ind w:leftChars="100" w:left="140" w:rightChars="100" w:right="14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3366FF"/>
                                <w:sz w:val="19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3366FF"/>
                                <w:sz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3366FF"/>
                                      <w:sz w:val="9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3366FF"/>
                                      <w:sz w:val="19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3366FF"/>
                                <w:sz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3366FF"/>
                                      <w:sz w:val="9"/>
                                    </w:rPr>
                                    <w:t>じこ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3366FF"/>
                                      <w:sz w:val="19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3366FF"/>
                                <w:sz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3366FF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3366FF"/>
                                      <w:sz w:val="19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3366FF"/>
                                <w:sz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3366FF"/>
                                      <w:sz w:val="9"/>
                                    </w:rPr>
                                    <w:t>まも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3366FF"/>
                                      <w:sz w:val="19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るために</w:t>
                            </w: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280" w:lineRule="exact"/>
                              <w:ind w:leftChars="100" w:left="140" w:rightChars="100" w:right="140"/>
                              <w:jc w:val="center"/>
                              <w:rPr>
                                <w:b/>
                                <w:bCs/>
                                <w:color w:val="3366FF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このハンドブックを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3366FF"/>
                                <w:sz w:val="19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9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3366FF"/>
                                      <w:sz w:val="9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3366FF"/>
                                      <w:sz w:val="19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しましょう！</w:t>
                            </w: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28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2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がっ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こう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めい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】</w:t>
                            </w: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 xml:space="preserve">　＿＿＿＿＿＿＿＿＿＿＿＿＿＿＿＿＿</w:t>
                            </w: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】</w:t>
                            </w: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 xml:space="preserve">　＿＿＿＿＿＿＿＿＿＿＿＿＿＿＿＿＿</w:t>
                            </w: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9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】</w:t>
                            </w: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 xml:space="preserve">　＿＿＿＿＿＿＿＿＿＿＿＿＿＿＿＿＿</w:t>
                            </w: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340" w:lineRule="exact"/>
                              <w:ind w:leftChars="100" w:left="140" w:rightChars="100" w:right="140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0" style="position:absolute;left:0;text-align:left;margin-left:420.7pt;margin-top:0;width:182.15pt;height:269.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" fillcolor="#ccecff" stroked="f">
                <v:textbox inset="0,0,0,0">
                  <w:txbxContent>
                    <w:p w:rsidR="00000000" w:rsidRDefault="000127E4">
                      <w:pPr>
                        <w:autoSpaceDE w:val="0"/>
                        <w:autoSpaceDN w:val="0"/>
                        <w:spacing w:line="240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</w:p>
                    <w:p w:rsidR="00000000" w:rsidRDefault="000127E4">
                      <w:pPr>
                        <w:autoSpaceDE w:val="0"/>
                        <w:autoSpaceDN w:val="0"/>
                        <w:spacing w:line="240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</w:p>
                    <w:p w:rsidR="00000000" w:rsidRDefault="000127E4">
                      <w:pPr>
                        <w:autoSpaceDE w:val="0"/>
                        <w:autoSpaceDN w:val="0"/>
                        <w:spacing w:line="240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</w:p>
                    <w:p w:rsidR="00000000" w:rsidRDefault="000127E4">
                      <w:pPr>
                        <w:autoSpaceDE w:val="0"/>
                        <w:autoSpaceDN w:val="0"/>
                        <w:spacing w:line="240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</w:p>
                    <w:p w:rsidR="00000000" w:rsidRDefault="000127E4">
                      <w:pPr>
                        <w:autoSpaceDE w:val="0"/>
                        <w:autoSpaceDN w:val="0"/>
                        <w:spacing w:line="240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</w:p>
                    <w:p w:rsidR="00000000" w:rsidRDefault="000127E4">
                      <w:pPr>
                        <w:autoSpaceDE w:val="0"/>
                        <w:autoSpaceDN w:val="0"/>
                        <w:spacing w:line="240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</w:p>
                    <w:p w:rsidR="00000000" w:rsidRDefault="000127E4">
                      <w:pPr>
                        <w:autoSpaceDE w:val="0"/>
                        <w:autoSpaceDN w:val="0"/>
                        <w:spacing w:line="240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</w:p>
                    <w:p w:rsidR="00000000" w:rsidRDefault="000127E4">
                      <w:pPr>
                        <w:autoSpaceDE w:val="0"/>
                        <w:autoSpaceDN w:val="0"/>
                        <w:spacing w:line="280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</w:p>
                    <w:p w:rsidR="00000000" w:rsidRDefault="000127E4">
                      <w:pPr>
                        <w:autoSpaceDE w:val="0"/>
                        <w:autoSpaceDN w:val="0"/>
                        <w:spacing w:line="280" w:lineRule="exact"/>
                        <w:ind w:leftChars="100" w:left="140" w:rightChars="100" w:right="140"/>
                        <w:jc w:val="center"/>
                        <w:rPr>
                          <w:rFonts w:ascii="HG丸ｺﾞｼｯｸM-PRO" w:eastAsia="HG丸ｺﾞｼｯｸM-PRO" w:hint="eastAsia"/>
                          <w:b/>
                          <w:bCs/>
                          <w:color w:val="3366FF"/>
                          <w:sz w:val="19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bCs/>
                          <w:color w:val="3366FF"/>
                          <w:sz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0127E4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9"/>
                              </w:rPr>
                              <w:t>さいがい</w:t>
                            </w:r>
                          </w:rt>
                          <w:rubyBase>
                            <w:r w:rsidR="000127E4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3366FF"/>
                          <w:sz w:val="19"/>
                        </w:rPr>
                        <w:t>や</w:t>
                      </w:r>
                      <w:r>
                        <w:rPr>
                          <w:rFonts w:ascii="HG丸ｺﾞｼｯｸM-PRO" w:eastAsia="HG丸ｺﾞｼｯｸM-PRO"/>
                          <w:b/>
                          <w:bCs/>
                          <w:color w:val="3366FF"/>
                          <w:sz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0127E4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9"/>
                              </w:rPr>
                              <w:t>じこ</w:t>
                            </w:r>
                          </w:rt>
                          <w:rubyBase>
                            <w:r w:rsidR="000127E4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事故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3366FF"/>
                          <w:sz w:val="19"/>
                        </w:rPr>
                        <w:t>から</w:t>
                      </w:r>
                      <w:r>
                        <w:rPr>
                          <w:rFonts w:ascii="HG丸ｺﾞｼｯｸM-PRO" w:eastAsia="HG丸ｺﾞｼｯｸM-PRO"/>
                          <w:b/>
                          <w:bCs/>
                          <w:color w:val="3366FF"/>
                          <w:sz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0127E4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0127E4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3366FF"/>
                          <w:sz w:val="19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  <w:b/>
                          <w:bCs/>
                          <w:color w:val="3366FF"/>
                          <w:sz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0127E4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9"/>
                              </w:rPr>
                              <w:t>まも</w:t>
                            </w:r>
                          </w:rt>
                          <w:rubyBase>
                            <w:r w:rsidR="000127E4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3366FF"/>
                          <w:sz w:val="19"/>
                        </w:rPr>
                        <w:t>るために</w:t>
                      </w:r>
                    </w:p>
                    <w:p w:rsidR="00000000" w:rsidRDefault="000127E4">
                      <w:pPr>
                        <w:autoSpaceDE w:val="0"/>
                        <w:autoSpaceDN w:val="0"/>
                        <w:spacing w:line="280" w:lineRule="exact"/>
                        <w:ind w:leftChars="100" w:left="140" w:rightChars="100" w:right="140"/>
                        <w:jc w:val="center"/>
                        <w:rPr>
                          <w:rFonts w:hint="eastAsia"/>
                          <w:b/>
                          <w:bCs/>
                          <w:color w:val="3366FF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3366FF"/>
                          <w:sz w:val="19"/>
                        </w:rPr>
                        <w:t>このハンドブックを</w:t>
                      </w:r>
                      <w:r>
                        <w:rPr>
                          <w:rFonts w:ascii="HG丸ｺﾞｼｯｸM-PRO" w:eastAsia="HG丸ｺﾞｼｯｸM-PRO"/>
                          <w:b/>
                          <w:bCs/>
                          <w:color w:val="3366FF"/>
                          <w:sz w:val="19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9"/>
                            <w:lid w:val="ja-JP"/>
                          </w:rubyPr>
                          <w:rt>
                            <w:r w:rsidR="000127E4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9"/>
                              </w:rPr>
                              <w:t>かつよう</w:t>
                            </w:r>
                          </w:rt>
                          <w:rubyBase>
                            <w:r w:rsidR="000127E4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3366FF"/>
                                <w:sz w:val="19"/>
                              </w:rPr>
                              <w:t>活用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3366FF"/>
                          <w:sz w:val="19"/>
                        </w:rPr>
                        <w:t>しましょう！</w:t>
                      </w:r>
                    </w:p>
                    <w:p w:rsidR="00000000" w:rsidRDefault="000127E4">
                      <w:pPr>
                        <w:autoSpaceDE w:val="0"/>
                        <w:autoSpaceDN w:val="0"/>
                        <w:spacing w:line="280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</w:p>
                    <w:p w:rsidR="00000000" w:rsidRDefault="000127E4">
                      <w:pPr>
                        <w:autoSpaceDE w:val="0"/>
                        <w:autoSpaceDN w:val="0"/>
                        <w:spacing w:line="240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</w:p>
                    <w:p w:rsidR="00000000" w:rsidRDefault="000127E4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>【</w:t>
                      </w: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がっ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こう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めい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>】</w:t>
                      </w:r>
                    </w:p>
                    <w:p w:rsidR="00000000" w:rsidRDefault="000127E4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 xml:space="preserve">　＿＿＿＿＿＿＿＿＿＿＿＿＿＿＿＿＿</w:t>
                      </w:r>
                    </w:p>
                    <w:p w:rsidR="00000000" w:rsidRDefault="000127E4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>【</w:t>
                      </w: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がっこう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じゅうしょ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住所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>】</w:t>
                      </w:r>
                    </w:p>
                    <w:p w:rsidR="00000000" w:rsidRDefault="000127E4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 xml:space="preserve">　＿＿＿＿＿＿＿＿＿＿＿＿＿＿＿＿＿</w:t>
                      </w:r>
                    </w:p>
                    <w:p w:rsidR="00000000" w:rsidRDefault="000127E4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>【</w:t>
                      </w: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がっこう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でんわ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b/>
                          <w:bCs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b/>
                                <w:bCs/>
                                <w:sz w:val="9"/>
                              </w:rPr>
                              <w:t>ばんごう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番</w:t>
                            </w:r>
                            <w:r w:rsidR="000127E4">
                              <w:rPr>
                                <w:rFonts w:hint="eastAsia"/>
                                <w:b/>
                                <w:bCs/>
                                <w:sz w:val="18"/>
                              </w:rPr>
                              <w:t>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>】</w:t>
                      </w:r>
                    </w:p>
                    <w:p w:rsidR="00000000" w:rsidRDefault="000127E4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</w:rPr>
                        <w:t xml:space="preserve">　＿＿＿＿＿＿＿＿＿＿＿＿＿＿＿＿＿</w:t>
                      </w:r>
                    </w:p>
                    <w:p w:rsidR="00000000" w:rsidRDefault="000127E4">
                      <w:pPr>
                        <w:autoSpaceDE w:val="0"/>
                        <w:autoSpaceDN w:val="0"/>
                        <w:spacing w:line="340" w:lineRule="exact"/>
                        <w:ind w:leftChars="100" w:left="140" w:rightChars="100" w:right="140"/>
                        <w:rPr>
                          <w:rFonts w:hint="eastAsia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margin">
                  <wp:posOffset>2672715</wp:posOffset>
                </wp:positionH>
                <wp:positionV relativeFrom="margin">
                  <wp:posOffset>0</wp:posOffset>
                </wp:positionV>
                <wp:extent cx="2313305" cy="3420110"/>
                <wp:effectExtent l="0" t="0" r="0" b="0"/>
                <wp:wrapNone/>
                <wp:docPr id="2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342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BC" w:rsidRDefault="008433BC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b/>
                                <w:bCs/>
                              </w:rPr>
                            </w:pP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jc w:val="center"/>
                              <w:rPr>
                                <w:b/>
                                <w:bCs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10"/>
                                    </w:rPr>
                                    <w:t>じけん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</w:rPr>
                                    <w:t>事件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b/>
                                <w:bCs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10"/>
                                    </w:rPr>
                                    <w:t>じこ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</w:rPr>
                              <w:t>にあったら（</w:t>
                            </w:r>
                            <w:r>
                              <w:rPr>
                                <w:b/>
                                <w:bCs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b/>
                                      <w:bCs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b/>
                                      <w:bCs/>
                                      <w:sz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</w:rPr>
                              <w:t>たら）……</w:t>
                            </w: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b/>
                                      <w:bCs/>
                                      <w:color w:val="FF0000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b/>
                                      <w:bCs/>
                                      <w:color w:val="FF0000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】</w:t>
                            </w: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○けいさつ（110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12"/>
                                    </w:rPr>
                                    <w:t>ばん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24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）、しょうぼう（119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12"/>
                                    </w:rPr>
                                    <w:t>ばん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24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）へ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12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24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する。</w:t>
                            </w: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12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24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12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24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するあいては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……</w:t>
                            </w: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・ちかくにいる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・おうちの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・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・・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たんにん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担任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など</w:t>
                            </w: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12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24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12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24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するときは……</w:t>
                            </w: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・おちついて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なに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があったかはなす</w:t>
                            </w: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・できるだけこまかく、ていねいに</w:t>
                            </w: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1" style="position:absolute;left:0;text-align:left;margin-left:210.45pt;margin-top:0;width:182.15pt;height:269.3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" filled="f" fillcolor="#ccecff" stroked="f">
                <v:textbox inset="0,0,0,0">
                  <w:txbxContent>
                    <w:p w:rsidR="008433BC" w:rsidRDefault="008433BC">
                      <w:pPr>
                        <w:autoSpaceDE w:val="0"/>
                        <w:autoSpaceDN w:val="0"/>
                        <w:spacing w:line="340" w:lineRule="exact"/>
                        <w:rPr>
                          <w:b/>
                          <w:bCs/>
                        </w:rPr>
                      </w:pPr>
                    </w:p>
                    <w:p w:rsidR="008433BC" w:rsidRDefault="000127E4">
                      <w:pPr>
                        <w:autoSpaceDE w:val="0"/>
                        <w:autoSpaceDN w:val="0"/>
                        <w:spacing w:line="340" w:lineRule="exact"/>
                        <w:jc w:val="center"/>
                        <w:rPr>
                          <w:b/>
                          <w:bCs/>
                          <w:color w:val="FF0000"/>
                          <w:sz w:val="21"/>
                        </w:rPr>
                      </w:pPr>
                      <w:r>
                        <w:rPr>
                          <w:b/>
                          <w:bCs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b/>
                                <w:bCs/>
                                <w:sz w:val="10"/>
                              </w:rPr>
                              <w:t>じけん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b/>
                                <w:bCs/>
                                <w:sz w:val="21"/>
                              </w:rPr>
                              <w:t>事件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</w:rPr>
                        <w:t>・</w:t>
                      </w:r>
                      <w:r>
                        <w:rPr>
                          <w:b/>
                          <w:bCs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b/>
                                <w:bCs/>
                                <w:sz w:val="10"/>
                              </w:rPr>
                              <w:t>じこ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b/>
                                <w:bCs/>
                                <w:sz w:val="21"/>
                              </w:rPr>
                              <w:t>事故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</w:rPr>
                        <w:t>にあったら（</w:t>
                      </w:r>
                      <w:r>
                        <w:rPr>
                          <w:b/>
                          <w:bCs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b/>
                                <w:bCs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b/>
                                <w:bCs/>
                                <w:sz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</w:rPr>
                        <w:t>たら）……</w:t>
                      </w:r>
                    </w:p>
                    <w:p w:rsidR="008433BC" w:rsidRDefault="008433BC">
                      <w:pPr>
                        <w:autoSpaceDE w:val="0"/>
                        <w:autoSpaceDN w:val="0"/>
                        <w:spacing w:line="340" w:lineRule="exact"/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8433BC" w:rsidRDefault="000127E4">
                      <w:pPr>
                        <w:autoSpaceDE w:val="0"/>
                        <w:autoSpaceDN w:val="0"/>
                        <w:spacing w:line="340" w:lineRule="exact"/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【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b/>
                                <w:bCs/>
                                <w:color w:val="FF0000"/>
                              </w:rPr>
                              <w:t>ほうこく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報告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・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b/>
                                <w:bCs/>
                                <w:color w:val="FF0000"/>
                              </w:rPr>
                              <w:t>れんらく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連絡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】</w:t>
                      </w:r>
                    </w:p>
                    <w:p w:rsidR="008433BC" w:rsidRDefault="000127E4">
                      <w:pPr>
                        <w:autoSpaceDE w:val="0"/>
                        <w:autoSpaceDN w:val="0"/>
                        <w:spacing w:line="340" w:lineRule="exact"/>
                        <w:ind w:left="240" w:hangingChars="100" w:hanging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○けいさつ（110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12"/>
                              </w:rPr>
                              <w:t>ばん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24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）、しょうぼう（119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12"/>
                              </w:rPr>
                              <w:t>ばん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24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）へ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12"/>
                              </w:rPr>
                              <w:t>れんらく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24"/>
                              </w:rPr>
                              <w:t>連絡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する。</w:t>
                      </w:r>
                    </w:p>
                    <w:p w:rsidR="008433BC" w:rsidRDefault="008433BC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  <w:p w:rsidR="008433BC" w:rsidRDefault="000127E4">
                      <w:pPr>
                        <w:autoSpaceDE w:val="0"/>
                        <w:autoSpaceDN w:val="0"/>
                        <w:spacing w:line="340" w:lineRule="exact"/>
                        <w:ind w:left="240" w:hangingChars="100" w:hanging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12"/>
                              </w:rPr>
                              <w:t>れんらく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24"/>
                              </w:rPr>
                              <w:t>連絡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12"/>
                              </w:rPr>
                              <w:t>ほうこく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24"/>
                              </w:rPr>
                              <w:t>報告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するあいては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……</w:t>
                      </w:r>
                    </w:p>
                    <w:p w:rsidR="008433BC" w:rsidRDefault="000127E4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・ちかくにいる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おとな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大人</w:t>
                            </w:r>
                          </w:rubyBase>
                        </w:ruby>
                      </w:r>
                    </w:p>
                    <w:p w:rsidR="008433BC" w:rsidRDefault="000127E4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・おうちの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ひと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8433BC" w:rsidRDefault="000127E4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・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がっこう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・・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たんにん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担任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せんせい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など</w:t>
                      </w:r>
                    </w:p>
                    <w:p w:rsidR="008433BC" w:rsidRDefault="008433BC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  <w:p w:rsidR="008433BC" w:rsidRDefault="000127E4">
                      <w:pPr>
                        <w:autoSpaceDE w:val="0"/>
                        <w:autoSpaceDN w:val="0"/>
                        <w:spacing w:line="340" w:lineRule="exact"/>
                        <w:ind w:left="240" w:hangingChars="100" w:hanging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12"/>
                              </w:rPr>
                              <w:t>れんらく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24"/>
                              </w:rPr>
                              <w:t>連絡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12"/>
                              </w:rPr>
                              <w:t>ほうこく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24"/>
                              </w:rPr>
                              <w:t>報告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するときは……</w:t>
                      </w:r>
                    </w:p>
                    <w:p w:rsidR="008433BC" w:rsidRDefault="000127E4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・おちついて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なに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があったかはなす</w:t>
                      </w:r>
                    </w:p>
                    <w:p w:rsidR="008433BC" w:rsidRDefault="000127E4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・できるだけこまかく、ていねいに</w:t>
                      </w:r>
                    </w:p>
                    <w:p w:rsidR="008433BC" w:rsidRDefault="008433BC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margin">
                  <wp:posOffset>635</wp:posOffset>
                </wp:positionH>
                <wp:positionV relativeFrom="margin">
                  <wp:posOffset>0</wp:posOffset>
                </wp:positionV>
                <wp:extent cx="2313305" cy="3420110"/>
                <wp:effectExtent l="635" t="0" r="635" b="0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342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3BC" w:rsidRDefault="008433BC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つうがくろ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通学路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こ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ども110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ばん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いえ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」</w:t>
                            </w: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こ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ども110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ばん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いえ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="00F11A00"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11A00" w:rsidRPr="00F11A00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めじるし</w:t>
                                  </w:r>
                                </w:rt>
                                <w:rubyBase>
                                  <w:r w:rsidR="00F11A00">
                                    <w:rPr>
                                      <w:rFonts w:hint="eastAsia"/>
                                      <w:sz w:val="18"/>
                                    </w:rPr>
                                    <w:t>目印</w:t>
                                  </w:r>
                                </w:rubyBase>
                              </w:ruby>
                            </w:r>
                            <w:r w:rsidR="00F11A00">
                              <w:rPr>
                                <w:rFonts w:hint="eastAsia"/>
                                <w:sz w:val="18"/>
                              </w:rPr>
                              <w:t>や</w:t>
                            </w:r>
                            <w:r w:rsidR="00F11A00"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11A00" w:rsidRPr="00F11A00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11A00">
                                    <w:rPr>
                                      <w:rFonts w:hint="eastAsia"/>
                                      <w:sz w:val="18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8433BC" w:rsidRDefault="008433BC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</w:p>
                          <w:p w:rsidR="008433BC" w:rsidRDefault="000127E4">
                            <w:pPr>
                              <w:autoSpaceDE w:val="0"/>
                              <w:autoSpaceDN w:val="0"/>
                              <w:spacing w:line="340" w:lineRule="exac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こ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ども110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ばん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いえ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27E4">
                                    <w:rPr>
                                      <w:rFonts w:hAnsi="ＭＳ ゴシック" w:hint="eastAsia"/>
                                      <w:sz w:val="9"/>
                                    </w:rPr>
                                    <w:t>ちず</w:t>
                                  </w:r>
                                </w:rt>
                                <w:rubyBase>
                                  <w:r w:rsidR="000127E4">
                                    <w:rPr>
                                      <w:rFonts w:hint="eastAsia"/>
                                      <w:sz w:val="18"/>
                                    </w:rPr>
                                    <w:t>地図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2" style="position:absolute;left:0;text-align:left;margin-left:.05pt;margin-top:0;width:182.15pt;height:269.3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" filled="f" fillcolor="silver" stroked="f">
                <v:textbox inset="0,0,0,0">
                  <w:txbxContent>
                    <w:p w:rsidR="008433BC" w:rsidRDefault="008433BC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  <w:p w:rsidR="008433BC" w:rsidRDefault="000127E4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つうがくろ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通学路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「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こ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ども110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ばん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いえ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」</w:t>
                      </w:r>
                    </w:p>
                    <w:p w:rsidR="008433BC" w:rsidRDefault="008433BC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  <w:p w:rsidR="008433BC" w:rsidRDefault="000127E4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こ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ども110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ばん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いえ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 w:rsidR="00F11A00"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11A00" w:rsidRPr="00F11A00">
                              <w:rPr>
                                <w:rFonts w:hAnsi="ＭＳ ゴシック" w:hint="eastAsia"/>
                                <w:sz w:val="9"/>
                              </w:rPr>
                              <w:t>めじるし</w:t>
                            </w:r>
                          </w:rt>
                          <w:rubyBase>
                            <w:r w:rsidR="00F11A00">
                              <w:rPr>
                                <w:rFonts w:hint="eastAsia"/>
                                <w:sz w:val="18"/>
                              </w:rPr>
                              <w:t>目印</w:t>
                            </w:r>
                          </w:rubyBase>
                        </w:ruby>
                      </w:r>
                      <w:r w:rsidR="00F11A00">
                        <w:rPr>
                          <w:rFonts w:hint="eastAsia"/>
                          <w:sz w:val="18"/>
                        </w:rPr>
                        <w:t>や</w:t>
                      </w:r>
                      <w:r w:rsidR="00F11A00"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11A00" w:rsidRPr="00F11A00">
                              <w:rPr>
                                <w:rFonts w:hAnsi="ＭＳ ゴシック" w:hint="eastAsia"/>
                                <w:sz w:val="9"/>
                              </w:rPr>
                              <w:t>なまえ</w:t>
                            </w:r>
                          </w:rt>
                          <w:rubyBase>
                            <w:r w:rsidR="00F11A00">
                              <w:rPr>
                                <w:rFonts w:hint="eastAsia"/>
                                <w:sz w:val="18"/>
                              </w:rPr>
                              <w:t>名前</w:t>
                            </w:r>
                          </w:rubyBase>
                        </w:ruby>
                      </w:r>
                    </w:p>
                    <w:p w:rsidR="008433BC" w:rsidRDefault="008433BC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  <w:p w:rsidR="008433BC" w:rsidRDefault="008433BC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  <w:p w:rsidR="008433BC" w:rsidRDefault="008433BC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</w:p>
                    <w:p w:rsidR="008433BC" w:rsidRDefault="000127E4">
                      <w:pPr>
                        <w:autoSpaceDE w:val="0"/>
                        <w:autoSpaceDN w:val="0"/>
                        <w:spacing w:line="340" w:lineRule="exact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こ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ども110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ばん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番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いえ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27E4">
                              <w:rPr>
                                <w:rFonts w:hAnsi="ＭＳ ゴシック" w:hint="eastAsia"/>
                                <w:sz w:val="9"/>
                              </w:rPr>
                              <w:t>ちず</w:t>
                            </w:r>
                          </w:rt>
                          <w:rubyBase>
                            <w:r w:rsidR="000127E4">
                              <w:rPr>
                                <w:rFonts w:hint="eastAsia"/>
                                <w:sz w:val="18"/>
                              </w:rPr>
                              <w:t>地図</w:t>
                            </w:r>
                          </w:rubyBase>
                        </w:ruby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8433BC" w:rsidRDefault="008433BC"/>
    <w:p w:rsidR="008433BC" w:rsidRDefault="008433BC"/>
    <w:p w:rsidR="008433BC" w:rsidRDefault="000127E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margin">
                  <wp:posOffset>5429885</wp:posOffset>
                </wp:positionH>
                <wp:positionV relativeFrom="margin">
                  <wp:posOffset>181610</wp:posOffset>
                </wp:positionV>
                <wp:extent cx="2133600" cy="990600"/>
                <wp:effectExtent l="0" t="0" r="0" b="0"/>
                <wp:wrapNone/>
                <wp:docPr id="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90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A00" w:rsidRDefault="00F11A00" w:rsidP="00F11A00">
                            <w:pPr>
                              <w:autoSpaceDE w:val="0"/>
                              <w:autoSpaceDN w:val="0"/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FF0000"/>
                                <w:sz w:val="36"/>
                              </w:rPr>
                            </w:pPr>
                            <w:r w:rsidRPr="00F11A00"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FF0000"/>
                                <w:spacing w:val="721"/>
                                <w:kern w:val="0"/>
                                <w:sz w:val="36"/>
                                <w:fitText w:val="2166" w:id="59630745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11A00" w:rsidRPr="00F11A0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pacing w:val="721"/>
                                      <w:kern w:val="0"/>
                                      <w:sz w:val="18"/>
                                      <w:fitText w:val="2166" w:id="596307456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F11A00" w:rsidRPr="00F11A00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FF0000"/>
                                      <w:spacing w:val="721"/>
                                      <w:kern w:val="0"/>
                                      <w:sz w:val="36"/>
                                      <w:fitText w:val="2166" w:id="596307456"/>
                                    </w:rPr>
                                    <w:t>安</w:t>
                                  </w:r>
                                  <w:r w:rsidR="00F11A00" w:rsidRPr="00F11A00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color w:val="FF0000"/>
                                      <w:spacing w:val="1"/>
                                      <w:kern w:val="0"/>
                                      <w:sz w:val="36"/>
                                      <w:fitText w:val="2166" w:id="596307456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</w:p>
                          <w:p w:rsidR="008433BC" w:rsidRDefault="000127E4" w:rsidP="00F11A00">
                            <w:pPr>
                              <w:autoSpaceDE w:val="0"/>
                              <w:autoSpaceDN w:val="0"/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0000"/>
                                <w:sz w:val="36"/>
                              </w:rPr>
                              <w:t>ハンドブック</w:t>
                            </w:r>
                          </w:p>
                          <w:p w:rsidR="00F11A00" w:rsidRPr="00F11A00" w:rsidRDefault="00F11A00">
                            <w:pPr>
                              <w:autoSpaceDE w:val="0"/>
                              <w:autoSpaceDN w:val="0"/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（</w:t>
                            </w:r>
                            <w:r w:rsidRPr="00F11A0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小学校１～３年生用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3" style="position:absolute;left:0;text-align:left;margin-left:427.55pt;margin-top:14.3pt;width:168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" fillcolor="yellow" stroked="f">
                <v:textbox inset="0,0,0,0">
                  <w:txbxContent>
                    <w:p w:rsidR="00F11A00" w:rsidRDefault="00F11A00" w:rsidP="00F11A00">
                      <w:pPr>
                        <w:autoSpaceDE w:val="0"/>
                        <w:autoSpaceDN w:val="0"/>
                        <w:spacing w:line="700" w:lineRule="exact"/>
                        <w:jc w:val="center"/>
                        <w:rPr>
                          <w:rFonts w:ascii="HG丸ｺﾞｼｯｸM-PRO" w:eastAsia="HG丸ｺﾞｼｯｸM-PRO" w:hint="eastAsia"/>
                          <w:b/>
                          <w:bCs/>
                          <w:color w:val="FF0000"/>
                          <w:sz w:val="36"/>
                        </w:rPr>
                      </w:pPr>
                      <w:r w:rsidRPr="00F11A00">
                        <w:rPr>
                          <w:rFonts w:ascii="HG丸ｺﾞｼｯｸM-PRO" w:eastAsia="HG丸ｺﾞｼｯｸM-PRO"/>
                          <w:b/>
                          <w:bCs/>
                          <w:color w:val="FF0000"/>
                          <w:spacing w:val="721"/>
                          <w:kern w:val="0"/>
                          <w:sz w:val="36"/>
                          <w:fitText w:val="2166" w:id="59630745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11A00" w:rsidRPr="00F11A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pacing w:val="721"/>
                                <w:kern w:val="0"/>
                                <w:sz w:val="18"/>
                                <w:fitText w:val="2166" w:id="596307456"/>
                              </w:rPr>
                              <w:t>あんぜん</w:t>
                            </w:r>
                          </w:rt>
                          <w:rubyBase>
                            <w:r w:rsidR="00F11A00" w:rsidRPr="00F11A0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0000"/>
                                <w:spacing w:val="721"/>
                                <w:kern w:val="0"/>
                                <w:sz w:val="36"/>
                                <w:fitText w:val="2166" w:id="596307456"/>
                              </w:rPr>
                              <w:t>安</w:t>
                            </w:r>
                            <w:r w:rsidR="00F11A00" w:rsidRPr="00F11A0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FF0000"/>
                                <w:spacing w:val="1"/>
                                <w:kern w:val="0"/>
                                <w:sz w:val="36"/>
                                <w:fitText w:val="2166" w:id="596307456"/>
                              </w:rPr>
                              <w:t>全</w:t>
                            </w:r>
                          </w:rubyBase>
                        </w:ruby>
                      </w:r>
                    </w:p>
                    <w:p w:rsidR="008433BC" w:rsidRDefault="000127E4" w:rsidP="00F11A00">
                      <w:pPr>
                        <w:autoSpaceDE w:val="0"/>
                        <w:autoSpaceDN w:val="0"/>
                        <w:spacing w:line="700" w:lineRule="exact"/>
                        <w:jc w:val="center"/>
                        <w:rPr>
                          <w:rFonts w:ascii="HG丸ｺﾞｼｯｸM-PRO" w:eastAsia="HG丸ｺﾞｼｯｸM-PRO" w:hint="eastAsia"/>
                          <w:b/>
                          <w:bCs/>
                          <w:color w:val="FF0000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FF0000"/>
                          <w:sz w:val="36"/>
                        </w:rPr>
                        <w:t>ハンドブック</w:t>
                      </w:r>
                    </w:p>
                    <w:p w:rsidR="00F11A00" w:rsidRPr="00F11A00" w:rsidRDefault="00F11A00">
                      <w:pPr>
                        <w:autoSpaceDE w:val="0"/>
                        <w:autoSpaceDN w:val="0"/>
                        <w:spacing w:line="420" w:lineRule="exac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（</w:t>
                      </w:r>
                      <w:r w:rsidRPr="00F11A00">
                        <w:rPr>
                          <w:rFonts w:ascii="HG丸ｺﾞｼｯｸM-PRO" w:eastAsia="HG丸ｺﾞｼｯｸM-PRO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小学校１～３年生用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>
      <w:bookmarkStart w:id="0" w:name="_GoBack"/>
      <w:bookmarkEnd w:id="0"/>
    </w:p>
    <w:p w:rsidR="008433BC" w:rsidRDefault="008433BC"/>
    <w:p w:rsidR="008433BC" w:rsidRDefault="000127E4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87630</wp:posOffset>
                </wp:positionV>
                <wp:extent cx="10330180" cy="3429635"/>
                <wp:effectExtent l="0" t="0" r="13970" b="18415"/>
                <wp:wrapNone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0330180" cy="3429635"/>
                          <a:chOff x="285" y="6236"/>
                          <a:chExt cx="16268" cy="5401"/>
                        </a:xfrm>
                      </wpg:grpSpPr>
                      <wps:wsp>
                        <wps:cNvPr id="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85" y="7088"/>
                            <a:ext cx="3643" cy="99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beforeLines="50" w:before="100" w:line="200" w:lineRule="exact"/>
                                <w:ind w:left="161" w:hangingChars="100" w:hanging="161"/>
                                <w:jc w:val="center"/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この</w:t>
                              </w:r>
                              <w:r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3366FF"/>
                                        <w:sz w:val="8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3366FF"/>
                                        <w:sz w:val="16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は</w:t>
                              </w:r>
                              <w:r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3366FF"/>
                                        <w:sz w:val="8"/>
                                      </w:rPr>
                                      <w:t>あんぜん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3366FF"/>
                                        <w:sz w:val="16"/>
                                      </w:rPr>
                                      <w:t>安全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？</w:t>
                              </w:r>
                            </w:p>
                            <w:p w:rsidR="008433BC" w:rsidRDefault="00AF6E77">
                              <w:pPr>
                                <w:spacing w:line="2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AF6E77" w:rsidRPr="00AF6E77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AF6E77">
                                      <w:rPr>
                                        <w:rFonts w:hint="eastAsia"/>
                                      </w:rPr>
                                      <w:t>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ち</w:t>
                              </w:r>
                              <w:r w:rsidR="000127E4">
                                <w:rPr>
                                  <w:rFonts w:hint="eastAsia"/>
                                </w:rPr>
                                <w:t>ついて、まわりをよくみて！</w:t>
                              </w:r>
                            </w:p>
                            <w:p w:rsidR="008433BC" w:rsidRDefault="000127E4">
                              <w:pPr>
                                <w:spacing w:line="2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・まわりの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 xml:space="preserve">にたすけてもらう！ </w:t>
                              </w:r>
                            </w:p>
                            <w:p w:rsidR="008433BC" w:rsidRDefault="000127E4">
                              <w:pPr>
                                <w:spacing w:line="200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おとな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大人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のいうことをきく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569" y="7995"/>
                            <a:ext cx="1134" cy="397"/>
                          </a:xfrm>
                          <a:prstGeom prst="downArrow">
                            <a:avLst>
                              <a:gd name="adj1" fmla="val 49907"/>
                              <a:gd name="adj2" fmla="val 46588"/>
                            </a:avLst>
                          </a:prstGeom>
                          <a:solidFill>
                            <a:srgbClr val="FF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0127E4">
                              <w:pPr>
                                <w:spacing w:beforeLines="50" w:before="100" w:line="20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2510" y="7995"/>
                            <a:ext cx="1134" cy="397"/>
                          </a:xfrm>
                          <a:prstGeom prst="downArrow">
                            <a:avLst>
                              <a:gd name="adj1" fmla="val 49907"/>
                              <a:gd name="adj2" fmla="val 46588"/>
                            </a:avLst>
                          </a:prstGeom>
                          <a:solidFill>
                            <a:srgbClr val="66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0127E4">
                              <w:pPr>
                                <w:spacing w:beforeLines="50" w:before="100" w:line="20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493" y="6236"/>
                            <a:ext cx="3643" cy="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8433BC">
                              <w:pPr>
                                <w:autoSpaceDE w:val="0"/>
                                <w:autoSpaceDN w:val="0"/>
                                <w:ind w:left="140" w:hangingChars="100" w:hanging="140"/>
                              </w:pPr>
                            </w:p>
                            <w:p w:rsidR="008433BC" w:rsidRDefault="008433BC">
                              <w:pPr>
                                <w:autoSpaceDE w:val="0"/>
                                <w:autoSpaceDN w:val="0"/>
                                <w:ind w:left="140" w:hangingChars="100" w:hanging="140"/>
                              </w:pPr>
                            </w:p>
                            <w:p w:rsidR="008433BC" w:rsidRDefault="008433BC">
                              <w:pPr>
                                <w:autoSpaceDE w:val="0"/>
                                <w:autoSpaceDN w:val="0"/>
                                <w:ind w:left="140" w:hangingChars="100" w:hanging="140"/>
                              </w:pPr>
                            </w:p>
                            <w:p w:rsidR="008433BC" w:rsidRDefault="008433BC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じけん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がおこったら？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・たてものから、とびださない。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おとな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大人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</w:t>
                              </w:r>
                              <w:r w:rsidR="00F11A00"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F11A00" w:rsidRPr="00F11A00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はな</w:t>
                                    </w:r>
                                  </w:rt>
                                  <w:rubyBase>
                                    <w:r w:rsidR="00F11A00">
                                      <w:rPr>
                                        <w:rFonts w:hint="eastAsia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しをよくきく。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・もっているにもつで、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あたま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をまもる。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・ものがおちてきそうな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や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うご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いてくるものがない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にうつる。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・にげるのはゆれがおさまってから。</w:t>
                              </w:r>
                            </w:p>
                            <w:p w:rsidR="008433BC" w:rsidRDefault="008433BC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じけん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のすぐあとには？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1" w:hangingChars="100" w:hanging="141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（じしんのとき）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・ゆれがおさまってからあんぜんな</w:t>
                              </w:r>
                              <w:r w:rsidR="00F11A00"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F11A00" w:rsidRPr="00F11A00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F11A00">
                                      <w:rPr>
                                        <w:rFonts w:hint="eastAsia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にうつる。</w:t>
                              </w:r>
                            </w:p>
                            <w:p w:rsidR="008433BC" w:rsidRDefault="008433BC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1" w:hangingChars="100" w:hanging="141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（かみなり、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sz w:val="7"/>
                                      </w:rPr>
                                      <w:t>つよ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</w:rPr>
                                      <w:t>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い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sz w:val="7"/>
                                      </w:rPr>
                                      <w:t>かぜ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</w:rPr>
                                      <w:t>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のとき）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・ちかくのじょうぶなたてものににげる。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まど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やかべからはなれ、まん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でかがむ。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・にげるところがないときは、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きな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やでんちゅうからはなれてかがむ。</w:t>
                              </w:r>
                            </w:p>
                            <w:p w:rsidR="008433BC" w:rsidRDefault="008433BC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あんぜん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安全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に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ひ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なんしましょう！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たす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けてくれる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なまえ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名前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などをつたえる。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たす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けてくれる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</w:t>
                              </w:r>
                              <w:r w:rsidR="00F11A00"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F11A00" w:rsidRPr="00F11A00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はな</w:t>
                                    </w:r>
                                  </w:rt>
                                  <w:rubyBase>
                                    <w:r w:rsidR="00F11A00">
                                      <w:rPr>
                                        <w:rFonts w:hint="eastAsia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しをよくきく。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おとな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大人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といっしょにこうどうする。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おうちの</w:t>
                              </w:r>
                              <w:r>
                                <w:rPr>
                                  <w:spacing w:val="-2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pacing w:val="-2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spacing w:val="-2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がむかえに</w:t>
                              </w:r>
                              <w:r w:rsidR="00AF6E77">
                                <w:rPr>
                                  <w:spacing w:val="-2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AF6E77" w:rsidRPr="00AF6E77">
                                      <w:rPr>
                                        <w:rFonts w:hAnsi="ＭＳ ゴシック" w:hint="eastAsia"/>
                                        <w:spacing w:val="-2"/>
                                        <w:sz w:val="7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AF6E77">
                                      <w:rPr>
                                        <w:rFonts w:hint="eastAsia"/>
                                        <w:spacing w:val="-2"/>
                                      </w:rPr>
                                      <w:t>来</w:t>
                                    </w:r>
                                  </w:rubyBase>
                                </w:ruby>
                              </w:r>
                              <w:r w:rsidR="00AF6E77">
                                <w:rPr>
                                  <w:rFonts w:hint="eastAsia"/>
                                  <w:spacing w:val="-2"/>
                                </w:rPr>
                                <w:t>る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までその</w:t>
                              </w:r>
                              <w:r>
                                <w:rPr>
                                  <w:spacing w:val="-2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pacing w:val="-2"/>
                                        <w:sz w:val="7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spacing w:val="-2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をうごかない。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5" y="6251"/>
                            <a:ext cx="3643" cy="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8433BC"/>
                            <w:p w:rsidR="008433BC" w:rsidRDefault="008433BC"/>
                            <w:p w:rsidR="008433BC" w:rsidRDefault="008433BC"/>
                            <w:p w:rsidR="008433BC" w:rsidRDefault="008433BC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81" w:hangingChars="100" w:hanging="181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18"/>
                                </w:rPr>
                              </w:pPr>
                            </w:p>
                            <w:p w:rsidR="008433BC" w:rsidRDefault="008433BC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8433BC" w:rsidRDefault="008433BC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8433BC" w:rsidRDefault="008433BC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8433BC" w:rsidRDefault="008433BC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8433BC" w:rsidRDefault="008433BC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8433BC" w:rsidRDefault="008433BC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8433BC" w:rsidRDefault="008433BC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81" w:hangingChars="100" w:hanging="181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8"/>
                                </w:rPr>
                                <w:t>【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9"/>
                                      </w:rPr>
                                      <w:t>じけん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8"/>
                                      </w:rPr>
                                      <w:t>事件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9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8"/>
                                      </w:rPr>
                                      <w:t>事故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8"/>
                                </w:rPr>
                                <w:t>のすぐあとには？】</w:t>
                              </w:r>
                            </w:p>
                            <w:p w:rsidR="008433BC" w:rsidRDefault="008433BC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8433BC" w:rsidRDefault="008433BC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8433BC" w:rsidRDefault="008433BC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8433BC" w:rsidRDefault="008433BC">
                              <w:pPr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81" w:hangingChars="100" w:hanging="181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8"/>
                                </w:rPr>
                                <w:t>【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9"/>
                                      </w:rPr>
                                      <w:t>あんぜん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8"/>
                                      </w:rPr>
                                      <w:t>安全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8"/>
                                </w:rPr>
                                <w:t>に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8"/>
                                </w:rPr>
                                <w:t>ひ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8"/>
                                </w:rPr>
                                <w:t>なんしましょう！】</w:t>
                              </w:r>
                            </w:p>
                            <w:p w:rsidR="008433BC" w:rsidRDefault="008433BC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698" y="6251"/>
                            <a:ext cx="3643" cy="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8433BC">
                              <w:pPr>
                                <w:autoSpaceDE w:val="0"/>
                                <w:autoSpaceDN w:val="0"/>
                                <w:spacing w:line="200" w:lineRule="exact"/>
                              </w:pPr>
                            </w:p>
                            <w:p w:rsidR="008433BC" w:rsidRDefault="008433BC">
                              <w:pPr>
                                <w:autoSpaceDE w:val="0"/>
                                <w:autoSpaceDN w:val="0"/>
                                <w:spacing w:line="200" w:lineRule="exact"/>
                              </w:pPr>
                            </w:p>
                            <w:p w:rsidR="008433BC" w:rsidRDefault="008433BC">
                              <w:pPr>
                                <w:autoSpaceDE w:val="0"/>
                                <w:autoSpaceDN w:val="0"/>
                                <w:spacing w:line="200" w:lineRule="exact"/>
                              </w:pPr>
                            </w:p>
                            <w:p w:rsidR="008433BC" w:rsidRDefault="008433BC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じけん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がおこったら？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 w:rsidR="00AF6E77"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AF6E77" w:rsidRPr="00AF6E77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AF6E77">
                                      <w:rPr>
                                        <w:rFonts w:hint="eastAsia"/>
                                      </w:rPr>
                                      <w:t>落</w:t>
                                    </w:r>
                                  </w:rubyBase>
                                </w:ruby>
                              </w:r>
                              <w:r w:rsidR="00AF6E77">
                                <w:rPr>
                                  <w:rFonts w:hint="eastAsia"/>
                                </w:rPr>
                                <w:t>ち</w:t>
                              </w:r>
                              <w:r>
                                <w:rPr>
                                  <w:rFonts w:hint="eastAsia"/>
                                </w:rPr>
                                <w:t>ついてこうどうする。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・けががなくても、まわりに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たす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けをもとめる。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・あとではなせるように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事故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のようすをおぼえておく。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・まわりの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に、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じぶん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自分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 xml:space="preserve">　　　　　　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7"/>
                                      </w:rPr>
                                      <w:t>なまえ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</w:rPr>
                                      <w:t>名前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・どこの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7"/>
                                      </w:rPr>
                                      <w:t>がっこう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</w:rPr>
                                      <w:t>学校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か、など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　　　　　　を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つた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伝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える。</w:t>
                              </w:r>
                            </w:p>
                            <w:p w:rsidR="008433BC" w:rsidRDefault="008433BC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じけん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のすぐあとには？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・その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をはなれない。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おとな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大人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</w:t>
                              </w:r>
                              <w:r w:rsidR="00AF6E77"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AF6E77" w:rsidRPr="00AF6E77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はな</w:t>
                                    </w:r>
                                  </w:rt>
                                  <w:rubyBase>
                                    <w:r w:rsidR="00AF6E77">
                                      <w:rPr>
                                        <w:rFonts w:hint="eastAsia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しをよくきく。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たす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けてくれる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事故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のようすをはなす。</w:t>
                              </w:r>
                            </w:p>
                            <w:p w:rsidR="008433BC" w:rsidRDefault="008433BC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あんぜん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安全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ににげましょう！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・けががなくてもすぐに</w:t>
                              </w:r>
                              <w:r w:rsidR="00AF6E77"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AF6E77" w:rsidRPr="00AF6E77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かえ</w:t>
                                    </w:r>
                                  </w:rt>
                                  <w:rubyBase>
                                    <w:r w:rsidR="00AF6E77">
                                      <w:rPr>
                                        <w:rFonts w:hint="eastAsia"/>
                                      </w:rPr>
                                      <w:t>帰</w:t>
                                    </w:r>
                                  </w:rubyBase>
                                </w:ruby>
                              </w:r>
                              <w:r w:rsidR="00AF6E77">
                                <w:rPr>
                                  <w:rFonts w:hint="eastAsia"/>
                                </w:rPr>
                                <w:t>らない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9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・おうちの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がむかえに</w:t>
                              </w:r>
                              <w:r w:rsidR="00AF6E77"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AF6E77" w:rsidRPr="00AF6E77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AF6E77">
                                      <w:rPr>
                                        <w:rFonts w:hint="eastAsia"/>
                                      </w:rPr>
                                      <w:t>来</w:t>
                                    </w:r>
                                  </w:rubyBase>
                                </w:ruby>
                              </w:r>
                              <w:r w:rsidR="00AF6E77">
                                <w:rPr>
                                  <w:rFonts w:hint="eastAsia"/>
                                </w:rPr>
                                <w:t>る</w:t>
                              </w:r>
                              <w:r>
                                <w:rPr>
                                  <w:rFonts w:hint="eastAsia"/>
                                </w:rPr>
                                <w:t>まで</w:t>
                              </w:r>
                              <w:r w:rsidR="00AF6E77"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AF6E77" w:rsidRPr="00AF6E77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かえ</w:t>
                                    </w:r>
                                  </w:rt>
                                  <w:rubyBase>
                                    <w:r w:rsidR="00AF6E77">
                                      <w:rPr>
                                        <w:rFonts w:hint="eastAsia"/>
                                      </w:rPr>
                                      <w:t>帰</w:t>
                                    </w:r>
                                  </w:rubyBase>
                                </w:ruby>
                              </w:r>
                              <w:r w:rsidR="00AF6E77">
                                <w:rPr>
                                  <w:rFonts w:hint="eastAsia"/>
                                </w:rPr>
                                <w:t>らな</w:t>
                              </w:r>
                              <w:r>
                                <w:rPr>
                                  <w:rFonts w:hint="eastAsia"/>
                                </w:rPr>
                                <w:t>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910" y="6236"/>
                            <a:ext cx="3643" cy="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8433BC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8433BC" w:rsidRDefault="008433BC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8433BC" w:rsidRDefault="008433BC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40" w:hangingChars="100" w:hanging="140"/>
                              </w:pPr>
                            </w:p>
                            <w:p w:rsidR="008433BC" w:rsidRDefault="008433BC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じけん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がおこったら？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きな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こえ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をだし、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ぼうはん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ブザーをならす。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・まわりの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にキケンをしらせる。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ふ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しん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しゃ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こえ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をかけられたら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○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ある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き、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じてんしゃ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自転車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の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った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から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こえ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をかけられた。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・あいて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ちかづかない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○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じどうしゃ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自動車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にのった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から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こえ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をかけられた。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くるま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のドアよりまえに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つ。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くるま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すす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むほうこうとはぎゃくににげる。</w:t>
                              </w:r>
                            </w:p>
                            <w:p w:rsidR="008433BC" w:rsidRDefault="008433BC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じけん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事故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のすぐあとには？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あか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明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るいところ、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が</w:t>
                              </w:r>
                              <w:r w:rsidR="00AF6E77"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AF6E77" w:rsidRPr="00AF6E77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とお</w:t>
                                    </w:r>
                                  </w:rt>
                                  <w:rubyBase>
                                    <w:r w:rsidR="00AF6E77">
                                      <w:rPr>
                                        <w:rFonts w:hint="eastAsia"/>
                                      </w:rPr>
                                      <w:t>通</w:t>
                                    </w:r>
                                  </w:rubyBase>
                                </w:ruby>
                              </w:r>
                              <w:r w:rsidR="00AF6E77">
                                <w:rPr>
                                  <w:rFonts w:hint="eastAsia"/>
                                </w:rPr>
                                <w:t>っている</w:t>
                              </w:r>
                              <w:r>
                                <w:rPr>
                                  <w:rFonts w:hint="eastAsia"/>
                                </w:rPr>
                                <w:t>ところをめざしてにげる。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・にげるときも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こえ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をだし、まわりに</w:t>
                              </w:r>
                              <w:r w:rsidR="00AF6E77"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AF6E77" w:rsidRPr="00AF6E77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AF6E77">
                                      <w:rPr>
                                        <w:rFonts w:hint="eastAsia"/>
                                      </w:rPr>
                                      <w:t>知</w:t>
                                    </w:r>
                                  </w:rubyBase>
                                </w:ruby>
                              </w:r>
                              <w:r w:rsidR="00AF6E77">
                                <w:rPr>
                                  <w:rFonts w:hint="eastAsia"/>
                                </w:rPr>
                                <w:t>らせる。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たす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けてくれる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おとな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大人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になにがあったか</w:t>
                              </w:r>
                              <w:r w:rsidR="00AF6E77"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AF6E77" w:rsidRPr="00AF6E77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はな</w:t>
                                    </w:r>
                                  </w:rt>
                                  <w:rubyBase>
                                    <w:r w:rsidR="00AF6E77">
                                      <w:rPr>
                                        <w:rFonts w:hint="eastAsia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す。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 w:rsidR="00AF6E77">
                                <w:fldChar w:fldCharType="begin"/>
                              </w:r>
                              <w:r w:rsidR="00AF6E77">
                                <w:rPr>
                                  <w:rFonts w:hint="eastAsia"/>
                                </w:rPr>
                                <w:instrText>EQ \* jc2 \* "Font:ＭＳ ゴシック" \* hps7 \o\ad(\s\up 6(</w:instrText>
                              </w:r>
                              <w:r w:rsidR="00AF6E77" w:rsidRPr="00AF6E77">
                                <w:rPr>
                                  <w:rFonts w:hAnsi="ＭＳ ゴシック" w:hint="eastAsia"/>
                                  <w:sz w:val="7"/>
                                </w:rPr>
                                <w:instrText>はな</w:instrText>
                              </w:r>
                              <w:r w:rsidR="00AF6E77">
                                <w:rPr>
                                  <w:rFonts w:hint="eastAsia"/>
                                </w:rPr>
                                <w:instrText>),</w:instrText>
                              </w:r>
                              <w:proofErr w:type="gramStart"/>
                              <w:r w:rsidR="00AF6E77">
                                <w:rPr>
                                  <w:rFonts w:hint="eastAsia"/>
                                </w:rPr>
                                <w:instrText>話)</w:instrText>
                              </w:r>
                              <w:r w:rsidR="00AF6E77">
                                <w:fldChar w:fldCharType="end"/>
                              </w:r>
                              <w:r w:rsidR="00AF6E77">
                                <w:rPr>
                                  <w:rFonts w:hint="eastAsia"/>
                                </w:rPr>
                                <w:t>す</w:t>
                              </w:r>
                              <w:r>
                                <w:rPr>
                                  <w:rFonts w:hint="eastAsia"/>
                                </w:rPr>
                                <w:t>ない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ようはできるだけこまかく</w:t>
                              </w:r>
                              <w:r w:rsidR="00AF6E77"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AF6E77" w:rsidRPr="00AF6E77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つた</w:t>
                                    </w:r>
                                  </w:rt>
                                  <w:rubyBase>
                                    <w:r w:rsidR="00AF6E77">
                                      <w:rPr>
                                        <w:rFonts w:hint="eastAsia"/>
                                      </w:rPr>
                                      <w:t>伝</w:t>
                                    </w:r>
                                  </w:rubyBase>
                                </w:ruby>
                              </w:r>
                              <w:r w:rsidR="00AF6E77">
                                <w:rPr>
                                  <w:rFonts w:hint="eastAsia"/>
                                </w:rPr>
                                <w:t>える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  <w:p w:rsidR="008433BC" w:rsidRDefault="008433BC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8"/>
                                      </w:rPr>
                                      <w:t>あんぜん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16"/>
                                      </w:rPr>
                                      <w:t>安全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ににげましょう！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・できればおうちの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と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れんらく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連絡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をとる。</w:t>
                              </w: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30" w:lineRule="exact"/>
                                <w:ind w:left="140" w:hangingChars="100" w:hanging="140"/>
                              </w:pPr>
                              <w:r>
                                <w:rPr>
                                  <w:rFonts w:hint="eastAsia"/>
                                </w:rPr>
                                <w:t>・おうちの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がむかえに</w:t>
                              </w:r>
                              <w:r w:rsidR="00AF6E77"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AF6E77" w:rsidRPr="00AF6E77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AF6E77">
                                      <w:rPr>
                                        <w:rFonts w:hint="eastAsia"/>
                                      </w:rPr>
                                      <w:t>来</w:t>
                                    </w:r>
                                  </w:rubyBase>
                                </w:ruby>
                              </w:r>
                              <w:r w:rsidR="00AF6E77">
                                <w:rPr>
                                  <w:rFonts w:hint="eastAsia"/>
                                </w:rPr>
                                <w:t>る</w:t>
                              </w:r>
                              <w:r>
                                <w:rPr>
                                  <w:rFonts w:hint="eastAsia"/>
                                </w:rPr>
                                <w:t>まで</w:t>
                              </w:r>
                              <w:r w:rsidR="00AF6E77"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AF6E77" w:rsidRPr="00AF6E77">
                                      <w:rPr>
                                        <w:rFonts w:hAnsi="ＭＳ ゴシック" w:hint="eastAsia"/>
                                        <w:sz w:val="7"/>
                                      </w:rPr>
                                      <w:t>かえ</w:t>
                                    </w:r>
                                  </w:rt>
                                  <w:rubyBase>
                                    <w:r w:rsidR="00AF6E77">
                                      <w:rPr>
                                        <w:rFonts w:hint="eastAsia"/>
                                      </w:rPr>
                                      <w:t>帰</w:t>
                                    </w:r>
                                  </w:rubyBase>
                                </w:ruby>
                              </w:r>
                              <w:r w:rsidR="00AF6E77">
                                <w:rPr>
                                  <w:rFonts w:hint="eastAsia"/>
                                </w:rPr>
                                <w:t>らない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493" y="6236"/>
                            <a:ext cx="3643" cy="56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0127E4">
                              <w:pPr>
                                <w:spacing w:line="560" w:lineRule="exact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さいがい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  <w:sz w:val="28"/>
                                      </w:rPr>
                                      <w:t>災害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あんぜん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  <w:sz w:val="28"/>
                                      </w:rPr>
                                      <w:t>安全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（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  <w:sz w:val="7"/>
                                      </w:rPr>
                                      <w:t>じ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</w:rPr>
                                      <w:t>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しん・かみなり・とっぷう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  <w:sz w:val="7"/>
                                      </w:rPr>
                                      <w:t>など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</w:rPr>
                                      <w:t>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698" y="6236"/>
                            <a:ext cx="3643" cy="567"/>
                          </a:xfrm>
                          <a:prstGeom prst="rect">
                            <a:avLst/>
                          </a:prstGeom>
                          <a:solidFill>
                            <a:srgbClr val="99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0127E4">
                              <w:pPr>
                                <w:spacing w:line="560" w:lineRule="exact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こう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  <w:sz w:val="28"/>
                                      </w:rPr>
                                      <w:t>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つう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  <w:sz w:val="28"/>
                                      </w:rPr>
                                      <w:t>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あん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  <w:sz w:val="28"/>
                                      </w:rPr>
                                      <w:t>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ぜん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  <w:sz w:val="28"/>
                                      </w:rPr>
                                      <w:t>全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910" y="6236"/>
                            <a:ext cx="3643" cy="567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0127E4">
                              <w:pPr>
                                <w:spacing w:line="560" w:lineRule="exact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  <w:sz w:val="28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</w:rPr>
                                      <w:t>あんぜん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  <w:sz w:val="28"/>
                                      </w:rPr>
                                      <w:t>安全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（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  <w:sz w:val="7"/>
                                      </w:rPr>
                                      <w:t>ふ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</w:rPr>
                                      <w:t>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しん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  <w:sz w:val="7"/>
                                      </w:rPr>
                                      <w:t>しゃ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</w:rPr>
                                      <w:t>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ruby>
                                  <w:rubyPr>
                                    <w:rubyAlign w:val="distributeSpace"/>
                                    <w:hps w:val="7"/>
                                    <w:hpsRaise w:val="12"/>
                                    <w:hpsBaseText w:val="1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FFFF"/>
                                        <w:sz w:val="7"/>
                                      </w:rPr>
                                      <w:t>ひがい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FFFF"/>
                                      </w:rPr>
                                      <w:t>被害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85" y="6236"/>
                            <a:ext cx="3643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3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0127E4">
                              <w:pPr>
                                <w:spacing w:line="56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4"/>
                                </w:rPr>
                                <w:t>【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12"/>
                                      </w:rPr>
                                      <w:t>じけん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24"/>
                                      </w:rPr>
                                      <w:t>事件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FF0000"/>
                                        <w:sz w:val="12"/>
                                      </w:rPr>
                                      <w:t>じこ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FF0000"/>
                                        <w:sz w:val="24"/>
                                      </w:rPr>
                                      <w:t>事故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4"/>
                                </w:rPr>
                                <w:t>がおこったら？】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85" y="8676"/>
                            <a:ext cx="1701" cy="39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beforeLines="50" w:before="100" w:line="200" w:lineRule="exact"/>
                                <w:ind w:left="161" w:hangingChars="100" w:hanging="161"/>
                                <w:jc w:val="center"/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そのまま</w:t>
                              </w:r>
                              <w:r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3366FF"/>
                                        <w:sz w:val="8"/>
                                      </w:rPr>
                                      <w:t>うご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3366FF"/>
                                        <w:sz w:val="16"/>
                                      </w:rPr>
                                      <w:t>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かない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227" y="8676"/>
                            <a:ext cx="1701" cy="39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beforeLines="50" w:before="100" w:line="200" w:lineRule="exact"/>
                                <w:ind w:left="161" w:hangingChars="100" w:hanging="161"/>
                                <w:jc w:val="center"/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3366FF"/>
                                        <w:sz w:val="8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3366FF"/>
                                        <w:sz w:val="16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をうつる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85" y="11225"/>
                            <a:ext cx="1701" cy="39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beforeLines="50" w:before="100" w:line="200" w:lineRule="exact"/>
                                <w:ind w:left="161" w:hangingChars="100" w:hanging="161"/>
                                <w:jc w:val="center"/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がっこう・おうち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227" y="11225"/>
                            <a:ext cx="1701" cy="39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beforeLines="50" w:before="100" w:line="200" w:lineRule="exact"/>
                                <w:ind w:left="161" w:hangingChars="100" w:hanging="161"/>
                                <w:jc w:val="center"/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ひな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んばしょへ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85" y="10730"/>
                            <a:ext cx="3643" cy="425"/>
                          </a:xfrm>
                          <a:prstGeom prst="rect">
                            <a:avLst/>
                          </a:prstGeom>
                          <a:solidFill>
                            <a:srgbClr val="FF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beforeLines="50" w:before="100" w:line="200" w:lineRule="exact"/>
                                <w:ind w:left="181" w:hangingChars="100" w:hanging="181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</w:rPr>
                                <w:t xml:space="preserve">ひ な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18"/>
                                </w:rPr>
                                <w:t>ん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85" y="9668"/>
                            <a:ext cx="3643" cy="99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8433BC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①まわりの</w:t>
                              </w:r>
                              <w:r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3366FF"/>
                                        <w:sz w:val="8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3366FF"/>
                                        <w:sz w:val="16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とひなん。</w:t>
                              </w:r>
                            </w:p>
                            <w:p w:rsidR="008433BC" w:rsidRDefault="008433BC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</w:p>
                            <w:p w:rsidR="008433BC" w:rsidRDefault="000127E4">
                              <w:pPr>
                                <w:autoSpaceDE w:val="0"/>
                                <w:autoSpaceDN w:val="0"/>
                                <w:spacing w:line="200" w:lineRule="exact"/>
                                <w:ind w:left="161" w:hangingChars="100" w:hanging="161"/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 xml:space="preserve">　　②</w:t>
                              </w:r>
                              <w:r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3366FF"/>
                                        <w:sz w:val="8"/>
                                      </w:rPr>
                                      <w:t>たす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3366FF"/>
                                        <w:sz w:val="16"/>
                                      </w:rPr>
                                      <w:t>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けてくれる</w:t>
                              </w:r>
                              <w:r>
                                <w:rPr>
                                  <w:b/>
                                  <w:bCs/>
                                  <w:color w:val="3366FF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0127E4">
                                      <w:rPr>
                                        <w:rFonts w:hAnsi="ＭＳ ゴシック" w:hint="eastAsia"/>
                                        <w:b/>
                                        <w:bCs/>
                                        <w:color w:val="3366FF"/>
                                        <w:sz w:val="8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0127E4">
                                      <w:rPr>
                                        <w:rFonts w:hint="eastAsia"/>
                                        <w:b/>
                                        <w:bCs/>
                                        <w:color w:val="3366FF"/>
                                        <w:sz w:val="16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のいうことをきく。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689" y="9016"/>
                            <a:ext cx="2835" cy="397"/>
                          </a:xfrm>
                          <a:prstGeom prst="downArrow">
                            <a:avLst>
                              <a:gd name="adj1" fmla="val 49907"/>
                              <a:gd name="adj2" fmla="val 46588"/>
                            </a:avLst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0127E4">
                              <w:pPr>
                                <w:spacing w:beforeLines="50" w:before="100" w:line="200" w:lineRule="exact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あんぜんかく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ほ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994" y="11114"/>
                            <a:ext cx="283" cy="198"/>
                          </a:xfrm>
                          <a:prstGeom prst="downArrow">
                            <a:avLst>
                              <a:gd name="adj1" fmla="val 49907"/>
                              <a:gd name="adj2" fmla="val 46588"/>
                            </a:avLst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8433BC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2936" y="11114"/>
                            <a:ext cx="283" cy="198"/>
                          </a:xfrm>
                          <a:prstGeom prst="downArrow">
                            <a:avLst>
                              <a:gd name="adj1" fmla="val 49907"/>
                              <a:gd name="adj2" fmla="val 46588"/>
                            </a:avLst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8433BC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2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1965" y="10603"/>
                            <a:ext cx="283" cy="198"/>
                          </a:xfrm>
                          <a:prstGeom prst="downArrow">
                            <a:avLst>
                              <a:gd name="adj1" fmla="val 49907"/>
                              <a:gd name="adj2" fmla="val 46588"/>
                            </a:avLst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3BC" w:rsidRDefault="008433BC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34" style="position:absolute;left:0;text-align:left;margin-left:.05pt;margin-top:6.9pt;width:813.4pt;height:270.05pt;rotation:180;z-index:251659776" coordorigin="285,6236" coordsize="16268,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">
                <v:rect id="Rectangle 72" o:spid="_x0000_s1035" style="position:absolute;left:285;top:7088;width:3643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e+sIA&#10;AADaAAAADwAAAGRycy9kb3ducmV2LnhtbESPT4vCMBTE7wt+h/CEvYimyq6W2lREWPCy4L+Lt0fz&#10;bIvNS2mird/eCILHYWZ+w6Sr3tTiTq2rLCuYTiIQxLnVFRcKTse/cQzCeWSNtWVS8CAHq2zwlWKi&#10;bcd7uh98IQKEXYIKSu+bREqXl2TQTWxDHLyLbQ36INtC6ha7ADe1nEXRXBqsOCyU2NCmpPx6uBkF&#10;v/9neeOR3VH8s13MR9N8vetipb6H/XoJwlPvP+F3e6sVzOB1Jdw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F76wgAAANoAAAAPAAAAAAAAAAAAAAAAAJgCAABkcnMvZG93&#10;bnJldi54bWxQSwUGAAAAAAQABAD1AAAAhwMAAAAA&#10;" fillcolor="#cff" stroked="f">
                  <v:textbox inset="0,0,0,0">
                    <w:txbxContent>
                      <w:p w:rsidR="008433BC" w:rsidRDefault="000127E4">
                        <w:pPr>
                          <w:autoSpaceDE w:val="0"/>
                          <w:autoSpaceDN w:val="0"/>
                          <w:spacing w:beforeLines="50" w:before="100" w:line="200" w:lineRule="exact"/>
                          <w:ind w:left="161" w:hangingChars="100" w:hanging="161"/>
                          <w:jc w:val="center"/>
                          <w:rPr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この</w:t>
                        </w:r>
                        <w:r>
                          <w:rPr>
                            <w:b/>
                            <w:bCs/>
                            <w:color w:val="3366FF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3366FF"/>
                                  <w:sz w:val="8"/>
                                </w:rPr>
                                <w:t>ばしょ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場所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は</w:t>
                        </w:r>
                        <w:r>
                          <w:rPr>
                            <w:b/>
                            <w:bCs/>
                            <w:color w:val="3366FF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3366FF"/>
                                  <w:sz w:val="8"/>
                                </w:rPr>
                                <w:t>あんぜん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安全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？</w:t>
                        </w:r>
                      </w:p>
                      <w:p w:rsidR="008433BC" w:rsidRDefault="00AF6E77">
                        <w:pPr>
                          <w:spacing w:line="20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AF6E77" w:rsidRPr="00AF6E77">
                                <w:rPr>
                                  <w:rFonts w:hAnsi="ＭＳ ゴシック" w:hint="eastAsia"/>
                                  <w:sz w:val="7"/>
                                </w:rPr>
                                <w:t>お</w:t>
                              </w:r>
                            </w:rt>
                            <w:rubyBase>
                              <w:r w:rsidR="00AF6E77">
                                <w:rPr>
                                  <w:rFonts w:hint="eastAsia"/>
                                </w:rPr>
                                <w:t>落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ち</w:t>
                        </w:r>
                        <w:r w:rsidR="000127E4">
                          <w:rPr>
                            <w:rFonts w:hint="eastAsia"/>
                          </w:rPr>
                          <w:t>ついて、まわりをよくみて！</w:t>
                        </w:r>
                      </w:p>
                      <w:p w:rsidR="008433BC" w:rsidRDefault="000127E4">
                        <w:pPr>
                          <w:spacing w:line="200" w:lineRule="exact"/>
                        </w:pPr>
                        <w:r>
                          <w:rPr>
                            <w:rFonts w:hint="eastAsia"/>
                          </w:rPr>
                          <w:t xml:space="preserve">　　　　　・まわりの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 xml:space="preserve">にたすけてもらう！ </w:t>
                        </w:r>
                      </w:p>
                      <w:p w:rsidR="008433BC" w:rsidRDefault="000127E4">
                        <w:pPr>
                          <w:spacing w:line="200" w:lineRule="exact"/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おとな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大人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のいうことをきく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81" o:spid="_x0000_s1036" type="#_x0000_t67" style="position:absolute;left:569;top:7995;width:113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MQ8EA&#10;AADaAAAADwAAAGRycy9kb3ducmV2LnhtbESPT2sCMRTE7wW/Q3hCbzVbBZGtUbbSgtf1D/T42Lxu&#10;lm5ewia68ds3guBxmJnfMOttsr240hA6xwreZwUI4sbpjlsFp+P32wpEiMgae8ek4EYBtpvJyxpL&#10;7Uau6XqIrcgQDiUqMDH6UsrQGLIYZs4TZ+/XDRZjlkMr9YBjhttezotiKS12nBcMetoZav4OF6sg&#10;FKmuK78wn97OV+NPOn/11Vmp12mqPkBESvEZfrT3WsEC7lfy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zEPBAAAA2gAAAA8AAAAAAAAAAAAAAAAAmAIAAGRycy9kb3du&#10;cmV2LnhtbFBLBQYAAAAABAAEAPUAAACGAwAAAAA=&#10;" adj="11537,5410" fillcolor="#f96" stroked="f">
                  <v:textbox inset="0,0,0,0">
                    <w:txbxContent>
                      <w:p w:rsidR="008433BC" w:rsidRDefault="000127E4">
                        <w:pPr>
                          <w:spacing w:beforeLines="50" w:before="100" w:line="200" w:lineRule="exact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はい</w:t>
                        </w:r>
                      </w:p>
                    </w:txbxContent>
                  </v:textbox>
                </v:shape>
                <v:shape id="AutoShape 84" o:spid="_x0000_s1037" type="#_x0000_t67" style="position:absolute;left:2510;top:7995;width:113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e1sEA&#10;AADaAAAADwAAAGRycy9kb3ducmV2LnhtbESPQYvCMBSE78L+h/AEbzZVRErXKLKw4EGErYLXt82z&#10;Ldu8lCTW6q/fCILHYWa+YVabwbSiJ+cbywpmSQqCuLS64UrB6fg9zUD4gKyxtUwK7uRhs/4YrTDX&#10;9sY/1BehEhHCPkcFdQhdLqUvazLoE9sRR+9incEQpaukdniLcNPKeZoupcGG40KNHX3VVP4VV6Og&#10;yLC9ZzpsH37XXxaHs967X63UZDxsP0EEGsI7/GrvtIIFPK/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PHtbBAAAA2gAAAA8AAAAAAAAAAAAAAAAAmAIAAGRycy9kb3du&#10;cmV2LnhtbFBLBQYAAAAABAAEAPUAAACGAwAAAAA=&#10;" adj="11537,5410" fillcolor="#6cf" stroked="f">
                  <v:textbox inset="0,0,0,0">
                    <w:txbxContent>
                      <w:p w:rsidR="008433BC" w:rsidRDefault="000127E4">
                        <w:pPr>
                          <w:spacing w:beforeLines="50" w:before="100" w:line="200" w:lineRule="exact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いいえ</w:t>
                        </w:r>
                      </w:p>
                    </w:txbxContent>
                  </v:textbox>
                </v:shape>
                <v:rect id="Rectangle 70" o:spid="_x0000_s1038" style="position:absolute;left:4493;top:6236;width:3643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34cEA&#10;AADaAAAADwAAAGRycy9kb3ducmV2LnhtbESPzarCMBSE94LvEI7gTlOVK1KNooLg4m78QXB3aI5N&#10;sTmpTay9b28uCC6HmfmGWaxaW4qGal84VjAaJiCIM6cLzhWcT7vBDIQPyBpLx6Tgjzyslt3OAlPt&#10;Xnyg5hhyESHsU1RgQqhSKX1myKIfuoo4ejdXWwxR1rnUNb4i3JZynCRTabHguGCwoq2h7H58WgXX&#10;0S65TqT/vVRm3PjNnc4PfCrV77XrOYhAbfiGP+29VvAD/1fi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ad+HBAAAA2gAAAA8AAAAAAAAAAAAAAAAAmAIAAGRycy9kb3du&#10;cmV2LnhtbFBLBQYAAAAABAAEAPUAAACGAwAAAAA=&#10;" filled="f" fillcolor="silver" stroked="f">
                  <v:textbox inset="0,0,0,0">
                    <w:txbxContent>
                      <w:p w:rsidR="008433BC" w:rsidRDefault="008433BC">
                        <w:pPr>
                          <w:autoSpaceDE w:val="0"/>
                          <w:autoSpaceDN w:val="0"/>
                          <w:ind w:left="140" w:hangingChars="100" w:hanging="140"/>
                        </w:pPr>
                      </w:p>
                      <w:p w:rsidR="008433BC" w:rsidRDefault="008433BC">
                        <w:pPr>
                          <w:autoSpaceDE w:val="0"/>
                          <w:autoSpaceDN w:val="0"/>
                          <w:ind w:left="140" w:hangingChars="100" w:hanging="140"/>
                        </w:pPr>
                      </w:p>
                      <w:p w:rsidR="008433BC" w:rsidRDefault="008433BC">
                        <w:pPr>
                          <w:autoSpaceDE w:val="0"/>
                          <w:autoSpaceDN w:val="0"/>
                          <w:ind w:left="140" w:hangingChars="100" w:hanging="140"/>
                        </w:pPr>
                      </w:p>
                      <w:p w:rsidR="008433BC" w:rsidRDefault="008433BC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●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じけん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事件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・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がおこったら？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・たてものから、とびださない。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おとな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大人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</w:t>
                        </w:r>
                        <w:r w:rsidR="00F11A00"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F11A00" w:rsidRPr="00F11A00">
                                <w:rPr>
                                  <w:rFonts w:hAnsi="ＭＳ ゴシック" w:hint="eastAsia"/>
                                  <w:sz w:val="7"/>
                                </w:rPr>
                                <w:t>はな</w:t>
                              </w:r>
                            </w:rt>
                            <w:rubyBase>
                              <w:r w:rsidR="00F11A00">
                                <w:rPr>
                                  <w:rFonts w:hint="eastAsia"/>
                                </w:rPr>
                                <w:t>話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しをよくきく。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・もっているにもつで、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あたま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頭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をまもる。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・ものがおちてきそうな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ばしょ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場所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や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うご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動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いてくるものがない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ばしょ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場所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にうつる。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・にげるのはゆれがおさまってから。</w:t>
                        </w:r>
                      </w:p>
                      <w:p w:rsidR="008433BC" w:rsidRDefault="008433BC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●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じけん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事件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・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のすぐあとには？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41" w:hangingChars="100" w:hanging="141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（じしんのとき）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・ゆれがおさまってからあんぜんな</w:t>
                        </w:r>
                        <w:r w:rsidR="00F11A00"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F11A00" w:rsidRPr="00F11A00">
                                <w:rPr>
                                  <w:rFonts w:hAnsi="ＭＳ ゴシック" w:hint="eastAsia"/>
                                  <w:sz w:val="7"/>
                                </w:rPr>
                                <w:t>ばしょ</w:t>
                              </w:r>
                            </w:rt>
                            <w:rubyBase>
                              <w:r w:rsidR="00F11A00">
                                <w:rPr>
                                  <w:rFonts w:hint="eastAsia"/>
                                </w:rPr>
                                <w:t>場所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にうつる。</w:t>
                        </w:r>
                      </w:p>
                      <w:p w:rsidR="008433BC" w:rsidRDefault="008433BC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41" w:hangingChars="100" w:hanging="141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（かみなり、</w:t>
                        </w:r>
                        <w:r>
                          <w:rPr>
                            <w:b/>
                            <w:bCs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sz w:val="7"/>
                                </w:rPr>
                                <w:t>つよ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</w:rPr>
                                <w:t>強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い</w:t>
                        </w:r>
                        <w:r>
                          <w:rPr>
                            <w:b/>
                            <w:bCs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sz w:val="7"/>
                                </w:rPr>
                                <w:t>かぜ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</w:rPr>
                                <w:t>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のとき）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・ちかくのじょうぶなたてものににげる。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まど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やかべからはなれ、まん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なか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中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でかがむ。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・にげるところがないときは、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おお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大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きな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き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やでんちゅうからはなれてかがむ。</w:t>
                        </w:r>
                      </w:p>
                      <w:p w:rsidR="008433BC" w:rsidRDefault="008433BC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●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あんぜん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安全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に</w:t>
                        </w:r>
                        <w:proofErr w:type="gramStart"/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ひ</w:t>
                        </w:r>
                        <w:proofErr w:type="gramEnd"/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なんしましょう！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たす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助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けてくれる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なまえ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名前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などをつたえる。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たす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助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けてくれる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</w:t>
                        </w:r>
                        <w:r w:rsidR="00F11A00"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F11A00" w:rsidRPr="00F11A00">
                                <w:rPr>
                                  <w:rFonts w:hAnsi="ＭＳ ゴシック" w:hint="eastAsia"/>
                                  <w:sz w:val="7"/>
                                </w:rPr>
                                <w:t>はな</w:t>
                              </w:r>
                            </w:rt>
                            <w:rubyBase>
                              <w:r w:rsidR="00F11A00">
                                <w:rPr>
                                  <w:rFonts w:hint="eastAsia"/>
                                </w:rPr>
                                <w:t>話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しをよくきく。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おとな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大人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といっしょにこうどうする。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  <w:spacing w:val="-2"/>
                          </w:rPr>
                          <w:t>おうちの</w:t>
                        </w:r>
                        <w:r>
                          <w:rPr>
                            <w:spacing w:val="-2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pacing w:val="-2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spacing w:val="-2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pacing w:val="-2"/>
                          </w:rPr>
                          <w:t>がむかえに</w:t>
                        </w:r>
                        <w:r w:rsidR="00AF6E77">
                          <w:rPr>
                            <w:spacing w:val="-2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AF6E77" w:rsidRPr="00AF6E77">
                                <w:rPr>
                                  <w:rFonts w:hAnsi="ＭＳ ゴシック" w:hint="eastAsia"/>
                                  <w:spacing w:val="-2"/>
                                  <w:sz w:val="7"/>
                                </w:rPr>
                                <w:t>く</w:t>
                              </w:r>
                            </w:rt>
                            <w:rubyBase>
                              <w:r w:rsidR="00AF6E77">
                                <w:rPr>
                                  <w:rFonts w:hint="eastAsia"/>
                                  <w:spacing w:val="-2"/>
                                </w:rPr>
                                <w:t>来</w:t>
                              </w:r>
                            </w:rubyBase>
                          </w:ruby>
                        </w:r>
                        <w:r w:rsidR="00AF6E77">
                          <w:rPr>
                            <w:rFonts w:hint="eastAsia"/>
                            <w:spacing w:val="-2"/>
                          </w:rPr>
                          <w:t>る</w:t>
                        </w:r>
                        <w:r>
                          <w:rPr>
                            <w:rFonts w:hint="eastAsia"/>
                            <w:spacing w:val="-2"/>
                          </w:rPr>
                          <w:t>までその</w:t>
                        </w:r>
                        <w:r>
                          <w:rPr>
                            <w:spacing w:val="-2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pacing w:val="-2"/>
                                  <w:sz w:val="7"/>
                                </w:rPr>
                                <w:t>ばしょ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spacing w:val="-2"/>
                                </w:rPr>
                                <w:t>場所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pacing w:val="-2"/>
                          </w:rPr>
                          <w:t>をうごかない。</w:t>
                        </w:r>
                      </w:p>
                    </w:txbxContent>
                  </v:textbox>
                </v:rect>
                <v:rect id="Rectangle 49" o:spid="_x0000_s1039" style="position:absolute;left:285;top:6251;width:3643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plsEA&#10;AADaAAAADwAAAGRycy9kb3ducmV2LnhtbESPQYvCMBSE74L/ITzBm6YqiFRTUUHYw15WRfD2aJ5N&#10;afNSm1jrvzcLC3scZuYbZrPtbS06an3pWMFsmoAgzp0uuVBwOR8nKxA+IGusHZOCN3nYZsPBBlPt&#10;XvxD3SkUIkLYp6jAhNCkUvrckEU/dQ1x9O6utRiibAupW3xFuK3lPEmW0mLJccFgQwdDeXV6WgW3&#10;2TG5LaT/vjZm3vl9RZcHPpUaj/rdGkSgPvyH/9pfWsESfq/EGy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I6ZbBAAAA2gAAAA8AAAAAAAAAAAAAAAAAmAIAAGRycy9kb3du&#10;cmV2LnhtbFBLBQYAAAAABAAEAPUAAACGAwAAAAA=&#10;" filled="f" fillcolor="silver" stroked="f">
                  <v:textbox inset="0,0,0,0">
                    <w:txbxContent>
                      <w:p w:rsidR="008433BC" w:rsidRDefault="008433BC"/>
                      <w:p w:rsidR="008433BC" w:rsidRDefault="008433BC"/>
                      <w:p w:rsidR="008433BC" w:rsidRDefault="008433BC"/>
                      <w:p w:rsidR="008433BC" w:rsidRDefault="008433BC">
                        <w:pPr>
                          <w:autoSpaceDE w:val="0"/>
                          <w:autoSpaceDN w:val="0"/>
                          <w:spacing w:line="200" w:lineRule="exact"/>
                          <w:ind w:left="181" w:hangingChars="100" w:hanging="181"/>
                          <w:jc w:val="center"/>
                          <w:rPr>
                            <w:b/>
                            <w:bCs/>
                            <w:color w:val="FF0000"/>
                            <w:sz w:val="18"/>
                          </w:rPr>
                        </w:pPr>
                      </w:p>
                      <w:p w:rsidR="008433BC" w:rsidRDefault="008433BC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8433BC" w:rsidRDefault="008433BC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8433BC" w:rsidRDefault="008433BC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8433BC" w:rsidRDefault="008433BC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8433BC" w:rsidRDefault="008433BC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8433BC" w:rsidRDefault="008433BC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8433BC" w:rsidRDefault="008433BC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81" w:hangingChars="100" w:hanging="181"/>
                          <w:jc w:val="center"/>
                          <w:rPr>
                            <w:b/>
                            <w:bCs/>
                            <w:color w:val="FF0000"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</w:rPr>
                          <w:t>【</w:t>
                        </w:r>
                        <w:r>
                          <w:rPr>
                            <w:b/>
                            <w:bCs/>
                            <w:color w:val="FF000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9"/>
                                </w:rPr>
                                <w:t>じけん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8"/>
                                </w:rPr>
                                <w:t>事件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</w:rPr>
                          <w:t>・</w:t>
                        </w:r>
                        <w:r>
                          <w:rPr>
                            <w:b/>
                            <w:bCs/>
                            <w:color w:val="FF000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9"/>
                                </w:rPr>
                                <w:t>じこ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8"/>
                                </w:rPr>
                                <w:t>事故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</w:rPr>
                          <w:t>のすぐあとには？】</w:t>
                        </w:r>
                      </w:p>
                      <w:p w:rsidR="008433BC" w:rsidRDefault="008433BC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8433BC" w:rsidRDefault="008433BC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8433BC" w:rsidRDefault="008433BC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8433BC" w:rsidRDefault="008433BC">
                        <w:pPr>
                          <w:spacing w:line="200" w:lineRule="exact"/>
                          <w:ind w:left="140" w:hangingChars="100" w:hanging="140"/>
                        </w:pP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81" w:hangingChars="100" w:hanging="181"/>
                          <w:jc w:val="center"/>
                          <w:rPr>
                            <w:b/>
                            <w:bCs/>
                            <w:color w:val="FF0000"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</w:rPr>
                          <w:t>【</w:t>
                        </w:r>
                        <w:r>
                          <w:rPr>
                            <w:b/>
                            <w:bCs/>
                            <w:color w:val="FF000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9"/>
                                </w:rPr>
                                <w:t>あんぜん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8"/>
                                </w:rPr>
                                <w:t>安全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</w:rPr>
                          <w:t>に</w:t>
                        </w:r>
                        <w:proofErr w:type="gramStart"/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</w:rPr>
                          <w:t>ひ</w:t>
                        </w:r>
                        <w:proofErr w:type="gramEnd"/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</w:rPr>
                          <w:t>なんしましょう！】</w:t>
                        </w:r>
                      </w:p>
                      <w:p w:rsidR="008433BC" w:rsidRDefault="008433BC"/>
                    </w:txbxContent>
                  </v:textbox>
                </v:rect>
                <v:rect id="Rectangle 55" o:spid="_x0000_s1040" style="position:absolute;left:8698;top:6251;width:3643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MDcEA&#10;AADaAAAADwAAAGRycy9kb3ducmV2LnhtbESPzarCMBSE94LvEI7gTlMVrlKNooLg4m78QXB3aI5N&#10;sTmpTay9b28uCC6HmfmGWaxaW4qGal84VjAaJiCIM6cLzhWcT7vBDIQPyBpLx6Tgjzyslt3OAlPt&#10;Xnyg5hhyESHsU1RgQqhSKX1myKIfuoo4ejdXWwxR1rnUNb4i3JZynCQ/0mLBccFgRVtD2f34tAqu&#10;o11ynUj/e6nMuPGbO50f+FSq32vXcxCB2vANf9p7rWAK/1fi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ETA3BAAAA2gAAAA8AAAAAAAAAAAAAAAAAmAIAAGRycy9kb3du&#10;cmV2LnhtbFBLBQYAAAAABAAEAPUAAACGAwAAAAA=&#10;" filled="f" fillcolor="silver" stroked="f">
                  <v:textbox inset="0,0,0,0">
                    <w:txbxContent>
                      <w:p w:rsidR="008433BC" w:rsidRDefault="008433BC">
                        <w:pPr>
                          <w:autoSpaceDE w:val="0"/>
                          <w:autoSpaceDN w:val="0"/>
                          <w:spacing w:line="200" w:lineRule="exact"/>
                        </w:pPr>
                      </w:p>
                      <w:p w:rsidR="008433BC" w:rsidRDefault="008433BC">
                        <w:pPr>
                          <w:autoSpaceDE w:val="0"/>
                          <w:autoSpaceDN w:val="0"/>
                          <w:spacing w:line="200" w:lineRule="exact"/>
                        </w:pPr>
                      </w:p>
                      <w:p w:rsidR="008433BC" w:rsidRDefault="008433BC">
                        <w:pPr>
                          <w:autoSpaceDE w:val="0"/>
                          <w:autoSpaceDN w:val="0"/>
                          <w:spacing w:line="200" w:lineRule="exact"/>
                        </w:pPr>
                      </w:p>
                      <w:p w:rsidR="008433BC" w:rsidRDefault="008433BC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●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じけん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事件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・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がおこったら？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 w:rsidR="00AF6E77"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AF6E77" w:rsidRPr="00AF6E77">
                                <w:rPr>
                                  <w:rFonts w:hAnsi="ＭＳ ゴシック" w:hint="eastAsia"/>
                                  <w:sz w:val="7"/>
                                </w:rPr>
                                <w:t>お</w:t>
                              </w:r>
                            </w:rt>
                            <w:rubyBase>
                              <w:r w:rsidR="00AF6E77">
                                <w:rPr>
                                  <w:rFonts w:hint="eastAsia"/>
                                </w:rPr>
                                <w:t>落</w:t>
                              </w:r>
                            </w:rubyBase>
                          </w:ruby>
                        </w:r>
                        <w:r w:rsidR="00AF6E77">
                          <w:rPr>
                            <w:rFonts w:hint="eastAsia"/>
                          </w:rPr>
                          <w:t>ち</w:t>
                        </w:r>
                        <w:r>
                          <w:rPr>
                            <w:rFonts w:hint="eastAsia"/>
                          </w:rPr>
                          <w:t>ついてこうどうする。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・けががなくても、まわりに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たす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助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けをもとめる。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・あとではなせるように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じこ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事故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のようすをおぼえておく。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・まわりの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に、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じぶん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自分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 xml:space="preserve">　　　　　　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7"/>
                                </w:rPr>
                                <w:t>なまえ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名前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・どこの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7"/>
                                </w:rPr>
                                <w:t>がっこう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学校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か、など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 xml:space="preserve">　　　　　　　　　　　　　　　　　を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つた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伝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える。</w:t>
                        </w:r>
                      </w:p>
                      <w:p w:rsidR="008433BC" w:rsidRDefault="008433BC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9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●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じけん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事件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・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のすぐあとには？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・その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ばしょ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場所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をはなれない。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おとな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大人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</w:t>
                        </w:r>
                        <w:r w:rsidR="00AF6E77"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AF6E77" w:rsidRPr="00AF6E77">
                                <w:rPr>
                                  <w:rFonts w:hAnsi="ＭＳ ゴシック" w:hint="eastAsia"/>
                                  <w:sz w:val="7"/>
                                </w:rPr>
                                <w:t>はな</w:t>
                              </w:r>
                            </w:rt>
                            <w:rubyBase>
                              <w:r w:rsidR="00AF6E77">
                                <w:rPr>
                                  <w:rFonts w:hint="eastAsia"/>
                                </w:rPr>
                                <w:t>話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しをよくきく。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たす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助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けてくれる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じこ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事故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のようすをはなす。</w:t>
                        </w:r>
                      </w:p>
                      <w:p w:rsidR="008433BC" w:rsidRDefault="008433BC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9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●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あんぜん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安全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ににげましょう！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・けががなくてもすぐに</w:t>
                        </w:r>
                        <w:r w:rsidR="00AF6E77"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AF6E77" w:rsidRPr="00AF6E77">
                                <w:rPr>
                                  <w:rFonts w:hAnsi="ＭＳ ゴシック" w:hint="eastAsia"/>
                                  <w:sz w:val="7"/>
                                </w:rPr>
                                <w:t>かえ</w:t>
                              </w:r>
                            </w:rt>
                            <w:rubyBase>
                              <w:r w:rsidR="00AF6E77">
                                <w:rPr>
                                  <w:rFonts w:hint="eastAsia"/>
                                </w:rPr>
                                <w:t>帰</w:t>
                              </w:r>
                            </w:rubyBase>
                          </w:ruby>
                        </w:r>
                        <w:r w:rsidR="00AF6E77">
                          <w:rPr>
                            <w:rFonts w:hint="eastAsia"/>
                          </w:rPr>
                          <w:t>らない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9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・おうちの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がむかえに</w:t>
                        </w:r>
                        <w:r w:rsidR="00AF6E77"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AF6E77" w:rsidRPr="00AF6E77">
                                <w:rPr>
                                  <w:rFonts w:hAnsi="ＭＳ ゴシック" w:hint="eastAsia"/>
                                  <w:sz w:val="7"/>
                                </w:rPr>
                                <w:t>く</w:t>
                              </w:r>
                            </w:rt>
                            <w:rubyBase>
                              <w:r w:rsidR="00AF6E77">
                                <w:rPr>
                                  <w:rFonts w:hint="eastAsia"/>
                                </w:rPr>
                                <w:t>来</w:t>
                              </w:r>
                            </w:rubyBase>
                          </w:ruby>
                        </w:r>
                        <w:r w:rsidR="00AF6E77">
                          <w:rPr>
                            <w:rFonts w:hint="eastAsia"/>
                          </w:rPr>
                          <w:t>る</w:t>
                        </w:r>
                        <w:r>
                          <w:rPr>
                            <w:rFonts w:hint="eastAsia"/>
                          </w:rPr>
                          <w:t>まで</w:t>
                        </w:r>
                        <w:r w:rsidR="00AF6E77"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AF6E77" w:rsidRPr="00AF6E77">
                                <w:rPr>
                                  <w:rFonts w:hAnsi="ＭＳ ゴシック" w:hint="eastAsia"/>
                                  <w:sz w:val="7"/>
                                </w:rPr>
                                <w:t>かえ</w:t>
                              </w:r>
                            </w:rt>
                            <w:rubyBase>
                              <w:r w:rsidR="00AF6E77">
                                <w:rPr>
                                  <w:rFonts w:hint="eastAsia"/>
                                </w:rPr>
                                <w:t>帰</w:t>
                              </w:r>
                            </w:rubyBase>
                          </w:ruby>
                        </w:r>
                        <w:r w:rsidR="00AF6E77">
                          <w:rPr>
                            <w:rFonts w:hint="eastAsia"/>
                          </w:rPr>
                          <w:t>らな</w:t>
                        </w:r>
                        <w:r>
                          <w:rPr>
                            <w:rFonts w:hint="eastAsia"/>
                          </w:rPr>
                          <w:t>い。</w:t>
                        </w:r>
                      </w:p>
                    </w:txbxContent>
                  </v:textbox>
                </v:rect>
                <v:rect id="Rectangle 57" o:spid="_x0000_s1041" style="position:absolute;left:12910;top:6236;width:3643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Yf7sA&#10;AADaAAAADwAAAGRycy9kb3ducmV2LnhtbERPuwrCMBTdBf8hXMFNUxVEqlFUEBxcfCC4XZprU2xu&#10;ahNr/XszCI6H816sWluKhmpfOFYwGiYgiDOnC84VXM67wQyED8gaS8ek4EMeVstuZ4Gpdm8+UnMK&#10;uYgh7FNUYEKoUil9ZsiiH7qKOHJ3V1sMEda51DW+Y7gt5ThJptJiwbHBYEVbQ9nj9LIKbqNdcptI&#10;f7hWZtz4zYMuT3wp1e+16zmIQG34i3/uvVYQt8Yr8Qb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ab2H+7AAAA2gAAAA8AAAAAAAAAAAAAAAAAmAIAAGRycy9kb3ducmV2Lnht&#10;bFBLBQYAAAAABAAEAPUAAACAAwAAAAA=&#10;" filled="f" fillcolor="silver" stroked="f">
                  <v:textbox inset="0,0,0,0">
                    <w:txbxContent>
                      <w:p w:rsidR="008433BC" w:rsidRDefault="008433BC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</w:p>
                      <w:p w:rsidR="008433BC" w:rsidRDefault="008433BC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</w:p>
                      <w:p w:rsidR="008433BC" w:rsidRDefault="008433BC">
                        <w:pPr>
                          <w:autoSpaceDE w:val="0"/>
                          <w:autoSpaceDN w:val="0"/>
                          <w:spacing w:line="200" w:lineRule="exact"/>
                          <w:ind w:left="140" w:hangingChars="100" w:hanging="140"/>
                        </w:pPr>
                      </w:p>
                      <w:p w:rsidR="008433BC" w:rsidRDefault="008433BC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●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じけん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事件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・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がおこったら？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おお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大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きな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こえ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声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をだし、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ぼうはん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ブザーをならす。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・まわりの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にキケンをしらせる。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ふ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不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しん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しゃ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こえ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声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をかけられたら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 xml:space="preserve">　　○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ある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歩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き、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じてんしゃ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自転車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の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乗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った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から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こえ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声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をかけられた。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 xml:space="preserve">　　　　　　　・あいて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に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ちかづかない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 xml:space="preserve">　　○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じどうしゃ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自動車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にのった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から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こえ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声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をかけられた。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 xml:space="preserve">　　　　　　　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くるま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車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のドアよりまえに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た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立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つ。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 xml:space="preserve">　　　　　　　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くるま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車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すす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進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むほうこうとはぎゃくににげる。</w:t>
                        </w:r>
                      </w:p>
                      <w:p w:rsidR="008433BC" w:rsidRDefault="008433BC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3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●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じけん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事件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・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じこ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事故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のすぐあとには？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あか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明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るいところ、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が</w:t>
                        </w:r>
                        <w:r w:rsidR="00AF6E77"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AF6E77" w:rsidRPr="00AF6E77">
                                <w:rPr>
                                  <w:rFonts w:hAnsi="ＭＳ ゴシック" w:hint="eastAsia"/>
                                  <w:sz w:val="7"/>
                                </w:rPr>
                                <w:t>とお</w:t>
                              </w:r>
                            </w:rt>
                            <w:rubyBase>
                              <w:r w:rsidR="00AF6E77">
                                <w:rPr>
                                  <w:rFonts w:hint="eastAsia"/>
                                </w:rPr>
                                <w:t>通</w:t>
                              </w:r>
                            </w:rubyBase>
                          </w:ruby>
                        </w:r>
                        <w:r w:rsidR="00AF6E77">
                          <w:rPr>
                            <w:rFonts w:hint="eastAsia"/>
                          </w:rPr>
                          <w:t>っている</w:t>
                        </w:r>
                        <w:r>
                          <w:rPr>
                            <w:rFonts w:hint="eastAsia"/>
                          </w:rPr>
                          <w:t>ところをめざしてにげる。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・にげるときも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こえ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声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をだし、まわりに</w:t>
                        </w:r>
                        <w:r w:rsidR="00AF6E77"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AF6E77" w:rsidRPr="00AF6E77">
                                <w:rPr>
                                  <w:rFonts w:hAnsi="ＭＳ ゴシック" w:hint="eastAsia"/>
                                  <w:sz w:val="7"/>
                                </w:rPr>
                                <w:t>し</w:t>
                              </w:r>
                            </w:rt>
                            <w:rubyBase>
                              <w:r w:rsidR="00AF6E77">
                                <w:rPr>
                                  <w:rFonts w:hint="eastAsia"/>
                                </w:rPr>
                                <w:t>知</w:t>
                              </w:r>
                            </w:rubyBase>
                          </w:ruby>
                        </w:r>
                        <w:r w:rsidR="00AF6E77">
                          <w:rPr>
                            <w:rFonts w:hint="eastAsia"/>
                          </w:rPr>
                          <w:t>らせる。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たす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助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けてくれる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おとな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大人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になにがあったか</w:t>
                        </w:r>
                        <w:r w:rsidR="00AF6E77"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AF6E77" w:rsidRPr="00AF6E77">
                                <w:rPr>
                                  <w:rFonts w:hAnsi="ＭＳ ゴシック" w:hint="eastAsia"/>
                                  <w:sz w:val="7"/>
                                </w:rPr>
                                <w:t>はな</w:t>
                              </w:r>
                            </w:rt>
                            <w:rubyBase>
                              <w:r w:rsidR="00AF6E77">
                                <w:rPr>
                                  <w:rFonts w:hint="eastAsia"/>
                                </w:rPr>
                                <w:t>話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す。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</w:t>
                        </w:r>
                        <w:r w:rsidR="00AF6E77">
                          <w:fldChar w:fldCharType="begin"/>
                        </w:r>
                        <w:r w:rsidR="00AF6E77">
                          <w:rPr>
                            <w:rFonts w:hint="eastAsia"/>
                          </w:rPr>
                          <w:instrText>EQ \* jc2 \* "Font:ＭＳ ゴシック" \* hps7 \o\ad(\s\up 6(</w:instrText>
                        </w:r>
                        <w:r w:rsidR="00AF6E77" w:rsidRPr="00AF6E77">
                          <w:rPr>
                            <w:rFonts w:hAnsi="ＭＳ ゴシック" w:hint="eastAsia"/>
                            <w:sz w:val="7"/>
                          </w:rPr>
                          <w:instrText>はな</w:instrText>
                        </w:r>
                        <w:r w:rsidR="00AF6E77">
                          <w:rPr>
                            <w:rFonts w:hint="eastAsia"/>
                          </w:rPr>
                          <w:instrText>),</w:instrText>
                        </w:r>
                        <w:proofErr w:type="gramStart"/>
                        <w:r w:rsidR="00AF6E77">
                          <w:rPr>
                            <w:rFonts w:hint="eastAsia"/>
                          </w:rPr>
                          <w:instrText>話)</w:instrText>
                        </w:r>
                        <w:r w:rsidR="00AF6E77">
                          <w:fldChar w:fldCharType="end"/>
                        </w:r>
                        <w:r w:rsidR="00AF6E77">
                          <w:rPr>
                            <w:rFonts w:hint="eastAsia"/>
                          </w:rPr>
                          <w:t>す</w:t>
                        </w:r>
                        <w:r>
                          <w:rPr>
                            <w:rFonts w:hint="eastAsia"/>
                          </w:rPr>
                          <w:t>ない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ようはできるだけこまかく</w:t>
                        </w:r>
                        <w:r w:rsidR="00AF6E77"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AF6E77" w:rsidRPr="00AF6E77">
                                <w:rPr>
                                  <w:rFonts w:hAnsi="ＭＳ ゴシック" w:hint="eastAsia"/>
                                  <w:sz w:val="7"/>
                                </w:rPr>
                                <w:t>つた</w:t>
                              </w:r>
                            </w:rt>
                            <w:rubyBase>
                              <w:r w:rsidR="00AF6E77">
                                <w:rPr>
                                  <w:rFonts w:hint="eastAsia"/>
                                </w:rPr>
                                <w:t>伝</w:t>
                              </w:r>
                            </w:rubyBase>
                          </w:ruby>
                        </w:r>
                        <w:r w:rsidR="00AF6E77">
                          <w:rPr>
                            <w:rFonts w:hint="eastAsia"/>
                          </w:rPr>
                          <w:t>える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:rsidR="008433BC" w:rsidRDefault="008433BC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30" w:lineRule="exact"/>
                          <w:ind w:left="161" w:hangingChars="100" w:hanging="161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●</w:t>
                        </w:r>
                        <w:r>
                          <w:rPr>
                            <w:b/>
                            <w:bCs/>
                            <w:color w:val="FF0000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8"/>
                                </w:rPr>
                                <w:t>あんぜん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16"/>
                                </w:rPr>
                                <w:t>安全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16"/>
                          </w:rPr>
                          <w:t>ににげましょう！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・できればおうちの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と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れんらく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連絡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をとる。</w:t>
                        </w: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30" w:lineRule="exact"/>
                          <w:ind w:left="140" w:hangingChars="100" w:hanging="140"/>
                        </w:pPr>
                        <w:r>
                          <w:rPr>
                            <w:rFonts w:hint="eastAsia"/>
                          </w:rPr>
                          <w:t>・おうちの</w:t>
                        </w:r>
                        <w: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sz w:val="7"/>
                                </w:rPr>
                                <w:t>ひと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がむかえに</w:t>
                        </w:r>
                        <w:r w:rsidR="00AF6E77"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AF6E77" w:rsidRPr="00AF6E77">
                                <w:rPr>
                                  <w:rFonts w:hAnsi="ＭＳ ゴシック" w:hint="eastAsia"/>
                                  <w:sz w:val="7"/>
                                </w:rPr>
                                <w:t>く</w:t>
                              </w:r>
                            </w:rt>
                            <w:rubyBase>
                              <w:r w:rsidR="00AF6E77">
                                <w:rPr>
                                  <w:rFonts w:hint="eastAsia"/>
                                </w:rPr>
                                <w:t>来</w:t>
                              </w:r>
                            </w:rubyBase>
                          </w:ruby>
                        </w:r>
                        <w:r w:rsidR="00AF6E77">
                          <w:rPr>
                            <w:rFonts w:hint="eastAsia"/>
                          </w:rPr>
                          <w:t>る</w:t>
                        </w:r>
                        <w:r>
                          <w:rPr>
                            <w:rFonts w:hint="eastAsia"/>
                          </w:rPr>
                          <w:t>まで</w:t>
                        </w:r>
                        <w:r w:rsidR="00AF6E77"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AF6E77" w:rsidRPr="00AF6E77">
                                <w:rPr>
                                  <w:rFonts w:hAnsi="ＭＳ ゴシック" w:hint="eastAsia"/>
                                  <w:sz w:val="7"/>
                                </w:rPr>
                                <w:t>かえ</w:t>
                              </w:r>
                            </w:rt>
                            <w:rubyBase>
                              <w:r w:rsidR="00AF6E77">
                                <w:rPr>
                                  <w:rFonts w:hint="eastAsia"/>
                                </w:rPr>
                                <w:t>帰</w:t>
                              </w:r>
                            </w:rubyBase>
                          </w:ruby>
                        </w:r>
                        <w:r w:rsidR="00AF6E77">
                          <w:rPr>
                            <w:rFonts w:hint="eastAsia"/>
                          </w:rPr>
                          <w:t>らない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rect>
                <v:rect id="Rectangle 60" o:spid="_x0000_s1042" style="position:absolute;left:4493;top:6236;width:36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S2HsQA&#10;AADaAAAADwAAAGRycy9kb3ducmV2LnhtbESPT4vCMBTE7wt+h/AEb2uqgqvVKKLIuhfx38Xbs3m2&#10;xealNlnt+umNsOBxmJnfMONpbQpxo8rllhV02hEI4sTqnFMFh/3ycwDCeWSNhWVS8EcOppPGxxhj&#10;be+8pdvOpyJA2MWoIPO+jKV0SUYGXduWxME728qgD7JKpa7wHuCmkN0o6kuDOYeFDEuaZ5Rcdr9G&#10;AV97x7JeP+abn8Giv/peDL9OM69Uq1nPRiA81f4d/m+vtIIhvK6EGyA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0th7EAAAA2gAAAA8AAAAAAAAAAAAAAAAAmAIAAGRycy9k&#10;b3ducmV2LnhtbFBLBQYAAAAABAAEAPUAAACJAwAAAAA=&#10;" fillcolor="red" stroked="f">
                  <v:textbox inset="0,0,0,0">
                    <w:txbxContent>
                      <w:p w:rsidR="008433BC" w:rsidRDefault="000127E4">
                        <w:pPr>
                          <w:spacing w:line="560" w:lineRule="exact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</w:rPr>
                                <w:t>さいがい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災害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bCs/>
                            <w:color w:val="FFFFFF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</w:rPr>
                                <w:t>あんぜん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安全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</w:rPr>
                          <w:t>（</w:t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  <w:sz w:val="7"/>
                                </w:rPr>
                                <w:t>じ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地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</w:rPr>
                          <w:t>しん・かみなり・とっぷう</w:t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  <w:sz w:val="7"/>
                                </w:rPr>
                                <w:t>など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</w:rPr>
                          <w:t>）</w:t>
                        </w:r>
                      </w:p>
                    </w:txbxContent>
                  </v:textbox>
                </v:rect>
                <v:rect id="Rectangle 61" o:spid="_x0000_s1043" style="position:absolute;left:8698;top:6236;width:36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P3MMA&#10;AADbAAAADwAAAGRycy9kb3ducmV2LnhtbESPQWvCQBCF7wX/wzKCt7qxYCnRVUQwtIdCjXofs2MS&#10;zc6m2TWm/75zKPQ2w3vz3jfL9eAa1VMXas8GZtMEFHHhbc2lgeNh9/wGKkRki41nMvBDAdar0dMS&#10;U+sfvKc+j6WSEA4pGqhibFOtQ1GRwzD1LbFoF985jLJ2pbYdPiTcNfolSV61w5qlocKWthUVt/zu&#10;DJyyz2vxkd8zd8avbL5P8m/ut8ZMxsNmASrSEP/Nf9fv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6P3MMAAADbAAAADwAAAAAAAAAAAAAAAACYAgAAZHJzL2Rv&#10;d25yZXYueG1sUEsFBgAAAAAEAAQA9QAAAIgDAAAAAA==&#10;" fillcolor="#96f" stroked="f">
                  <v:textbox inset="0,0,0,0">
                    <w:txbxContent>
                      <w:p w:rsidR="008433BC" w:rsidRDefault="000127E4">
                        <w:pPr>
                          <w:spacing w:line="560" w:lineRule="exact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</w:rPr>
                                <w:t>こう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交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</w:rPr>
                                <w:t>つう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通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</w:rPr>
                                <w:t>あん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安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</w:rPr>
                                <w:t>ぜん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全</w:t>
                              </w:r>
                            </w:rubyBase>
                          </w:ruby>
                        </w:r>
                      </w:p>
                    </w:txbxContent>
                  </v:textbox>
                </v:rect>
                <v:rect id="Rectangle 62" o:spid="_x0000_s1044" style="position:absolute;left:12910;top:6236;width:36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31MEA&#10;AADbAAAADwAAAGRycy9kb3ducmV2LnhtbERPS2vCQBC+F/oflin01mz0oCXNRrQgCl58Qa9jdkxC&#10;srPp7qrx33cFobf5+J6TzwbTiSs531hWMEpSEMSl1Q1XCo6H5ccnCB+QNXaWScGdPMyK15ccM21v&#10;vKPrPlQihrDPUEEdQp9J6cuaDPrE9sSRO1tnMEToKqkd3mK46eQ4TSfSYMOxocaevmsq2/3FKMD7&#10;Rq5+/Q9tp+l4uTOLdnPqW6Xe34b5F4hAQ/gXP91rHeeP4PFLPE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mN9TBAAAA2wAAAA8AAAAAAAAAAAAAAAAAmAIAAGRycy9kb3du&#10;cmV2LnhtbFBLBQYAAAAABAAEAPUAAACGAwAAAAA=&#10;" fillcolor="#f93" stroked="f">
                  <v:textbox inset="0,0,0,0">
                    <w:txbxContent>
                      <w:p w:rsidR="008433BC" w:rsidRDefault="000127E4">
                        <w:pPr>
                          <w:spacing w:line="560" w:lineRule="exact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</w:rPr>
                                <w:t>せいかつ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生活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bCs/>
                            <w:color w:val="FFFFFF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</w:rPr>
                                <w:t>あんぜん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  <w:sz w:val="28"/>
                                </w:rPr>
                                <w:t>安全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</w:rPr>
                          <w:t>（</w:t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  <w:sz w:val="7"/>
                                </w:rPr>
                                <w:t>ふ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不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</w:rPr>
                          <w:t>しん</w:t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  <w:sz w:val="7"/>
                                </w:rPr>
                                <w:t>しゃ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者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ruby>
                            <w:rubyPr>
                              <w:rubyAlign w:val="distributeSpace"/>
                              <w:hps w:val="7"/>
                              <w:hpsRaise w:val="12"/>
                              <w:hpsBaseText w:val="1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FFFF"/>
                                  <w:sz w:val="7"/>
                                </w:rPr>
                                <w:t>ひがい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FFFF"/>
                                </w:rPr>
                                <w:t>被害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FFFF"/>
                          </w:rPr>
                          <w:t>）</w:t>
                        </w:r>
                      </w:p>
                    </w:txbxContent>
                  </v:textbox>
                </v:rect>
                <v:rect id="Rectangle 63" o:spid="_x0000_s1045" style="position:absolute;left:285;top:6236;width:364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5rsEA&#10;AADbAAAADwAAAGRycy9kb3ducmV2LnhtbERPPWvDMBDdC/0P4grdGrkZjOtECabBUCgEmmbJdkgX&#10;2611EpZiu/8+KgSy3eN93no7216MNITOsYLXRQaCWDvTcaPg+F2/FCBCRDbYOyYFfxRgu3l8WGNp&#10;3MRfNB5iI1IIhxIVtDH6UsqgW7IYFs4TJ+7sBosxwaGRZsAphdteLrMslxY7Tg0tenpvSf8eLlbB&#10;3vz4XeE/33KqT2etQ4Uur5R6fpqrFYhIc7yLb+4Pk+Yv4f+XdI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C+a7BAAAA2wAAAA8AAAAAAAAAAAAAAAAAmAIAAGRycy9kb3du&#10;cmV2LnhtbFBLBQYAAAAABAAEAPUAAACGAwAAAAA=&#10;" filled="f" fillcolor="#3c3" stroked="f">
                  <v:textbox inset="0,0,0,0">
                    <w:txbxContent>
                      <w:p w:rsidR="008433BC" w:rsidRDefault="000127E4">
                        <w:pPr>
                          <w:spacing w:line="56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4"/>
                          </w:rPr>
                          <w:t>【</w:t>
                        </w:r>
                        <w:r>
                          <w:rPr>
                            <w:b/>
                            <w:bCs/>
                            <w:color w:val="FF0000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12"/>
                                </w:rPr>
                                <w:t>じけん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4"/>
                                </w:rPr>
                                <w:t>事件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4"/>
                          </w:rPr>
                          <w:t>・</w:t>
                        </w:r>
                        <w:r>
                          <w:rPr>
                            <w:b/>
                            <w:bCs/>
                            <w:color w:val="FF0000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FF0000"/>
                                  <w:sz w:val="12"/>
                                </w:rPr>
                                <w:t>じこ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24"/>
                                </w:rPr>
                                <w:t>事故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24"/>
                          </w:rPr>
                          <w:t>がおこったら？】</w:t>
                        </w:r>
                      </w:p>
                    </w:txbxContent>
                  </v:textbox>
                </v:rect>
                <v:rect id="Rectangle 74" o:spid="_x0000_s1046" style="position:absolute;left:285;top:8676;width:170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IIMIA&#10;AADbAAAADwAAAGRycy9kb3ducmV2LnhtbERPS2vCQBC+F/wPywi9iG7SVhtSVwmCkIsQH5fehuw0&#10;CWZnQ3Y18d93hUJv8/E9Z70dTSvu1LvGsoJ4EYEgLq1uuFJwOe/nCQjnkTW2lknBgxxsN5OXNaba&#10;Dnyk+8lXIoSwS1FB7X2XSunKmgy6he2IA/dje4M+wL6SuschhJtWvkXRShpsODTU2NGupvJ6uhkF&#10;y8O3vPHMFpR85J+rWVxmxZAo9Todsy8Qnkb/L/5z5zrMf4fnL+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0ggwgAAANsAAAAPAAAAAAAAAAAAAAAAAJgCAABkcnMvZG93&#10;bnJldi54bWxQSwUGAAAAAAQABAD1AAAAhwMAAAAA&#10;" fillcolor="#cff" stroked="f">
                  <v:textbox inset="0,0,0,0">
                    <w:txbxContent>
                      <w:p w:rsidR="008433BC" w:rsidRDefault="000127E4">
                        <w:pPr>
                          <w:autoSpaceDE w:val="0"/>
                          <w:autoSpaceDN w:val="0"/>
                          <w:spacing w:beforeLines="50" w:before="100" w:line="200" w:lineRule="exact"/>
                          <w:ind w:left="161" w:hangingChars="100" w:hanging="161"/>
                          <w:jc w:val="center"/>
                          <w:rPr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そのまま</w:t>
                        </w:r>
                        <w:r>
                          <w:rPr>
                            <w:b/>
                            <w:bCs/>
                            <w:color w:val="3366FF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3366FF"/>
                                  <w:sz w:val="8"/>
                                </w:rPr>
                                <w:t>うご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動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かない</w:t>
                        </w:r>
                      </w:p>
                    </w:txbxContent>
                  </v:textbox>
                </v:rect>
                <v:rect id="Rectangle 75" o:spid="_x0000_s1047" style="position:absolute;left:2227;top:8676;width:170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QVMIA&#10;AADbAAAADwAAAGRycy9kb3ducmV2LnhtbERPPWvDMBDdC/0P4gJdQiMnuKlxLYdQCGQpuE6WbId0&#10;tU2sk7GU2P33VaHQ7R7v84rdbHtxp9F3jhWsVwkIYu1Mx42C8+nwnIHwAdlg75gUfJOHXfn4UGBu&#10;3MSfdK9DI2II+xwVtCEMuZRet2TRr9xAHLkvN1oMEY6NNCNOMdz2cpMkW2mx49jQ4kDvLelrfbMK&#10;Xj4u8sZLV1GWHl+3y7XeV1Om1NNi3r+BCDSHf/Gf+2ji/BR+f4kH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tBUwgAAANsAAAAPAAAAAAAAAAAAAAAAAJgCAABkcnMvZG93&#10;bnJldi54bWxQSwUGAAAAAAQABAD1AAAAhwMAAAAA&#10;" fillcolor="#cff" stroked="f">
                  <v:textbox inset="0,0,0,0">
                    <w:txbxContent>
                      <w:p w:rsidR="008433BC" w:rsidRDefault="000127E4">
                        <w:pPr>
                          <w:autoSpaceDE w:val="0"/>
                          <w:autoSpaceDN w:val="0"/>
                          <w:spacing w:beforeLines="50" w:before="100" w:line="200" w:lineRule="exact"/>
                          <w:ind w:left="161" w:hangingChars="100" w:hanging="161"/>
                          <w:jc w:val="center"/>
                          <w:rPr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3366FF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3366FF"/>
                                  <w:sz w:val="8"/>
                                </w:rPr>
                                <w:t>ばしょ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場所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をうつる</w:t>
                        </w:r>
                      </w:p>
                    </w:txbxContent>
                  </v:textbox>
                </v:rect>
                <v:rect id="Rectangle 77" o:spid="_x0000_s1048" style="position:absolute;left:285;top:11225;width:170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1z8IA&#10;AADbAAAADwAAAGRycy9kb3ducmV2LnhtbERPPWvDMBDdC/0P4gJdQiMn1KlxLYdQCGQpuE6WbId0&#10;tU2sk7GU2P33VaHQ7R7v84rdbHtxp9F3jhWsVwkIYu1Mx42C8+nwnIHwAdlg75gUfJOHXfn4UGBu&#10;3MSfdK9DI2II+xwVtCEMuZRet2TRr9xAHLkvN1oMEY6NNCNOMdz2cpMkW2mx49jQ4kDvLelrfbMK&#10;0o+LvPHSVZS9HF+3y7XeV1Om1NNi3r+BCDSHf/Gf+2ji/BR+f4kH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nXPwgAAANsAAAAPAAAAAAAAAAAAAAAAAJgCAABkcnMvZG93&#10;bnJldi54bWxQSwUGAAAAAAQABAD1AAAAhwMAAAAA&#10;" fillcolor="#cff" stroked="f">
                  <v:textbox inset="0,0,0,0">
                    <w:txbxContent>
                      <w:p w:rsidR="008433BC" w:rsidRDefault="000127E4">
                        <w:pPr>
                          <w:autoSpaceDE w:val="0"/>
                          <w:autoSpaceDN w:val="0"/>
                          <w:spacing w:beforeLines="50" w:before="100" w:line="200" w:lineRule="exact"/>
                          <w:ind w:left="161" w:hangingChars="100" w:hanging="161"/>
                          <w:jc w:val="center"/>
                          <w:rPr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がっこう・おうち</w:t>
                        </w:r>
                      </w:p>
                    </w:txbxContent>
                  </v:textbox>
                </v:rect>
                <v:rect id="Rectangle 78" o:spid="_x0000_s1049" style="position:absolute;left:2227;top:11225;width:1701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ruMEA&#10;AADbAAAADwAAAGRycy9kb3ducmV2LnhtbERPTYvCMBC9C/6HMIIXWVNFa+k2FREEL4Lr7sXb0My2&#10;ZZtJaaKt/94Iwt7m8T4n2w6mEXfqXG1ZwWIegSAurK65VPDzffhIQDiPrLGxTAoe5GCbj0cZptr2&#10;/EX3iy9FCGGXooLK+zaV0hUVGXRz2xIH7td2Bn2AXSl1h30IN41cRlEsDdYcGipsaV9R8Xe5GQXr&#10;01XeeGbPlKyOm3i2KHbnPlFqOhl2nyA8Df5f/HYfdZgfw+uXcI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867jBAAAA2wAAAA8AAAAAAAAAAAAAAAAAmAIAAGRycy9kb3du&#10;cmV2LnhtbFBLBQYAAAAABAAEAPUAAACGAwAAAAA=&#10;" fillcolor="#cff" stroked="f">
                  <v:textbox inset="0,0,0,0">
                    <w:txbxContent>
                      <w:p w:rsidR="008433BC" w:rsidRDefault="000127E4">
                        <w:pPr>
                          <w:autoSpaceDE w:val="0"/>
                          <w:autoSpaceDN w:val="0"/>
                          <w:spacing w:beforeLines="50" w:before="100" w:line="200" w:lineRule="exact"/>
                          <w:ind w:left="161" w:hangingChars="100" w:hanging="161"/>
                          <w:jc w:val="center"/>
                          <w:rPr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ひな</w:t>
                        </w:r>
                        <w:proofErr w:type="gramStart"/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んばしょへ</w:t>
                        </w:r>
                        <w:proofErr w:type="gramEnd"/>
                      </w:p>
                    </w:txbxContent>
                  </v:textbox>
                </v:rect>
                <v:rect id="Rectangle 79" o:spid="_x0000_s1050" style="position:absolute;left:285;top:10730;width:3643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HjQ8EA&#10;AADbAAAADwAAAGRycy9kb3ducmV2LnhtbERPzUoDMRC+C75DGMGbzarFlm3TIlaxIB5s+wBDMt0s&#10;bibLZna7vr0pFHqbj+93lusxNGqgLtWRDTxOClDENrqaKwOH/cfDHFQSZIdNZDLwRwnWq9ubJZYu&#10;nviHhp1UKodwKtGAF2lLrZP1FDBNYkucuWPsAkqGXaVdh6ccHhr9VBQvOmDNucFjS2+e7O+uDwai&#10;/ayr7dfmm/tnkeng+4197425vxtfF6CERrmKL+6ty/NncP4lH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40PBAAAA2wAAAA8AAAAAAAAAAAAAAAAAmAIAAGRycy9kb3du&#10;cmV2LnhtbFBLBQYAAAAABAAEAPUAAACGAwAAAAA=&#10;" fillcolor="#f30" stroked="f">
                  <v:textbox inset="0,0,0,0">
                    <w:txbxContent>
                      <w:p w:rsidR="008433BC" w:rsidRDefault="000127E4">
                        <w:pPr>
                          <w:autoSpaceDE w:val="0"/>
                          <w:autoSpaceDN w:val="0"/>
                          <w:spacing w:beforeLines="50" w:before="100" w:line="200" w:lineRule="exact"/>
                          <w:ind w:left="181" w:hangingChars="100" w:hanging="181"/>
                          <w:jc w:val="center"/>
                          <w:rPr>
                            <w:b/>
                            <w:bCs/>
                            <w:color w:val="FFFFFF"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</w:rPr>
                          <w:t xml:space="preserve">ひ な </w:t>
                        </w:r>
                        <w:proofErr w:type="gramStart"/>
                        <w:r>
                          <w:rPr>
                            <w:rFonts w:hint="eastAsia"/>
                            <w:b/>
                            <w:bCs/>
                            <w:color w:val="FFFFFF"/>
                            <w:sz w:val="18"/>
                          </w:rPr>
                          <w:t>ん</w:t>
                        </w:r>
                        <w:proofErr w:type="gramEnd"/>
                      </w:p>
                    </w:txbxContent>
                  </v:textbox>
                </v:rect>
                <v:rect id="Rectangle 80" o:spid="_x0000_s1051" style="position:absolute;left:285;top:9668;width:3643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aUcMA&#10;AADbAAAADwAAAGRycy9kb3ducmV2LnhtbESPQYvCQAyF7wv+hyGCF9Gpy66W6igiLHgRXPXiLXRi&#10;W+xkSme09d+bw8LeEt7Le19Wm97V6kltqDwbmE0TUMS5txUXBi7nn0kKKkRki7VnMvCiAJv14GOF&#10;mfUd/9LzFAslIRwyNFDG2GRah7wkh2HqG2LRbr51GGVtC21b7CTc1fozSebaYcXSUGJDu5Ly++nh&#10;DHwfrvrBY3+k9Gu/mI9n+fbYpcaMhv12CSpSH//Nf9d7K/gCK7/IAHr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/aUcMAAADbAAAADwAAAAAAAAAAAAAAAACYAgAAZHJzL2Rv&#10;d25yZXYueG1sUEsFBgAAAAAEAAQA9QAAAIgDAAAAAA==&#10;" fillcolor="#cff" stroked="f">
                  <v:textbox inset="0,0,0,0">
                    <w:txbxContent>
                      <w:p w:rsidR="008433BC" w:rsidRDefault="008433BC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3366FF"/>
                            <w:sz w:val="16"/>
                          </w:rPr>
                        </w:pP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①まわりの</w:t>
                        </w:r>
                        <w:r>
                          <w:rPr>
                            <w:b/>
                            <w:bCs/>
                            <w:color w:val="3366FF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3366FF"/>
                                  <w:sz w:val="8"/>
                                </w:rPr>
                                <w:t>ひと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とひなん。</w:t>
                        </w:r>
                      </w:p>
                      <w:p w:rsidR="008433BC" w:rsidRDefault="008433BC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3366FF"/>
                            <w:sz w:val="16"/>
                          </w:rPr>
                        </w:pPr>
                      </w:p>
                      <w:p w:rsidR="008433BC" w:rsidRDefault="000127E4">
                        <w:pPr>
                          <w:autoSpaceDE w:val="0"/>
                          <w:autoSpaceDN w:val="0"/>
                          <w:spacing w:line="200" w:lineRule="exact"/>
                          <w:ind w:left="161" w:hangingChars="100" w:hanging="161"/>
                          <w:rPr>
                            <w:b/>
                            <w:bCs/>
                            <w:color w:val="3366FF"/>
                            <w:sz w:val="1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 xml:space="preserve">　　②</w:t>
                        </w:r>
                        <w:r>
                          <w:rPr>
                            <w:b/>
                            <w:bCs/>
                            <w:color w:val="3366FF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3366FF"/>
                                  <w:sz w:val="8"/>
                                </w:rPr>
                                <w:t>たす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助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けてくれる</w:t>
                        </w:r>
                        <w:r>
                          <w:rPr>
                            <w:b/>
                            <w:bCs/>
                            <w:color w:val="3366FF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0127E4">
                                <w:rPr>
                                  <w:rFonts w:hAnsi="ＭＳ ゴシック" w:hint="eastAsia"/>
                                  <w:b/>
                                  <w:bCs/>
                                  <w:color w:val="3366FF"/>
                                  <w:sz w:val="8"/>
                                </w:rPr>
                                <w:t>ひと</w:t>
                              </w:r>
                            </w:rt>
                            <w:rubyBase>
                              <w:r w:rsidR="000127E4">
                                <w:rPr>
                                  <w:rFonts w:hint="eastAsia"/>
                                  <w:b/>
                                  <w:bCs/>
                                  <w:color w:val="3366FF"/>
                                  <w:sz w:val="16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bCs/>
                            <w:color w:val="3366FF"/>
                            <w:sz w:val="16"/>
                          </w:rPr>
                          <w:t>のいうことをきく。</w:t>
                        </w:r>
                      </w:p>
                    </w:txbxContent>
                  </v:textbox>
                </v:rect>
                <v:shape id="AutoShape 85" o:spid="_x0000_s1052" type="#_x0000_t67" style="position:absolute;left:689;top:9016;width:283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5ybcEA&#10;AADbAAAADwAAAGRycy9kb3ducmV2LnhtbERPS2sCMRC+F/wPYYTeamIPi12NokKxpUjxAV6HzbhZ&#10;3EzWTVy3/74pFLzNx/ec2aJ3teioDZVnDeORAkFceFNxqeF4eH+ZgAgR2WDtmTT8UIDFfPA0w9z4&#10;O++o28dSpBAOOWqwMTa5lKGw5DCMfEOcuLNvHcYE21KaFu8p3NXyValMOqw4NVhsaG2puOxvTsP3&#10;1qpDR+rCanJafX6p6zbbZFo/D/vlFESkPj7E/+4Pk+a/wd8v6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Ocm3BAAAA2wAAAA8AAAAAAAAAAAAAAAAAmAIAAGRycy9kb3du&#10;cmV2LnhtbFBLBQYAAAAABAAEAPUAAACGAwAAAAA=&#10;" adj="11537,5410" fillcolor="lime" stroked="f">
                  <v:textbox inset="0,0,0,0">
                    <w:txbxContent>
                      <w:p w:rsidR="008433BC" w:rsidRDefault="000127E4">
                        <w:pPr>
                          <w:spacing w:beforeLines="50" w:before="100" w:line="200" w:lineRule="exact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あんぜんかく</w:t>
                        </w:r>
                        <w:proofErr w:type="gramStart"/>
                        <w:r>
                          <w:rPr>
                            <w:rFonts w:hint="eastAsia"/>
                            <w:b/>
                            <w:bCs/>
                          </w:rPr>
                          <w:t>ほ</w:t>
                        </w:r>
                        <w:proofErr w:type="gramEnd"/>
                      </w:p>
                    </w:txbxContent>
                  </v:textbox>
                </v:shape>
                <v:shape id="AutoShape 86" o:spid="_x0000_s1053" type="#_x0000_t67" style="position:absolute;left:994;top:11114;width:283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y5sAA&#10;AADbAAAADwAAAGRycy9kb3ducmV2LnhtbERP3WrCMBS+H/gO4Qi7m4lFtlmNIgPFu7G6Bzg0xyba&#10;nJQm03ZPby4Gu/z4/tfbwbfiRn10gTXMZwoEcR2M40bD92n/8g4iJmSDbWDSMFKE7WbytMbShDt/&#10;0a1KjcghHEvUYFPqSiljbcljnIWOOHPn0HtMGfaNND3ec7hvZaHUq/ToODdY7OjDUn2tfryG38XY&#10;vqWTW6pqcS2UHcfPw8Vp/TwddisQiYb0L/5zH42GIq/PX/IP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jy5sAAAADbAAAADwAAAAAAAAAAAAAAAACYAgAAZHJzL2Rvd25y&#10;ZXYueG1sUEsFBgAAAAAEAAQA9QAAAIUDAAAAAA==&#10;" adj="11537,5410" fillcolor="#fc0" stroked="f">
                  <v:textbox inset="0,0,0,0">
                    <w:txbxContent>
                      <w:p w:rsidR="008433BC" w:rsidRDefault="008433BC"/>
                    </w:txbxContent>
                  </v:textbox>
                </v:shape>
                <v:shape id="AutoShape 88" o:spid="_x0000_s1054" type="#_x0000_t67" style="position:absolute;left:2936;top:11114;width:283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XfcMA&#10;AADbAAAADwAAAGRycy9kb3ducmV2LnhtbESP0WoCMRRE34X+Q7iFvmniItauRimFlr4VVz/gsrnd&#10;RDc3yybV3X59Iwh9HGbmDLPZDb4VF+qjC6xhPlMgiOtgHDcajof36QpETMgG28CkYaQIu+3DZIOl&#10;CVfe06VKjcgQjiVqsCl1pZSxtuQxzkJHnL3v0HtMWfaNND1eM9y3slBqKT06zgsWO3qzVJ+rH6/h&#10;dzG2z+ngXlS1OBfKjuPXx8lp/fQ4vK5BJBrSf/je/jQaijncvu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RXfcMAAADbAAAADwAAAAAAAAAAAAAAAACYAgAAZHJzL2Rv&#10;d25yZXYueG1sUEsFBgAAAAAEAAQA9QAAAIgDAAAAAA==&#10;" adj="11537,5410" fillcolor="#fc0" stroked="f">
                  <v:textbox inset="0,0,0,0">
                    <w:txbxContent>
                      <w:p w:rsidR="008433BC" w:rsidRDefault="008433BC"/>
                    </w:txbxContent>
                  </v:textbox>
                </v:shape>
                <v:shape id="AutoShape 89" o:spid="_x0000_s1055" type="#_x0000_t67" style="position:absolute;left:1965;top:10603;width:283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JCsMA&#10;AADbAAAADwAAAGRycy9kb3ducmV2LnhtbESP0WoCMRRE3wv9h3ALvtXERWy7NUopKL6Vrn7AZXO7&#10;iW5ulk3UXb++EQp9HGbmDLNcD74VF+qjC6xhNlUgiOtgHDcaDvvN8yuImJANtoFJw0gR1qvHhyWW&#10;Jlz5my5VakSGcCxRg02pK6WMtSWPcRo64uz9hN5jyrJvpOnxmuG+lYVSC+nRcV6w2NGnpfpUnb2G&#10;23xsX9LevalqfiqUHcev7dFpPXkaPt5BJBrSf/ivvTMaigLuX/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bJCsMAAADbAAAADwAAAAAAAAAAAAAAAACYAgAAZHJzL2Rv&#10;d25yZXYueG1sUEsFBgAAAAAEAAQA9QAAAIgDAAAAAA==&#10;" adj="11537,5410" fillcolor="#fc0" stroked="f">
                  <v:textbox inset="0,0,0,0">
                    <w:txbxContent>
                      <w:p w:rsidR="008433BC" w:rsidRDefault="008433BC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p w:rsidR="008433BC" w:rsidRDefault="008433BC"/>
    <w:sectPr w:rsidR="008433BC">
      <w:type w:val="continuous"/>
      <w:pgSz w:w="16838" w:h="11906" w:orient="landscape" w:code="9"/>
      <w:pgMar w:top="284" w:right="284" w:bottom="284" w:left="284" w:header="851" w:footer="992" w:gutter="0"/>
      <w:cols w:space="425"/>
      <w:docGrid w:type="linesAndChars" w:linePitch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C3" w:rsidRDefault="008439C3" w:rsidP="000127E4">
      <w:r>
        <w:separator/>
      </w:r>
    </w:p>
  </w:endnote>
  <w:endnote w:type="continuationSeparator" w:id="0">
    <w:p w:rsidR="008439C3" w:rsidRDefault="008439C3" w:rsidP="0001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C3" w:rsidRDefault="008439C3" w:rsidP="000127E4">
      <w:r>
        <w:separator/>
      </w:r>
    </w:p>
  </w:footnote>
  <w:footnote w:type="continuationSeparator" w:id="0">
    <w:p w:rsidR="008439C3" w:rsidRDefault="008439C3" w:rsidP="00012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80"/>
  <w:drawingGridVertic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cecff,#36f,#cff,#fcc,#fc9,#fc0,#f93,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E4"/>
    <w:rsid w:val="000127E4"/>
    <w:rsid w:val="00040556"/>
    <w:rsid w:val="008433BC"/>
    <w:rsid w:val="008439C3"/>
    <w:rsid w:val="00AF6E77"/>
    <w:rsid w:val="00DD7314"/>
    <w:rsid w:val="00F1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cecff,#36f,#cff,#fcc,#fc9,#fc0,#f93,#6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7E4"/>
    <w:rPr>
      <w:rFonts w:ascii="ＭＳ ゴシック" w:eastAsia="ＭＳ ゴシック"/>
      <w:kern w:val="2"/>
      <w:sz w:val="14"/>
      <w:szCs w:val="24"/>
    </w:rPr>
  </w:style>
  <w:style w:type="paragraph" w:styleId="a5">
    <w:name w:val="footer"/>
    <w:basedOn w:val="a"/>
    <w:link w:val="a6"/>
    <w:uiPriority w:val="99"/>
    <w:unhideWhenUsed/>
    <w:rsid w:val="00012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7E4"/>
    <w:rPr>
      <w:rFonts w:ascii="ＭＳ ゴシック" w:eastAsia="ＭＳ ゴシック"/>
      <w:kern w:val="2"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7E4"/>
    <w:rPr>
      <w:rFonts w:ascii="ＭＳ ゴシック" w:eastAsia="ＭＳ ゴシック"/>
      <w:kern w:val="2"/>
      <w:sz w:val="14"/>
      <w:szCs w:val="24"/>
    </w:rPr>
  </w:style>
  <w:style w:type="paragraph" w:styleId="a5">
    <w:name w:val="footer"/>
    <w:basedOn w:val="a"/>
    <w:link w:val="a6"/>
    <w:uiPriority w:val="99"/>
    <w:unhideWhenUsed/>
    <w:rsid w:val="00012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7E4"/>
    <w:rPr>
      <w:rFonts w:ascii="ＭＳ ゴシック" w:eastAsia="ＭＳ ゴシック"/>
      <w:kern w:val="2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SYD-22</dc:creator>
  <cp:lastModifiedBy>埼玉県</cp:lastModifiedBy>
  <cp:revision>7</cp:revision>
  <cp:lastPrinted>2014-02-01T01:01:00Z</cp:lastPrinted>
  <dcterms:created xsi:type="dcterms:W3CDTF">2014-02-28T05:28:00Z</dcterms:created>
  <dcterms:modified xsi:type="dcterms:W3CDTF">2014-03-17T02:59:00Z</dcterms:modified>
</cp:coreProperties>
</file>