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133" w:rsidRDefault="00434133">
      <w:pPr>
        <w:spacing w:line="380" w:lineRule="exact"/>
        <w:jc w:val="center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登録廃棄物再生事業者変更届出書</w:t>
      </w:r>
    </w:p>
    <w:p w:rsidR="00434133" w:rsidRDefault="00434133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34133" w:rsidRDefault="00434133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 xml:space="preserve">　　　（あて先）</w:t>
      </w:r>
    </w:p>
    <w:p w:rsidR="00434133" w:rsidRDefault="00434133">
      <w:pPr>
        <w:spacing w:line="3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埼玉県知事</w:t>
      </w:r>
    </w:p>
    <w:p w:rsidR="00434133" w:rsidRDefault="00434133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434133" w:rsidRDefault="00434133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　名　　　　　　　　</w:t>
      </w:r>
      <w:r w:rsidR="0089721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  <w:sz w:val="14"/>
          <w:szCs w:val="14"/>
        </w:rPr>
        <w:t>印</w:t>
      </w:r>
      <w:r>
        <w:rPr>
          <w:rFonts w:hint="eastAsia"/>
          <w:snapToGrid w:val="0"/>
        </w:rPr>
        <w:t xml:space="preserve">　　</w:t>
      </w:r>
    </w:p>
    <w:p w:rsidR="00434133" w:rsidRDefault="00434133">
      <w:pPr>
        <w:spacing w:line="3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</w:p>
    <w:p w:rsidR="00434133" w:rsidRDefault="00434133">
      <w:pPr>
        <w:spacing w:line="80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  <w:w w:val="33"/>
          <w:sz w:val="63"/>
          <w:szCs w:val="63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法人にあっては、その名称、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主たる事務所の所在地及び代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 xml:space="preserve">表者の氏名　　　　　　　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 xml:space="preserve">法人にあっては、その名称、主たる事務所の所在地及び代表者の氏名　　　　　　　　</w:t>
      </w:r>
      <w:r>
        <w:rPr>
          <w:rFonts w:hint="eastAsia"/>
          <w:snapToGrid w:val="0"/>
          <w:w w:val="33"/>
          <w:sz w:val="63"/>
          <w:szCs w:val="63"/>
        </w:rPr>
        <w:t>）</w:t>
      </w:r>
    </w:p>
    <w:p w:rsidR="00434133" w:rsidRDefault="00434133">
      <w:pPr>
        <w:spacing w:before="120" w:after="120" w:line="38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登録番号　　　　の登録に係る事項について変更したので、廃棄物の処理及び清掃に関する法律施行令第</w:t>
      </w:r>
      <w:r>
        <w:rPr>
          <w:snapToGrid w:val="0"/>
        </w:rPr>
        <w:t>20</w:t>
      </w:r>
      <w:r>
        <w:rPr>
          <w:rFonts w:hint="eastAsia"/>
          <w:snapToGrid w:val="0"/>
        </w:rPr>
        <w:t>条の規定により、次のとおり届け出ます。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2730"/>
        <w:gridCol w:w="2730"/>
      </w:tblGrid>
      <w:tr w:rsidR="0043413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520" w:type="dxa"/>
            <w:vAlign w:val="center"/>
          </w:tcPr>
          <w:p w:rsidR="00434133" w:rsidRDefault="00434133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34133" w:rsidRDefault="0043413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2730" w:type="dxa"/>
            <w:vAlign w:val="center"/>
          </w:tcPr>
          <w:p w:rsidR="00434133" w:rsidRDefault="0043413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434133">
        <w:tblPrEx>
          <w:tblCellMar>
            <w:top w:w="0" w:type="dxa"/>
            <w:bottom w:w="0" w:type="dxa"/>
          </w:tblCellMar>
        </w:tblPrEx>
        <w:trPr>
          <w:trHeight w:hRule="exact" w:val="3150"/>
        </w:trPr>
        <w:tc>
          <w:tcPr>
            <w:tcW w:w="2520" w:type="dxa"/>
            <w:vAlign w:val="center"/>
          </w:tcPr>
          <w:p w:rsidR="00434133" w:rsidRDefault="00434133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変更した事項の内容</w:t>
            </w:r>
          </w:p>
        </w:tc>
        <w:tc>
          <w:tcPr>
            <w:tcW w:w="2730" w:type="dxa"/>
            <w:vAlign w:val="center"/>
          </w:tcPr>
          <w:p w:rsidR="00434133" w:rsidRDefault="00434133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34133" w:rsidRDefault="00434133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3A146F" w:rsidTr="0043413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520" w:type="dxa"/>
            <w:vAlign w:val="center"/>
          </w:tcPr>
          <w:p w:rsidR="003A146F" w:rsidRDefault="003A146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460" w:type="dxa"/>
            <w:gridSpan w:val="2"/>
            <w:vAlign w:val="center"/>
          </w:tcPr>
          <w:p w:rsidR="003A146F" w:rsidRDefault="003A146F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3A146F" w:rsidTr="0043413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2520" w:type="dxa"/>
            <w:vAlign w:val="center"/>
          </w:tcPr>
          <w:p w:rsidR="003A146F" w:rsidRDefault="003A146F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5460" w:type="dxa"/>
            <w:gridSpan w:val="2"/>
            <w:vAlign w:val="center"/>
          </w:tcPr>
          <w:p w:rsidR="003A146F" w:rsidRDefault="003A146F">
            <w:pPr>
              <w:jc w:val="distribute"/>
              <w:rPr>
                <w:rFonts w:ascii="?l?r ??fc"/>
                <w:snapToGrid w:val="0"/>
              </w:rPr>
            </w:pPr>
          </w:p>
        </w:tc>
      </w:tr>
    </w:tbl>
    <w:p w:rsidR="00434133" w:rsidRDefault="00434133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</w:p>
    <w:sectPr w:rsidR="0043413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B75" w:rsidRDefault="000E5B75">
      <w:r>
        <w:separator/>
      </w:r>
    </w:p>
  </w:endnote>
  <w:endnote w:type="continuationSeparator" w:id="0">
    <w:p w:rsidR="000E5B75" w:rsidRDefault="000E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B75" w:rsidRDefault="000E5B75">
      <w:r>
        <w:separator/>
      </w:r>
    </w:p>
  </w:footnote>
  <w:footnote w:type="continuationSeparator" w:id="0">
    <w:p w:rsidR="000E5B75" w:rsidRDefault="000E5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146F"/>
    <w:rsid w:val="000E5B75"/>
    <w:rsid w:val="003A146F"/>
    <w:rsid w:val="003F7045"/>
    <w:rsid w:val="00434133"/>
    <w:rsid w:val="0089721D"/>
    <w:rsid w:val="0090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A3CD3A-09D0-48B5-A045-DFA56E88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cp:lastPrinted>2002-01-31T01:26:00Z</cp:lastPrinted>
  <dcterms:created xsi:type="dcterms:W3CDTF">2021-03-30T01:24:00Z</dcterms:created>
  <dcterms:modified xsi:type="dcterms:W3CDTF">2021-03-30T01:24:00Z</dcterms:modified>
</cp:coreProperties>
</file>