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FB" w:rsidRDefault="00E57DFB">
      <w:pPr>
        <w:pStyle w:val="a3"/>
        <w:rPr>
          <w:spacing w:val="0"/>
        </w:rPr>
      </w:pPr>
      <w:bookmarkStart w:id="0" w:name="_GoBack"/>
      <w:bookmarkEnd w:id="0"/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獣医療法に基づく診療施設開設届の届出済証明願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C6724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月　　日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埼玉県熊谷家畜保健衛生所長</w:t>
      </w: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                   </w:t>
      </w:r>
      <w:r>
        <w:rPr>
          <w:rFonts w:ascii="ＭＳ 明朝" w:hAnsi="ＭＳ 明朝" w:hint="eastAsia"/>
        </w:rPr>
        <w:t>住所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印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獣医療法第３条に基づき、下記のとおり届出済であることを証明願います。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開設者氏名又は名称及び住所</w:t>
      </w: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診療施設の名称及び開設場所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開設年月日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年　　月　　日</w:t>
      </w:r>
    </w:p>
    <w:p w:rsidR="00E57DFB" w:rsidRDefault="00E57DFB">
      <w:pPr>
        <w:pStyle w:val="a3"/>
        <w:rPr>
          <w:spacing w:val="0"/>
        </w:rPr>
      </w:pPr>
    </w:p>
    <w:p w:rsidR="00E57DFB" w:rsidRDefault="009751C1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6pt,10.05pt" to="480pt,10.05pt" o:allowincell="f" strokeweight=".5pt">
            <v:stroke dashstyle="1 1"/>
            <v:path fillok="t"/>
          </v:line>
        </w:pic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上記については、　　　　　年　　月　　日受理したことを証明します。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</w:t>
      </w:r>
      <w:r w:rsidR="00C6724D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埼玉県熊谷家畜保健衛生所長</w:t>
      </w:r>
    </w:p>
    <w:p w:rsidR="00E57DFB" w:rsidRDefault="00E57DFB">
      <w:pPr>
        <w:pStyle w:val="a3"/>
        <w:rPr>
          <w:spacing w:val="0"/>
        </w:rPr>
      </w:pPr>
    </w:p>
    <w:p w:rsidR="00E57DFB" w:rsidRDefault="00E57DFB">
      <w:pPr>
        <w:pStyle w:val="a3"/>
        <w:rPr>
          <w:spacing w:val="0"/>
        </w:rPr>
      </w:pPr>
    </w:p>
    <w:sectPr w:rsidR="00E57DFB" w:rsidSect="00E57DF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C1" w:rsidRDefault="009751C1" w:rsidP="00D1172D">
      <w:r>
        <w:separator/>
      </w:r>
    </w:p>
  </w:endnote>
  <w:endnote w:type="continuationSeparator" w:id="0">
    <w:p w:rsidR="009751C1" w:rsidRDefault="009751C1" w:rsidP="00D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C1" w:rsidRDefault="009751C1" w:rsidP="00D1172D">
      <w:r>
        <w:separator/>
      </w:r>
    </w:p>
  </w:footnote>
  <w:footnote w:type="continuationSeparator" w:id="0">
    <w:p w:rsidR="009751C1" w:rsidRDefault="009751C1" w:rsidP="00D1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DFB"/>
    <w:rsid w:val="00044343"/>
    <w:rsid w:val="0050748A"/>
    <w:rsid w:val="005E1A8C"/>
    <w:rsid w:val="006E7D32"/>
    <w:rsid w:val="008A5DFA"/>
    <w:rsid w:val="008E2AAA"/>
    <w:rsid w:val="009751C1"/>
    <w:rsid w:val="009B6879"/>
    <w:rsid w:val="00C0242D"/>
    <w:rsid w:val="00C6724D"/>
    <w:rsid w:val="00D1172D"/>
    <w:rsid w:val="00D76BA0"/>
    <w:rsid w:val="00DB0B03"/>
    <w:rsid w:val="00DF6899"/>
    <w:rsid w:val="00E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C28979-A2F1-42D6-AA78-7128D7C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748A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1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172D"/>
  </w:style>
  <w:style w:type="paragraph" w:styleId="a6">
    <w:name w:val="footer"/>
    <w:basedOn w:val="a"/>
    <w:link w:val="a7"/>
    <w:uiPriority w:val="99"/>
    <w:semiHidden/>
    <w:unhideWhenUsed/>
    <w:rsid w:val="00D11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E4DB-F63B-4556-B7F4-08E52F2A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馬場未帆</cp:lastModifiedBy>
  <cp:revision>5</cp:revision>
  <cp:lastPrinted>2012-10-02T06:46:00Z</cp:lastPrinted>
  <dcterms:created xsi:type="dcterms:W3CDTF">2019-04-11T06:36:00Z</dcterms:created>
  <dcterms:modified xsi:type="dcterms:W3CDTF">2019-04-11T06:42:00Z</dcterms:modified>
</cp:coreProperties>
</file>