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5380" w14:textId="77777777" w:rsidR="00C76634" w:rsidRPr="005F16ED" w:rsidRDefault="00C76634" w:rsidP="00C76634">
      <w:pPr>
        <w:snapToGrid w:val="0"/>
        <w:rPr>
          <w:color w:val="000000" w:themeColor="text1"/>
          <w:sz w:val="16"/>
          <w:bdr w:val="single" w:sz="4" w:space="0" w:color="auto"/>
        </w:rPr>
      </w:pPr>
      <w:r w:rsidRPr="005F16ED">
        <w:rPr>
          <w:rFonts w:eastAsia="ＭＳ ゴシック" w:hint="eastAsia"/>
          <w:b/>
          <w:bCs/>
          <w:color w:val="000000" w:themeColor="text1"/>
          <w:sz w:val="22"/>
        </w:rPr>
        <w:t>作成例９（６）　清算書等</w:t>
      </w:r>
    </w:p>
    <w:p w14:paraId="7B6CFB56" w14:textId="77777777" w:rsidR="00767934" w:rsidRPr="005F16ED" w:rsidRDefault="00767934">
      <w:pPr>
        <w:rPr>
          <w:color w:val="000000" w:themeColor="text1"/>
        </w:rPr>
      </w:pPr>
    </w:p>
    <w:p w14:paraId="1EF30808" w14:textId="77777777" w:rsidR="00C76634" w:rsidRPr="005F16ED" w:rsidRDefault="00C76634" w:rsidP="00C76634">
      <w:pPr>
        <w:jc w:val="center"/>
        <w:rPr>
          <w:color w:val="000000" w:themeColor="text1"/>
        </w:rPr>
      </w:pPr>
      <w:bookmarkStart w:id="0" w:name="_Hlk126568191"/>
      <w:r w:rsidRPr="005F16ED">
        <w:rPr>
          <w:rFonts w:hint="eastAsia"/>
          <w:color w:val="000000" w:themeColor="text1"/>
        </w:rPr>
        <w:t>清算書</w:t>
      </w:r>
    </w:p>
    <w:p w14:paraId="6C87E30F" w14:textId="77777777" w:rsidR="00C76634" w:rsidRPr="005F16ED" w:rsidRDefault="00C76634" w:rsidP="00C76634">
      <w:pPr>
        <w:rPr>
          <w:color w:val="000000" w:themeColor="text1"/>
        </w:rPr>
      </w:pPr>
      <w:r w:rsidRPr="005F16ED">
        <w:rPr>
          <w:rFonts w:hint="eastAsia"/>
          <w:color w:val="000000" w:themeColor="text1"/>
        </w:rPr>
        <w:tab/>
      </w:r>
      <w:r w:rsidRPr="005F16ED">
        <w:rPr>
          <w:rFonts w:hint="eastAsia"/>
          <w:color w:val="000000" w:themeColor="text1"/>
        </w:rPr>
        <w:tab/>
      </w:r>
      <w:r w:rsidRPr="005F16ED">
        <w:rPr>
          <w:rFonts w:hint="eastAsia"/>
          <w:color w:val="000000" w:themeColor="text1"/>
        </w:rPr>
        <w:tab/>
      </w:r>
      <w:r w:rsidRPr="005F16ED">
        <w:rPr>
          <w:rFonts w:hint="eastAsia"/>
          <w:color w:val="000000" w:themeColor="text1"/>
        </w:rPr>
        <w:tab/>
      </w:r>
      <w:r w:rsidRPr="005F16ED">
        <w:rPr>
          <w:rFonts w:hint="eastAsia"/>
          <w:color w:val="000000" w:themeColor="text1"/>
        </w:rPr>
        <w:tab/>
      </w:r>
    </w:p>
    <w:p w14:paraId="341EB395" w14:textId="77777777" w:rsidR="00C76634" w:rsidRPr="005F16ED" w:rsidRDefault="00C76634" w:rsidP="00C76634">
      <w:pPr>
        <w:rPr>
          <w:color w:val="000000" w:themeColor="text1"/>
        </w:rPr>
      </w:pPr>
      <w:r w:rsidRPr="005F16ED">
        <w:rPr>
          <w:rFonts w:hint="eastAsia"/>
          <w:color w:val="000000" w:themeColor="text1"/>
        </w:rPr>
        <w:t xml:space="preserve">　　　</w:t>
      </w:r>
    </w:p>
    <w:p w14:paraId="18DC1BCB" w14:textId="77777777" w:rsidR="00C76634" w:rsidRPr="005F16ED" w:rsidRDefault="00C76634" w:rsidP="00C76634">
      <w:pPr>
        <w:spacing w:beforeLines="50" w:before="180"/>
        <w:rPr>
          <w:color w:val="000000" w:themeColor="text1"/>
        </w:rPr>
      </w:pPr>
      <w:r w:rsidRPr="005F16ED">
        <w:rPr>
          <w:rFonts w:hint="eastAsia"/>
          <w:color w:val="000000" w:themeColor="text1"/>
        </w:rPr>
        <w:t>１　解散時の資産総額　　　　　　○○○○○○○○○○円</w:t>
      </w:r>
    </w:p>
    <w:p w14:paraId="4F230B38" w14:textId="77777777" w:rsidR="00C76634" w:rsidRPr="005F16ED" w:rsidRDefault="00C76634" w:rsidP="00C76634">
      <w:pPr>
        <w:spacing w:beforeLines="50" w:before="180"/>
        <w:rPr>
          <w:color w:val="000000" w:themeColor="text1"/>
        </w:rPr>
      </w:pPr>
      <w:r w:rsidRPr="005F16ED">
        <w:rPr>
          <w:rFonts w:hint="eastAsia"/>
          <w:color w:val="000000" w:themeColor="text1"/>
        </w:rPr>
        <w:t xml:space="preserve">２　解散及び清算諸費　　　　　　　　　　　　　　　　</w:t>
      </w:r>
    </w:p>
    <w:p w14:paraId="0E724055" w14:textId="77777777" w:rsidR="00C76634" w:rsidRPr="005F16ED" w:rsidRDefault="00C76634" w:rsidP="00C76634">
      <w:pPr>
        <w:spacing w:beforeLines="50" w:before="180"/>
        <w:rPr>
          <w:color w:val="000000" w:themeColor="text1"/>
        </w:rPr>
      </w:pPr>
      <w:r w:rsidRPr="005F16ED">
        <w:rPr>
          <w:rFonts w:hint="eastAsia"/>
          <w:color w:val="000000" w:themeColor="text1"/>
        </w:rPr>
        <w:t>（１）解散事務費（登記、広告費等）　　　○○○○○○円</w:t>
      </w:r>
    </w:p>
    <w:p w14:paraId="501AC050" w14:textId="77777777" w:rsidR="00C76634" w:rsidRPr="005F16ED" w:rsidRDefault="00C76634" w:rsidP="00C76634">
      <w:pPr>
        <w:spacing w:beforeLines="50" w:before="180"/>
        <w:rPr>
          <w:color w:val="000000" w:themeColor="text1"/>
        </w:rPr>
      </w:pPr>
      <w:r w:rsidRPr="005F16ED">
        <w:rPr>
          <w:rFonts w:hint="eastAsia"/>
          <w:color w:val="000000" w:themeColor="text1"/>
        </w:rPr>
        <w:t>（２）借入金の返済　　　　　　　　　　　○○○○○○円</w:t>
      </w:r>
    </w:p>
    <w:p w14:paraId="2D50A92F" w14:textId="77777777" w:rsidR="00C76634" w:rsidRPr="005F16ED" w:rsidRDefault="00C76634" w:rsidP="00C76634">
      <w:pPr>
        <w:spacing w:beforeLines="50" w:before="180"/>
        <w:rPr>
          <w:color w:val="000000" w:themeColor="text1"/>
        </w:rPr>
      </w:pPr>
      <w:r w:rsidRPr="005F16ED">
        <w:rPr>
          <w:rFonts w:hint="eastAsia"/>
          <w:color w:val="000000" w:themeColor="text1"/>
        </w:rPr>
        <w:t>（３）未払金の清算　　　　　　　　　　　○○○○○○円</w:t>
      </w:r>
    </w:p>
    <w:p w14:paraId="0A774E0A" w14:textId="77777777" w:rsidR="00C76634" w:rsidRPr="005F16ED" w:rsidRDefault="00C76634" w:rsidP="00C76634">
      <w:pPr>
        <w:spacing w:beforeLines="50" w:before="180"/>
        <w:rPr>
          <w:color w:val="000000" w:themeColor="text1"/>
        </w:rPr>
      </w:pPr>
      <w:r w:rsidRPr="005F16ED">
        <w:rPr>
          <w:rFonts w:hint="eastAsia"/>
          <w:color w:val="000000" w:themeColor="text1"/>
        </w:rPr>
        <w:t>（４）その他の債務弁済　　　　　　　　　○○○○○○円</w:t>
      </w:r>
    </w:p>
    <w:p w14:paraId="1DF98092" w14:textId="77777777" w:rsidR="00C76634" w:rsidRPr="005F16ED" w:rsidRDefault="00C76634" w:rsidP="00C76634">
      <w:pPr>
        <w:spacing w:beforeLines="50" w:before="180"/>
        <w:rPr>
          <w:color w:val="000000" w:themeColor="text1"/>
        </w:rPr>
      </w:pPr>
      <w:r w:rsidRPr="005F16ED">
        <w:rPr>
          <w:rFonts w:hint="eastAsia"/>
          <w:color w:val="000000" w:themeColor="text1"/>
        </w:rPr>
        <w:t xml:space="preserve">　　　合　　　計　　　　　　　　　　○○○○○○○○円</w:t>
      </w:r>
    </w:p>
    <w:p w14:paraId="07C61797" w14:textId="77777777" w:rsidR="00C76634" w:rsidRPr="005F16ED" w:rsidRDefault="00C76634" w:rsidP="00C76634">
      <w:pPr>
        <w:spacing w:beforeLines="50" w:before="180"/>
        <w:rPr>
          <w:color w:val="000000" w:themeColor="text1"/>
        </w:rPr>
      </w:pPr>
      <w:r w:rsidRPr="005F16ED">
        <w:rPr>
          <w:rFonts w:hint="eastAsia"/>
          <w:color w:val="000000" w:themeColor="text1"/>
        </w:rPr>
        <w:t>３　残余財産　　　　　　　　　　　　　　○○○○○○円</w:t>
      </w:r>
    </w:p>
    <w:p w14:paraId="5583B852" w14:textId="77777777" w:rsidR="00C76634" w:rsidRPr="005F16ED" w:rsidRDefault="00C76634" w:rsidP="00C76634">
      <w:pPr>
        <w:spacing w:beforeLines="50" w:before="180"/>
        <w:rPr>
          <w:color w:val="000000" w:themeColor="text1"/>
        </w:rPr>
      </w:pPr>
      <w:r w:rsidRPr="005F16ED">
        <w:rPr>
          <w:rFonts w:hint="eastAsia"/>
          <w:color w:val="000000" w:themeColor="text1"/>
        </w:rPr>
        <w:t>４　残余財産は、全額これを○○法人○○学園に寄附した。</w:t>
      </w:r>
    </w:p>
    <w:p w14:paraId="39431208" w14:textId="77777777" w:rsidR="00C76634" w:rsidRPr="005F16ED" w:rsidRDefault="00C76634" w:rsidP="00C76634">
      <w:pPr>
        <w:spacing w:beforeLines="50" w:before="180"/>
        <w:rPr>
          <w:color w:val="000000" w:themeColor="text1"/>
        </w:rPr>
      </w:pPr>
    </w:p>
    <w:p w14:paraId="5D179A7E" w14:textId="77777777" w:rsidR="00C76634" w:rsidRPr="005F16ED" w:rsidRDefault="00C76634" w:rsidP="00C76634">
      <w:pPr>
        <w:spacing w:beforeLines="50" w:before="180"/>
        <w:jc w:val="center"/>
        <w:rPr>
          <w:color w:val="000000" w:themeColor="text1"/>
        </w:rPr>
      </w:pPr>
      <w:r w:rsidRPr="005F16ED">
        <w:rPr>
          <w:rFonts w:hint="eastAsia"/>
          <w:color w:val="000000" w:themeColor="text1"/>
        </w:rPr>
        <w:t>寄附金受領書</w:t>
      </w:r>
      <w:bookmarkStart w:id="1" w:name="_GoBack"/>
      <w:bookmarkEnd w:id="1"/>
    </w:p>
    <w:p w14:paraId="6D8EA897" w14:textId="77777777" w:rsidR="00C76634" w:rsidRPr="005F16ED" w:rsidRDefault="00C76634" w:rsidP="00C76634">
      <w:pPr>
        <w:spacing w:beforeLines="50" w:before="180"/>
        <w:rPr>
          <w:color w:val="000000" w:themeColor="text1"/>
        </w:rPr>
      </w:pPr>
      <w:r w:rsidRPr="005F16ED">
        <w:rPr>
          <w:rFonts w:hint="eastAsia"/>
          <w:color w:val="000000" w:themeColor="text1"/>
        </w:rPr>
        <w:t xml:space="preserve">　一、金　　　　○○○○○○円也</w:t>
      </w:r>
    </w:p>
    <w:p w14:paraId="14E69A60" w14:textId="77777777" w:rsidR="00C76634" w:rsidRPr="005F16ED" w:rsidRDefault="00C76634" w:rsidP="00C76634">
      <w:pPr>
        <w:spacing w:beforeLines="50" w:before="180"/>
        <w:rPr>
          <w:color w:val="000000" w:themeColor="text1"/>
        </w:rPr>
      </w:pPr>
    </w:p>
    <w:p w14:paraId="6DBD0F8B" w14:textId="77777777" w:rsidR="00C76634" w:rsidRPr="005F16ED" w:rsidRDefault="00C76634" w:rsidP="00C76634">
      <w:pPr>
        <w:spacing w:beforeLines="50" w:before="180"/>
        <w:ind w:firstLineChars="2160" w:firstLine="4536"/>
        <w:rPr>
          <w:color w:val="000000" w:themeColor="text1"/>
        </w:rPr>
      </w:pPr>
      <w:r w:rsidRPr="005F16ED">
        <w:rPr>
          <w:rFonts w:hint="eastAsia"/>
          <w:color w:val="000000" w:themeColor="text1"/>
        </w:rPr>
        <w:t xml:space="preserve">寄附金として受領しました。　</w:t>
      </w:r>
    </w:p>
    <w:p w14:paraId="090A29F5" w14:textId="77777777" w:rsidR="00C76634" w:rsidRPr="005F16ED" w:rsidRDefault="00C76634" w:rsidP="00C76634">
      <w:pPr>
        <w:spacing w:beforeLines="50" w:before="180"/>
        <w:ind w:firstLineChars="2430" w:firstLine="5103"/>
        <w:rPr>
          <w:color w:val="000000" w:themeColor="text1"/>
        </w:rPr>
      </w:pPr>
      <w:r w:rsidRPr="005F16ED">
        <w:rPr>
          <w:rFonts w:hint="eastAsia"/>
          <w:color w:val="000000" w:themeColor="text1"/>
        </w:rPr>
        <w:t xml:space="preserve">○○年○○月○○日　</w:t>
      </w:r>
    </w:p>
    <w:p w14:paraId="65F84330" w14:textId="77777777" w:rsidR="00C76634" w:rsidRPr="005F16ED" w:rsidRDefault="00C76634" w:rsidP="00C76634">
      <w:pPr>
        <w:spacing w:beforeLines="50" w:before="180"/>
        <w:ind w:firstLineChars="2565" w:firstLine="5386"/>
        <w:rPr>
          <w:color w:val="000000" w:themeColor="text1"/>
        </w:rPr>
      </w:pPr>
      <w:r w:rsidRPr="005F16ED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4ECCF" wp14:editId="19CD7115">
                <wp:simplePos x="0" y="0"/>
                <wp:positionH relativeFrom="column">
                  <wp:posOffset>2185315</wp:posOffset>
                </wp:positionH>
                <wp:positionV relativeFrom="paragraph">
                  <wp:posOffset>201015</wp:posOffset>
                </wp:positionV>
                <wp:extent cx="936914" cy="361950"/>
                <wp:effectExtent l="0" t="0" r="244475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914" cy="361950"/>
                        </a:xfrm>
                        <a:prstGeom prst="wedgeRectCallout">
                          <a:avLst>
                            <a:gd name="adj1" fmla="val 72210"/>
                            <a:gd name="adj2" fmla="val -4038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806F5" w14:textId="77777777" w:rsidR="00C76634" w:rsidRPr="005F16ED" w:rsidRDefault="00C76634" w:rsidP="00C76634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5F16E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法人所在地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4ECC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172.05pt;margin-top:15.85pt;width:73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" adj="26397,2077" fillcolor="white [3212]" strokecolor="#1f3763 [1604]" strokeweight="1pt">
                <v:textbox>
                  <w:txbxContent>
                    <w:p w14:paraId="082806F5" w14:textId="77777777" w:rsidR="00C76634" w:rsidRPr="005F16ED" w:rsidRDefault="00C76634" w:rsidP="00C76634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5F16E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法人所在地</w:t>
                      </w:r>
                    </w:p>
                  </w:txbxContent>
                </v:textbox>
              </v:shape>
            </w:pict>
          </mc:Fallback>
        </mc:AlternateContent>
      </w:r>
      <w:r w:rsidRPr="005F16ED">
        <w:rPr>
          <w:rFonts w:hint="eastAsia"/>
          <w:color w:val="000000" w:themeColor="text1"/>
        </w:rPr>
        <w:t>○○市○○町○○丁目○○番</w:t>
      </w:r>
    </w:p>
    <w:p w14:paraId="00368892" w14:textId="77777777" w:rsidR="00C76634" w:rsidRPr="005F16ED" w:rsidRDefault="00C76634" w:rsidP="00C76634">
      <w:pPr>
        <w:spacing w:beforeLines="50" w:before="180"/>
        <w:ind w:leftChars="2430" w:left="5103" w:firstLineChars="135" w:firstLine="283"/>
        <w:rPr>
          <w:color w:val="000000" w:themeColor="text1"/>
        </w:rPr>
      </w:pPr>
      <w:r w:rsidRPr="005F16ED">
        <w:rPr>
          <w:rFonts w:hint="eastAsia"/>
          <w:color w:val="000000" w:themeColor="text1"/>
        </w:rPr>
        <w:t>○○法人○○学園</w:t>
      </w:r>
    </w:p>
    <w:p w14:paraId="4721ED61" w14:textId="77777777" w:rsidR="00C76634" w:rsidRPr="005F16ED" w:rsidRDefault="00C76634" w:rsidP="00C76634">
      <w:pPr>
        <w:spacing w:beforeLines="50" w:before="180"/>
        <w:ind w:leftChars="2430" w:left="5103" w:firstLineChars="135" w:firstLine="283"/>
        <w:rPr>
          <w:color w:val="000000" w:themeColor="text1"/>
        </w:rPr>
      </w:pPr>
      <w:r w:rsidRPr="005F16ED">
        <w:rPr>
          <w:rFonts w:hint="eastAsia"/>
          <w:color w:val="000000" w:themeColor="text1"/>
        </w:rPr>
        <w:t>理事長　○○○○</w:t>
      </w:r>
    </w:p>
    <w:p w14:paraId="7B9C7FBF" w14:textId="77777777" w:rsidR="00C76634" w:rsidRPr="005F16ED" w:rsidRDefault="00C76634" w:rsidP="00C76634">
      <w:pPr>
        <w:spacing w:beforeLines="50" w:before="180"/>
        <w:rPr>
          <w:color w:val="000000" w:themeColor="text1"/>
        </w:rPr>
      </w:pPr>
    </w:p>
    <w:p w14:paraId="3DDDC4FD" w14:textId="77777777" w:rsidR="00C76634" w:rsidRPr="005F16ED" w:rsidRDefault="00C76634" w:rsidP="00C76634">
      <w:pPr>
        <w:spacing w:beforeLines="50" w:before="180"/>
        <w:rPr>
          <w:color w:val="000000" w:themeColor="text1"/>
        </w:rPr>
      </w:pPr>
      <w:r w:rsidRPr="005F16ED">
        <w:rPr>
          <w:rFonts w:hint="eastAsia"/>
          <w:color w:val="000000" w:themeColor="text1"/>
        </w:rPr>
        <w:t xml:space="preserve">　学校法人○○学園清算人</w:t>
      </w:r>
    </w:p>
    <w:p w14:paraId="7FDAE876" w14:textId="77777777" w:rsidR="00C76634" w:rsidRPr="005F16ED" w:rsidRDefault="00C76634" w:rsidP="00C76634">
      <w:pPr>
        <w:spacing w:beforeLines="50" w:before="180"/>
        <w:rPr>
          <w:color w:val="000000" w:themeColor="text1"/>
        </w:rPr>
      </w:pPr>
      <w:r w:rsidRPr="005F16ED">
        <w:rPr>
          <w:rFonts w:hint="eastAsia"/>
          <w:color w:val="000000" w:themeColor="text1"/>
        </w:rPr>
        <w:t xml:space="preserve">　○○○○様</w:t>
      </w:r>
      <w:bookmarkEnd w:id="0"/>
    </w:p>
    <w:sectPr w:rsidR="00C76634" w:rsidRPr="005F16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34"/>
    <w:rsid w:val="005F16ED"/>
    <w:rsid w:val="00767934"/>
    <w:rsid w:val="00C76634"/>
    <w:rsid w:val="00E7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95CF0"/>
  <w15:chartTrackingRefBased/>
  <w15:docId w15:val="{243D1F67-86F5-4D08-93AC-69B36CD7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634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634"/>
  </w:style>
  <w:style w:type="character" w:customStyle="1" w:styleId="a4">
    <w:name w:val="日付 (文字)"/>
    <w:basedOn w:val="a0"/>
    <w:link w:val="a3"/>
    <w:uiPriority w:val="99"/>
    <w:semiHidden/>
    <w:rsid w:val="00C76634"/>
    <w:rPr>
      <w:rFonts w:ascii="Century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F1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16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4</cp:revision>
  <cp:lastPrinted>2023-03-16T00:27:00Z</cp:lastPrinted>
  <dcterms:created xsi:type="dcterms:W3CDTF">2023-02-06T00:29:00Z</dcterms:created>
  <dcterms:modified xsi:type="dcterms:W3CDTF">2023-03-16T00:28:00Z</dcterms:modified>
</cp:coreProperties>
</file>