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F" w:rsidRPr="000D134E" w:rsidRDefault="00450B8F">
      <w:pPr>
        <w:adjustRightInd/>
        <w:spacing w:line="226" w:lineRule="exact"/>
        <w:rPr>
          <w:rFonts w:hAnsi="Times New Roman" w:cs="Times New Roman"/>
          <w:bCs/>
          <w:spacing w:val="12"/>
          <w:sz w:val="18"/>
          <w:szCs w:val="18"/>
        </w:rPr>
      </w:pPr>
      <w:bookmarkStart w:id="0" w:name="_GoBack"/>
      <w:bookmarkEnd w:id="0"/>
      <w:r w:rsidRPr="000D134E">
        <w:rPr>
          <w:rFonts w:hint="eastAsia"/>
          <w:bCs/>
          <w:sz w:val="18"/>
          <w:szCs w:val="18"/>
        </w:rPr>
        <w:t>（監督要綱第</w:t>
      </w:r>
      <w:r w:rsidR="0084128F" w:rsidRPr="000D134E">
        <w:rPr>
          <w:bCs/>
          <w:sz w:val="18"/>
          <w:szCs w:val="18"/>
        </w:rPr>
        <w:t>12</w:t>
      </w:r>
      <w:r w:rsidRPr="000D134E">
        <w:rPr>
          <w:rFonts w:hint="eastAsia"/>
          <w:bCs/>
          <w:sz w:val="18"/>
          <w:szCs w:val="18"/>
        </w:rPr>
        <w:t>条関係）</w:t>
      </w:r>
    </w:p>
    <w:p w:rsidR="00450B8F" w:rsidRPr="000D134E" w:rsidRDefault="00FD62F8">
      <w:pPr>
        <w:adjustRightInd/>
        <w:spacing w:line="226" w:lineRule="exact"/>
        <w:rPr>
          <w:rFonts w:hAnsi="Times New Roman" w:cs="Times New Roman"/>
          <w:spacing w:val="12"/>
          <w:sz w:val="18"/>
          <w:szCs w:val="18"/>
        </w:rPr>
      </w:pPr>
      <w:r w:rsidRPr="000D134E">
        <w:rPr>
          <w:rFonts w:hint="eastAsia"/>
          <w:sz w:val="18"/>
          <w:szCs w:val="18"/>
        </w:rPr>
        <w:t xml:space="preserve">　</w:t>
      </w:r>
      <w:r w:rsidR="00450B8F" w:rsidRPr="000D134E">
        <w:rPr>
          <w:rFonts w:hint="eastAsia"/>
          <w:sz w:val="18"/>
          <w:szCs w:val="18"/>
        </w:rPr>
        <w:t>様式第３号</w:t>
      </w:r>
      <w:r w:rsidR="007371DB" w:rsidRPr="000D134E">
        <w:rPr>
          <w:rFonts w:hint="eastAsia"/>
          <w:sz w:val="18"/>
          <w:szCs w:val="18"/>
        </w:rPr>
        <w:t>（建築・設備）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976"/>
        <w:gridCol w:w="1697"/>
        <w:gridCol w:w="2822"/>
      </w:tblGrid>
      <w:tr w:rsidR="00BD053B" w:rsidTr="00722641">
        <w:trPr>
          <w:trHeight w:val="648"/>
          <w:jc w:val="center"/>
        </w:trPr>
        <w:tc>
          <w:tcPr>
            <w:tcW w:w="6216" w:type="dxa"/>
            <w:gridSpan w:val="4"/>
          </w:tcPr>
          <w:p w:rsidR="00BD053B" w:rsidRPr="00793E25" w:rsidRDefault="00BD053B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8916D0">
              <w:rPr>
                <w:rFonts w:hint="eastAsia"/>
                <w:spacing w:val="166"/>
                <w:sz w:val="28"/>
                <w:szCs w:val="28"/>
                <w:fitText w:val="3952" w:id="1458835456"/>
              </w:rPr>
              <w:t>工事現場連絡</w:t>
            </w:r>
            <w:r w:rsidRPr="008916D0">
              <w:rPr>
                <w:rFonts w:hint="eastAsia"/>
                <w:sz w:val="28"/>
                <w:szCs w:val="28"/>
                <w:fitText w:val="3952" w:id="1458835456"/>
              </w:rPr>
              <w:t>票</w:t>
            </w:r>
          </w:p>
        </w:tc>
        <w:tc>
          <w:tcPr>
            <w:tcW w:w="2821" w:type="dxa"/>
            <w:vAlign w:val="center"/>
          </w:tcPr>
          <w:p w:rsidR="00BD053B" w:rsidRPr="00855FF9" w:rsidRDefault="00FA5FB8" w:rsidP="003A0754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>令和</w:t>
            </w:r>
            <w:r w:rsidR="004D22E6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年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月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日</w:t>
            </w:r>
          </w:p>
        </w:tc>
      </w:tr>
      <w:tr w:rsidR="002F08F9" w:rsidTr="00722641">
        <w:trPr>
          <w:trHeight w:val="648"/>
          <w:jc w:val="center"/>
        </w:trPr>
        <w:tc>
          <w:tcPr>
            <w:tcW w:w="1412" w:type="dxa"/>
            <w:vAlign w:val="center"/>
          </w:tcPr>
          <w:p w:rsidR="002F08F9" w:rsidRDefault="002F08F9" w:rsidP="002F08F9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 w:rsidR="002F08F9" w:rsidRPr="003627E8" w:rsidRDefault="000A2A31" w:rsidP="003A0754">
            <w:pPr>
              <w:kinsoku w:val="0"/>
              <w:overflowPunct w:val="0"/>
              <w:spacing w:line="3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8115E" w:rsidRPr="003627E8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D76CC5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821" w:type="dxa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932AB8" w:rsidRPr="008916D0" w:rsidRDefault="00932AB8" w:rsidP="00FD62F8">
            <w:pPr>
              <w:kinsoku w:val="0"/>
              <w:overflowPunct w:val="0"/>
              <w:spacing w:line="324" w:lineRule="atLeast"/>
              <w:jc w:val="center"/>
              <w:rPr>
                <w:color w:val="auto"/>
              </w:rPr>
            </w:pPr>
            <w:r w:rsidRPr="008916D0">
              <w:rPr>
                <w:rFonts w:hint="eastAsia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のとおり協議し（打合せ）ました。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のとおり指示します。　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の指示を了承しました。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のとおり承諾願います。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のとおり承諾します。</w:t>
            </w:r>
          </w:p>
          <w:p w:rsidR="004009BF" w:rsidRPr="008916D0" w:rsidRDefault="004009BF" w:rsidP="004009BF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監督員が行った諸検査の結果は以下のとおりです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  <w:vAlign w:val="center"/>
          </w:tcPr>
          <w:p w:rsidR="00932AB8" w:rsidRPr="008916D0" w:rsidRDefault="00297441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 w:rsidR="00932AB8" w:rsidRPr="008916D0" w:rsidRDefault="009C4A88" w:rsidP="00297441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協議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・指示・承諾</w:t>
            </w:r>
            <w:r w:rsidRPr="008916D0">
              <w:rPr>
                <w:rFonts w:hAnsi="Times New Roman" w:cs="Times New Roman" w:hint="eastAsia"/>
                <w:color w:val="auto"/>
              </w:rPr>
              <w:t>事項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、検査の結果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AD" w:rsidTr="00722641">
        <w:tblPrEx>
          <w:tblCellMar>
            <w:left w:w="52" w:type="dxa"/>
            <w:right w:w="52" w:type="dxa"/>
          </w:tblCellMar>
        </w:tblPrEx>
        <w:trPr>
          <w:trHeight w:val="5949"/>
          <w:jc w:val="center"/>
        </w:trPr>
        <w:tc>
          <w:tcPr>
            <w:tcW w:w="9038" w:type="dxa"/>
            <w:gridSpan w:val="5"/>
          </w:tcPr>
          <w:p w:rsidR="00AA7DAD" w:rsidRPr="008916D0" w:rsidRDefault="005153BA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【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追記</w:t>
            </w:r>
            <w:r w:rsid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欄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】</w:t>
            </w:r>
          </w:p>
          <w:p w:rsidR="004009BF" w:rsidRPr="008916D0" w:rsidRDefault="004009BF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0B8F" w:rsidRPr="008916D0" w:rsidRDefault="004009BF" w:rsidP="00AA7DAD">
      <w:pPr>
        <w:adjustRightInd/>
        <w:snapToGrid w:val="0"/>
        <w:ind w:left="228" w:hangingChars="100" w:hanging="228"/>
        <w:rPr>
          <w:rFonts w:hAnsi="Times New Roman" w:cs="Times New Roman"/>
          <w:color w:val="auto"/>
          <w:spacing w:val="12"/>
          <w:sz w:val="18"/>
          <w:szCs w:val="18"/>
        </w:rPr>
      </w:pP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※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契約約款９条に基づく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監督員権限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以外の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内容は</w:t>
      </w: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、速やかに課所長に報告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する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。</w:t>
      </w:r>
    </w:p>
    <w:sectPr w:rsidR="00450B8F" w:rsidRPr="008916D0" w:rsidSect="000D134E">
      <w:headerReference w:type="default" r:id="rId6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B3" w:rsidRDefault="0002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42B3" w:rsidRDefault="0002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B3" w:rsidRDefault="000242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42B3" w:rsidRDefault="0002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8F" w:rsidRDefault="00450B8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93"/>
    <w:rsid w:val="000242B3"/>
    <w:rsid w:val="000A2A31"/>
    <w:rsid w:val="000C1465"/>
    <w:rsid w:val="000D134E"/>
    <w:rsid w:val="001272D9"/>
    <w:rsid w:val="00145567"/>
    <w:rsid w:val="00170A53"/>
    <w:rsid w:val="001A159F"/>
    <w:rsid w:val="001A6BA8"/>
    <w:rsid w:val="00296A6A"/>
    <w:rsid w:val="00297441"/>
    <w:rsid w:val="002C4990"/>
    <w:rsid w:val="002F08F9"/>
    <w:rsid w:val="002F48A4"/>
    <w:rsid w:val="00304512"/>
    <w:rsid w:val="00312316"/>
    <w:rsid w:val="003627E8"/>
    <w:rsid w:val="00383517"/>
    <w:rsid w:val="0039315A"/>
    <w:rsid w:val="003A0754"/>
    <w:rsid w:val="003A3AA0"/>
    <w:rsid w:val="003C6171"/>
    <w:rsid w:val="003D381F"/>
    <w:rsid w:val="003D6C14"/>
    <w:rsid w:val="003E6CA7"/>
    <w:rsid w:val="004009BF"/>
    <w:rsid w:val="00402530"/>
    <w:rsid w:val="00450B8F"/>
    <w:rsid w:val="00496C9E"/>
    <w:rsid w:val="004C6A5B"/>
    <w:rsid w:val="004D22E6"/>
    <w:rsid w:val="005153BA"/>
    <w:rsid w:val="00541B11"/>
    <w:rsid w:val="005469F4"/>
    <w:rsid w:val="005A38B9"/>
    <w:rsid w:val="005C23B1"/>
    <w:rsid w:val="005E4A78"/>
    <w:rsid w:val="005E6E18"/>
    <w:rsid w:val="005F5128"/>
    <w:rsid w:val="00624793"/>
    <w:rsid w:val="006446DE"/>
    <w:rsid w:val="00647366"/>
    <w:rsid w:val="006826E2"/>
    <w:rsid w:val="006A60E5"/>
    <w:rsid w:val="00706645"/>
    <w:rsid w:val="00722641"/>
    <w:rsid w:val="007371DB"/>
    <w:rsid w:val="00766A3C"/>
    <w:rsid w:val="0078115E"/>
    <w:rsid w:val="00784D2C"/>
    <w:rsid w:val="00793E25"/>
    <w:rsid w:val="007B59CE"/>
    <w:rsid w:val="007C778E"/>
    <w:rsid w:val="007F1C36"/>
    <w:rsid w:val="0081715A"/>
    <w:rsid w:val="0084128F"/>
    <w:rsid w:val="00855FF9"/>
    <w:rsid w:val="00871201"/>
    <w:rsid w:val="00885F40"/>
    <w:rsid w:val="008916D0"/>
    <w:rsid w:val="008963F8"/>
    <w:rsid w:val="00912744"/>
    <w:rsid w:val="00932AB8"/>
    <w:rsid w:val="00933555"/>
    <w:rsid w:val="009657FA"/>
    <w:rsid w:val="009A764C"/>
    <w:rsid w:val="009C4A88"/>
    <w:rsid w:val="00A24637"/>
    <w:rsid w:val="00A36726"/>
    <w:rsid w:val="00A45911"/>
    <w:rsid w:val="00A96198"/>
    <w:rsid w:val="00AA7DAD"/>
    <w:rsid w:val="00AB249D"/>
    <w:rsid w:val="00AC3306"/>
    <w:rsid w:val="00AD4031"/>
    <w:rsid w:val="00AE6918"/>
    <w:rsid w:val="00B00F1C"/>
    <w:rsid w:val="00B14AB9"/>
    <w:rsid w:val="00B26D68"/>
    <w:rsid w:val="00B76B12"/>
    <w:rsid w:val="00B94EC6"/>
    <w:rsid w:val="00BD053B"/>
    <w:rsid w:val="00BF04D0"/>
    <w:rsid w:val="00C20769"/>
    <w:rsid w:val="00C30A55"/>
    <w:rsid w:val="00CE3217"/>
    <w:rsid w:val="00D2403B"/>
    <w:rsid w:val="00D76CC5"/>
    <w:rsid w:val="00D80851"/>
    <w:rsid w:val="00D8560A"/>
    <w:rsid w:val="00DA463E"/>
    <w:rsid w:val="00ED55A7"/>
    <w:rsid w:val="00EE7843"/>
    <w:rsid w:val="00F14CBA"/>
    <w:rsid w:val="00F27B8D"/>
    <w:rsid w:val="00FA5FB8"/>
    <w:rsid w:val="00FC538A"/>
    <w:rsid w:val="00FD36E9"/>
    <w:rsid w:val="00FD62F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26A6A-3EFB-4D02-AA70-6C3E1D4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79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annotation reference"/>
    <w:uiPriority w:val="99"/>
    <w:semiHidden/>
    <w:unhideWhenUsed/>
    <w:rsid w:val="00304512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4512"/>
  </w:style>
  <w:style w:type="character" w:customStyle="1" w:styleId="a7">
    <w:name w:val="コメント文字列 (文字)"/>
    <w:link w:val="a6"/>
    <w:uiPriority w:val="99"/>
    <w:semiHidden/>
    <w:locked/>
    <w:rsid w:val="00304512"/>
    <w:rPr>
      <w:rFonts w:ascii="ＭＳ 明朝" w:eastAsia="ＭＳ 明朝" w:cs="ＭＳ 明朝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12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304512"/>
    <w:rPr>
      <w:rFonts w:ascii="ＭＳ 明朝" w:eastAsia="ＭＳ 明朝" w:cs="ＭＳ 明朝"/>
      <w:b/>
      <w:bCs/>
      <w:color w:val="000000"/>
      <w:kern w:val="0"/>
    </w:rPr>
  </w:style>
  <w:style w:type="paragraph" w:styleId="aa">
    <w:name w:val="Revision"/>
    <w:hidden/>
    <w:uiPriority w:val="99"/>
    <w:semiHidden/>
    <w:rsid w:val="00304512"/>
    <w:rPr>
      <w:rFonts w:ascii="ＭＳ 明朝" w:hAnsi="ＭＳ 明朝" w:cs="ＭＳ 明朝"/>
      <w:color w:val="00000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B249D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B249D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営繕課</dc:creator>
  <cp:keywords>決裁欄削除版（H29.7.3建管確認済）</cp:keywords>
  <cp:lastModifiedBy>建管</cp:lastModifiedBy>
  <cp:revision>10</cp:revision>
  <cp:lastPrinted>2018-12-18T06:45:00Z</cp:lastPrinted>
  <dcterms:created xsi:type="dcterms:W3CDTF">2018-11-12T11:01:00Z</dcterms:created>
  <dcterms:modified xsi:type="dcterms:W3CDTF">2023-03-15T01:56:00Z</dcterms:modified>
</cp:coreProperties>
</file>