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r>
        <w:rPr>
          <w:rFonts w:hint="eastAsia"/>
        </w:rPr>
        <w:t>様式２</w:t>
      </w:r>
    </w:p>
    <w:p w:rsidR="00F74585" w:rsidRDefault="00F74585" w:rsidP="00F74585"/>
    <w:p w:rsidR="00C73543" w:rsidRDefault="00E50F06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73543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E50F06">
        <w:rPr>
          <w:rFonts w:ascii="ＭＳ ゴシック" w:eastAsia="ＭＳ ゴシック" w:hAnsi="ＭＳ ゴシック" w:hint="eastAsia"/>
          <w:b/>
          <w:sz w:val="28"/>
          <w:szCs w:val="28"/>
        </w:rPr>
        <w:t>年度「埼玉ではじめる農ある暮らし」</w:t>
      </w:r>
    </w:p>
    <w:p w:rsidR="0007294E" w:rsidRDefault="00C73543" w:rsidP="00C7354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3543">
        <w:rPr>
          <w:rFonts w:ascii="ＭＳ ゴシック" w:eastAsia="ＭＳ ゴシック" w:hAnsi="ＭＳ ゴシック" w:hint="eastAsia"/>
          <w:b/>
          <w:sz w:val="28"/>
          <w:szCs w:val="28"/>
        </w:rPr>
        <w:t>地域と移住者とのきずな創出支援業務委託</w:t>
      </w:r>
      <w:bookmarkStart w:id="0" w:name="_GoBack"/>
      <w:bookmarkEnd w:id="0"/>
    </w:p>
    <w:p w:rsidR="00F74585" w:rsidRPr="008978DA" w:rsidRDefault="00F74585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連絡先　担当者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電話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F74585">
        <w:rPr>
          <w:rFonts w:hint="eastAsia"/>
        </w:rPr>
        <w:t>E-mail</w:t>
      </w:r>
    </w:p>
    <w:p w:rsidR="00F74585" w:rsidRDefault="00F74585" w:rsidP="00F74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F74585" w:rsidRPr="008978DA" w:rsidTr="001D1469">
        <w:tc>
          <w:tcPr>
            <w:tcW w:w="2802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質問内容</w:t>
            </w:r>
          </w:p>
        </w:tc>
      </w:tr>
      <w:tr w:rsidR="00F74585" w:rsidRPr="008978DA" w:rsidTr="001D1469">
        <w:tc>
          <w:tcPr>
            <w:tcW w:w="2802" w:type="dxa"/>
          </w:tcPr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</w:tc>
        <w:tc>
          <w:tcPr>
            <w:tcW w:w="5900" w:type="dxa"/>
          </w:tcPr>
          <w:p w:rsidR="00F74585" w:rsidRPr="008978DA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E9" w:rsidRDefault="00D12BE9" w:rsidP="002154C7">
      <w:r>
        <w:separator/>
      </w:r>
    </w:p>
  </w:endnote>
  <w:endnote w:type="continuationSeparator" w:id="0">
    <w:p w:rsidR="00D12BE9" w:rsidRDefault="00D12BE9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E9" w:rsidRDefault="00D12BE9" w:rsidP="002154C7">
      <w:r>
        <w:separator/>
      </w:r>
    </w:p>
  </w:footnote>
  <w:footnote w:type="continuationSeparator" w:id="0">
    <w:p w:rsidR="00D12BE9" w:rsidRDefault="00D12BE9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7294E"/>
    <w:rsid w:val="002154C7"/>
    <w:rsid w:val="00243E3B"/>
    <w:rsid w:val="002A522F"/>
    <w:rsid w:val="005F40B6"/>
    <w:rsid w:val="00617D54"/>
    <w:rsid w:val="006967C4"/>
    <w:rsid w:val="007417B2"/>
    <w:rsid w:val="007A1859"/>
    <w:rsid w:val="00820D37"/>
    <w:rsid w:val="00A67809"/>
    <w:rsid w:val="00C73543"/>
    <w:rsid w:val="00C974C5"/>
    <w:rsid w:val="00D12BE9"/>
    <w:rsid w:val="00DB14AF"/>
    <w:rsid w:val="00E50F06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EC49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7</cp:revision>
  <cp:lastPrinted>2017-09-19T00:48:00Z</cp:lastPrinted>
  <dcterms:created xsi:type="dcterms:W3CDTF">2020-03-09T09:00:00Z</dcterms:created>
  <dcterms:modified xsi:type="dcterms:W3CDTF">2022-04-13T02:41:00Z</dcterms:modified>
</cp:coreProperties>
</file>