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B07" w:rsidRPr="00800DDD" w:rsidRDefault="004E0B07" w:rsidP="004E0B07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456AAE" w:rsidRPr="00800DDD" w:rsidRDefault="00456AAE" w:rsidP="00456AAE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456AAE" w:rsidRPr="00800DDD" w:rsidRDefault="00456AAE" w:rsidP="00456AAE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800DDD">
        <w:rPr>
          <w:rFonts w:ascii="ＭＳ 明朝" w:eastAsia="ＭＳ 明朝" w:hAnsi="ＭＳ 明朝" w:hint="eastAsia"/>
          <w:sz w:val="24"/>
          <w:szCs w:val="24"/>
        </w:rPr>
        <w:t>埼玉県知事　　　　　　　　あて</w:t>
      </w:r>
    </w:p>
    <w:p w:rsidR="00456AAE" w:rsidRPr="00800DDD" w:rsidRDefault="00456AAE" w:rsidP="004E0B07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（民間事業者）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90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90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9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9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（ＥＳＣＯ事業者）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8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8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7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7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F41E91" w:rsidRPr="00F41E91" w:rsidRDefault="00F41E91" w:rsidP="00F41E91">
      <w:pPr>
        <w:spacing w:line="320" w:lineRule="exact"/>
        <w:ind w:leftChars="1200" w:left="2520"/>
        <w:rPr>
          <w:rFonts w:ascii="Century" w:eastAsia="ＭＳ 明朝" w:hAnsi="Century" w:cs="Times New Roman"/>
          <w:sz w:val="24"/>
          <w:szCs w:val="24"/>
        </w:rPr>
      </w:pPr>
      <w:r w:rsidRPr="00F41E91">
        <w:rPr>
          <w:rFonts w:ascii="Century" w:eastAsia="ＭＳ 明朝" w:hAnsi="Century" w:cs="Times New Roman" w:hint="eastAsia"/>
          <w:sz w:val="24"/>
          <w:szCs w:val="24"/>
        </w:rPr>
        <w:t>（リース事業者）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6"/>
        </w:rPr>
        <w:t>所在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6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B1BA4" w:rsidRPr="00CF2C40" w:rsidRDefault="009B1BA4" w:rsidP="009B1BA4">
      <w:pPr>
        <w:spacing w:line="320" w:lineRule="exact"/>
        <w:ind w:leftChars="1400" w:left="2940"/>
        <w:rPr>
          <w:rFonts w:ascii="ＭＳ 明朝" w:eastAsia="ＭＳ 明朝" w:hAnsi="ＭＳ 明朝"/>
          <w:sz w:val="24"/>
          <w:szCs w:val="24"/>
        </w:rPr>
      </w:pPr>
      <w:r w:rsidRPr="009B1BA4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4985"/>
        </w:rPr>
        <w:t>団体</w:t>
      </w:r>
      <w:r w:rsidRPr="009B1BA4">
        <w:rPr>
          <w:rFonts w:ascii="ＭＳ 明朝" w:eastAsia="ＭＳ 明朝" w:hAnsi="ＭＳ 明朝" w:hint="eastAsia"/>
          <w:kern w:val="0"/>
          <w:sz w:val="24"/>
          <w:szCs w:val="24"/>
          <w:fitText w:val="1680" w:id="-1803284985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F41E91" w:rsidRPr="00F41E91" w:rsidRDefault="009B1BA4" w:rsidP="009B1BA4">
      <w:pPr>
        <w:spacing w:line="320" w:lineRule="exact"/>
        <w:ind w:leftChars="1400" w:left="2940"/>
        <w:rPr>
          <w:rFonts w:ascii="Century" w:eastAsia="ＭＳ 明朝" w:hAnsi="Century" w:cs="Times New Roman"/>
          <w:sz w:val="24"/>
          <w:szCs w:val="24"/>
        </w:rPr>
      </w:pP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bookmarkStart w:id="0" w:name="_GoBack"/>
      <w:bookmarkEnd w:id="0"/>
      <w:r w:rsidR="00F41E91" w:rsidRPr="00F41E91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</w:t>
      </w:r>
    </w:p>
    <w:p w:rsidR="00F41E91" w:rsidRPr="00F41E91" w:rsidRDefault="00F41E91" w:rsidP="00F41E91">
      <w:pPr>
        <w:spacing w:line="320" w:lineRule="exact"/>
        <w:rPr>
          <w:rFonts w:ascii="Century" w:eastAsia="ＭＳ 明朝" w:hAnsi="Century" w:cs="Times New Roman"/>
          <w:sz w:val="24"/>
          <w:szCs w:val="24"/>
        </w:rPr>
      </w:pPr>
    </w:p>
    <w:p w:rsidR="004E0B07" w:rsidRPr="00F41E91" w:rsidRDefault="004E0B07" w:rsidP="004E0B07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FF792D" w:rsidP="00874B5A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FF792D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BA153C">
        <w:rPr>
          <w:rFonts w:ascii="ＭＳ 明朝" w:eastAsia="ＭＳ 明朝" w:hAnsi="ＭＳ 明朝" w:cs="ＭＳゴシック" w:hint="eastAsia"/>
          <w:kern w:val="0"/>
          <w:sz w:val="24"/>
          <w:szCs w:val="24"/>
        </w:rPr>
        <w:t xml:space="preserve">金　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事業変更</w:t>
      </w:r>
      <w:r w:rsidR="00BA153C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届</w:t>
      </w:r>
    </w:p>
    <w:p w:rsidR="00800DDD" w:rsidRPr="00800DDD" w:rsidRDefault="00800DDD" w:rsidP="00800DDD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800DDD" w:rsidRPr="00874B5A" w:rsidRDefault="007E01F5" w:rsidP="00874B5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ゴシック"/>
          <w:kern w:val="0"/>
          <w:sz w:val="24"/>
          <w:szCs w:val="24"/>
        </w:rPr>
      </w:pPr>
      <w:r>
        <w:rPr>
          <w:rFonts w:ascii="ＭＳ 明朝" w:eastAsia="ＭＳ 明朝" w:hAnsi="ＭＳ 明朝" w:cs="ＭＳゴシック" w:hint="eastAsia"/>
          <w:kern w:val="0"/>
          <w:sz w:val="24"/>
          <w:szCs w:val="24"/>
        </w:rPr>
        <w:t>補助事業の内容について、一部変更が生じたので、</w:t>
      </w:r>
      <w:r w:rsidR="003A4827" w:rsidRPr="003A4827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="000F645F" w:rsidRPr="000F645F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ＣＯ</w:t>
      </w:r>
      <w:r w:rsidR="000F645F" w:rsidRPr="000F645F">
        <w:rPr>
          <w:rFonts w:ascii="ＭＳ 明朝" w:eastAsia="ＭＳ 明朝" w:hAnsi="ＭＳ 明朝" w:cs="ＭＳゴシック"/>
          <w:kern w:val="0"/>
          <w:sz w:val="24"/>
          <w:szCs w:val="24"/>
          <w:vertAlign w:val="subscript"/>
        </w:rPr>
        <w:t>2</w:t>
      </w:r>
      <w:r w:rsidR="003A4827" w:rsidRPr="003A4827">
        <w:rPr>
          <w:rFonts w:ascii="ＭＳ 明朝" w:eastAsia="ＭＳ 明朝" w:hAnsi="ＭＳ 明朝" w:cs="ＭＳゴシック"/>
          <w:kern w:val="0"/>
          <w:sz w:val="24"/>
          <w:szCs w:val="24"/>
        </w:rPr>
        <w:t>排出削減設備導入補助</w:t>
      </w:r>
      <w:r w:rsidR="008C3185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金交付要綱第１３条第２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項の規定により、次のとおり関係書類を添えて</w:t>
      </w:r>
      <w:r w:rsidR="00874B5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報告</w:t>
      </w:r>
      <w:r w:rsidR="00800DDD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します。</w:t>
      </w:r>
    </w:p>
    <w:p w:rsidR="00800DDD" w:rsidRPr="00874B5A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00DDD" w:rsidRPr="00800DDD" w:rsidRDefault="00800DDD" w:rsidP="00800DDD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補助金の交付決定番号</w:t>
      </w:r>
    </w:p>
    <w:p w:rsidR="00787044" w:rsidRPr="00800DDD" w:rsidRDefault="00800DDD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78704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年　　月　　日付</w:t>
      </w:r>
      <w:r w:rsidR="000945A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け</w:t>
      </w:r>
      <w:r w:rsidR="00DF4D0A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温対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号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２　</w:t>
      </w: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変更の理由・内容</w:t>
      </w: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３　</w:t>
      </w: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関係書類</w:t>
      </w:r>
    </w:p>
    <w:p w:rsidR="00787044" w:rsidRPr="00800DDD" w:rsidRDefault="00F33C90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（１）変更（</w:t>
      </w:r>
      <w:r w:rsidR="0078704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廃止）事業計画書（様式第８</w:t>
      </w:r>
      <w:r w:rsidR="00787044"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号）</w:t>
      </w:r>
    </w:p>
    <w:p w:rsidR="00787044" w:rsidRPr="00800DDD" w:rsidRDefault="00787044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800DDD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（２）その他知事が必要と認めるもの</w:t>
      </w:r>
    </w:p>
    <w:p w:rsidR="000D054F" w:rsidRPr="00787044" w:rsidRDefault="000D054F" w:rsidP="00787044">
      <w:pPr>
        <w:autoSpaceDE w:val="0"/>
        <w:autoSpaceDN w:val="0"/>
        <w:adjustRightInd w:val="0"/>
        <w:spacing w:line="360" w:lineRule="exact"/>
        <w:ind w:firstLineChars="100" w:firstLine="24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sectPr w:rsidR="000D054F" w:rsidRPr="00787044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072" w:rsidRDefault="00551072" w:rsidP="004E0B07">
      <w:r>
        <w:separator/>
      </w:r>
    </w:p>
  </w:endnote>
  <w:endnote w:type="continuationSeparator" w:id="0">
    <w:p w:rsidR="00551072" w:rsidRDefault="00551072" w:rsidP="004E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072" w:rsidRDefault="00551072" w:rsidP="004E0B07">
      <w:r>
        <w:separator/>
      </w:r>
    </w:p>
  </w:footnote>
  <w:footnote w:type="continuationSeparator" w:id="0">
    <w:p w:rsidR="00551072" w:rsidRDefault="00551072" w:rsidP="004E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0A" w:rsidRPr="00874B5A" w:rsidRDefault="004E0B07" w:rsidP="00456AAE">
    <w:pPr>
      <w:pStyle w:val="a3"/>
      <w:spacing w:line="320" w:lineRule="exact"/>
      <w:jc w:val="left"/>
      <w:rPr>
        <w:rFonts w:ascii="ＭＳ 明朝" w:eastAsia="ＭＳ 明朝" w:hAnsi="ＭＳ 明朝" w:cs="ＭＳゴシック"/>
        <w:color w:val="000000"/>
        <w:kern w:val="0"/>
        <w:sz w:val="24"/>
        <w:szCs w:val="24"/>
      </w:rPr>
    </w:pP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500554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９</w:t>
    </w:r>
    <w:r w:rsidRPr="00456AAE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１３</w:t>
    </w:r>
    <w:r w:rsidRPr="00456AAE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C"/>
    <w:rsid w:val="00007286"/>
    <w:rsid w:val="000945A9"/>
    <w:rsid w:val="000D054F"/>
    <w:rsid w:val="000F645F"/>
    <w:rsid w:val="001F19D0"/>
    <w:rsid w:val="00202884"/>
    <w:rsid w:val="003A4827"/>
    <w:rsid w:val="003B464A"/>
    <w:rsid w:val="003C08AF"/>
    <w:rsid w:val="00456AAE"/>
    <w:rsid w:val="004E0B07"/>
    <w:rsid w:val="00500554"/>
    <w:rsid w:val="00551072"/>
    <w:rsid w:val="006F736C"/>
    <w:rsid w:val="00787044"/>
    <w:rsid w:val="007E01F5"/>
    <w:rsid w:val="00800DDD"/>
    <w:rsid w:val="00874B5A"/>
    <w:rsid w:val="008C3185"/>
    <w:rsid w:val="009142B3"/>
    <w:rsid w:val="009200C2"/>
    <w:rsid w:val="009B1BA4"/>
    <w:rsid w:val="00BA153C"/>
    <w:rsid w:val="00C94F91"/>
    <w:rsid w:val="00DF4D0A"/>
    <w:rsid w:val="00F25046"/>
    <w:rsid w:val="00F33C90"/>
    <w:rsid w:val="00F41E9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0B07"/>
  </w:style>
  <w:style w:type="paragraph" w:styleId="a5">
    <w:name w:val="footer"/>
    <w:basedOn w:val="a"/>
    <w:link w:val="a6"/>
    <w:uiPriority w:val="99"/>
    <w:unhideWhenUsed/>
    <w:rsid w:val="004E0B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19</cp:revision>
  <dcterms:created xsi:type="dcterms:W3CDTF">2020-03-16T04:18:00Z</dcterms:created>
  <dcterms:modified xsi:type="dcterms:W3CDTF">2021-04-16T07:14:00Z</dcterms:modified>
</cp:coreProperties>
</file>