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  <w:r w:rsidRPr="004C3FBB">
        <w:rPr>
          <w:rFonts w:ascii="ＭＳ 明朝" w:hAnsi="ＭＳ 明朝" w:hint="eastAsia"/>
        </w:rPr>
        <w:t>様式第１号（第２条関係）</w:t>
      </w:r>
    </w:p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</w:p>
    <w:p w:rsidR="004E7D21" w:rsidRP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4E7D21" w:rsidRPr="004E7D21" w:rsidRDefault="0073644F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4AC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E7D21" w:rsidRPr="004E7D21" w:rsidRDefault="0090491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36F6E">
        <w:rPr>
          <w:rFonts w:asciiTheme="majorEastAsia" w:eastAsiaTheme="majorEastAsia" w:hAnsiTheme="majorEastAsia" w:hint="eastAsia"/>
        </w:rPr>
        <w:t>南西部地域振興センター所長　様</w:t>
      </w:r>
    </w:p>
    <w:p w:rsidR="004E7D21" w:rsidRPr="004E7D21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氏名　</w:t>
      </w:r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Pr="004E7D21">
        <w:rPr>
          <w:rFonts w:asciiTheme="majorEastAsia" w:eastAsiaTheme="majorEastAsia" w:hAnsiTheme="majorEastAsia" w:hint="eastAsia"/>
        </w:rPr>
        <w:t>「さいたまっち」の着ぐるみを使用したいので申請します。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F35E91">
        <w:rPr>
          <w:rFonts w:eastAsia="ＭＳ ゴシック" w:hint="eastAsia"/>
        </w:rPr>
        <w:t>コバトン　　　：</w:t>
      </w:r>
      <w:r w:rsidR="0073644F">
        <w:rPr>
          <w:rFonts w:eastAsia="ＭＳ ゴシック" w:hint="eastAsia"/>
        </w:rPr>
        <w:t>令和</w:t>
      </w:r>
      <w:r w:rsidR="00F35E91">
        <w:rPr>
          <w:rFonts w:eastAsia="ＭＳ ゴシック" w:hint="eastAsia"/>
        </w:rPr>
        <w:t xml:space="preserve">　　年　月　　日（　）～　　日（　）</w:t>
      </w:r>
    </w:p>
    <w:p w:rsidR="004E7D21" w:rsidRPr="004E7D21" w:rsidRDefault="00F35E91" w:rsidP="004E7D21">
      <w:pPr>
        <w:adjustRightInd/>
        <w:spacing w:line="400" w:lineRule="exact"/>
        <w:rPr>
          <w:rFonts w:ascii="ＭＳ ゴシック" w:eastAsia="ＭＳ ゴシック" w:cs="Times New Roman"/>
          <w:spacing w:val="2"/>
        </w:rPr>
      </w:pPr>
      <w:r>
        <w:rPr>
          <w:rFonts w:eastAsia="ＭＳ ゴシック" w:hint="eastAsia"/>
        </w:rPr>
        <w:t xml:space="preserve">　　さいたまっち　：</w:t>
      </w:r>
      <w:r w:rsidR="0073644F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月　　日（　）～　　日（　</w:t>
      </w:r>
      <w:r w:rsidR="004E7D21" w:rsidRPr="004E7D21">
        <w:rPr>
          <w:rFonts w:eastAsia="ＭＳ ゴシック" w:hint="eastAsia"/>
        </w:rPr>
        <w:t>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Pr="00236F6E" w:rsidRDefault="00236F6E" w:rsidP="00236F6E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Pr="00236F6E">
        <w:rPr>
          <w:rFonts w:asciiTheme="majorEastAsia" w:eastAsiaTheme="majorEastAsia" w:hAnsiTheme="majorEastAsia" w:hint="eastAsia"/>
        </w:rPr>
        <w:t>添付のとおり</w:t>
      </w:r>
    </w:p>
    <w:sectPr w:rsidR="00A3730D" w:rsidRPr="00236F6E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AD" w:rsidRDefault="007464AD">
      <w:r>
        <w:separator/>
      </w:r>
    </w:p>
  </w:endnote>
  <w:endnote w:type="continuationSeparator" w:id="0">
    <w:p w:rsidR="007464AD" w:rsidRDefault="0074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AD" w:rsidRDefault="007464A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64AD" w:rsidRDefault="0074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BB"/>
    <w:rsid w:val="000E79CB"/>
    <w:rsid w:val="00236F6E"/>
    <w:rsid w:val="004C1E7C"/>
    <w:rsid w:val="004C3FBB"/>
    <w:rsid w:val="004E7D21"/>
    <w:rsid w:val="00505735"/>
    <w:rsid w:val="005552E1"/>
    <w:rsid w:val="00662C10"/>
    <w:rsid w:val="0073644F"/>
    <w:rsid w:val="007464AD"/>
    <w:rsid w:val="007636DB"/>
    <w:rsid w:val="007D41D9"/>
    <w:rsid w:val="00904919"/>
    <w:rsid w:val="009324AC"/>
    <w:rsid w:val="00A0419A"/>
    <w:rsid w:val="00A3730D"/>
    <w:rsid w:val="00C53F35"/>
    <w:rsid w:val="00DE5ED8"/>
    <w:rsid w:val="00E45812"/>
    <w:rsid w:val="00E638F9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5DAA1"/>
  <w15:docId w15:val="{243FB1AD-18CF-4A40-A8CE-A0B148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小村めぐみ</cp:lastModifiedBy>
  <cp:revision>11</cp:revision>
  <cp:lastPrinted>2019-02-01T09:42:00Z</cp:lastPrinted>
  <dcterms:created xsi:type="dcterms:W3CDTF">2016-04-04T07:51:00Z</dcterms:created>
  <dcterms:modified xsi:type="dcterms:W3CDTF">2022-03-16T05:26:00Z</dcterms:modified>
</cp:coreProperties>
</file>